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A1D03" w:rsidP="00B87ACF" w:rsidRDefault="00B87ACF" w14:paraId="43A7A809" wp14:textId="77777777">
      <w:pPr>
        <w:tabs>
          <w:tab w:val="left" w:leader="dot" w:pos="5103"/>
        </w:tabs>
        <w:rPr>
          <w:rStyle w:val="IntensiverVerweis"/>
          <w:sz w:val="28"/>
          <w:szCs w:val="28"/>
        </w:rPr>
      </w:pPr>
      <w:r>
        <w:rPr>
          <w:rStyle w:val="IntensiverVerweis"/>
          <w:sz w:val="28"/>
          <w:szCs w:val="28"/>
        </w:rPr>
        <w:t>Zu welchem Wetterphänomen …</w:t>
      </w:r>
    </w:p>
    <w:p xmlns:wp14="http://schemas.microsoft.com/office/word/2010/wordml" w:rsidR="00B87ACF" w:rsidP="00B87ACF" w:rsidRDefault="00B87ACF" w14:paraId="672A6659" wp14:textId="77777777">
      <w:pPr>
        <w:tabs>
          <w:tab w:val="left" w:leader="dot" w:pos="5103"/>
        </w:tabs>
        <w:rPr>
          <w:rStyle w:val="IntensiverVerweis"/>
          <w:sz w:val="28"/>
          <w:szCs w:val="28"/>
        </w:rPr>
      </w:pPr>
    </w:p>
    <w:p xmlns:wp14="http://schemas.microsoft.com/office/word/2010/wordml" w:rsidRPr="00B87ACF" w:rsidR="00B87ACF" w:rsidP="00B87ACF" w:rsidRDefault="00B87ACF" w14:paraId="4EECEB9E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 xml:space="preserve">passt </w:t>
      </w:r>
      <w:r w:rsidRPr="00B87ACF">
        <w:rPr>
          <w:rStyle w:val="IntensiverVerweis"/>
          <w:b w:val="0"/>
          <w:bCs w:val="0"/>
          <w:sz w:val="28"/>
          <w:szCs w:val="28"/>
        </w:rPr>
        <w:t>der Schellenring</w:t>
      </w:r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</w:t>
      </w:r>
    </w:p>
    <w:p xmlns:wp14="http://schemas.microsoft.com/office/word/2010/wordml" w:rsidRPr="00B87ACF" w:rsidR="00B87ACF" w:rsidP="00B87ACF" w:rsidRDefault="00B87ACF" w14:paraId="0A37501D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Pr="00B87ACF" w:rsidR="00B87ACF" w:rsidP="00B87ACF" w:rsidRDefault="00B87ACF" w14:paraId="05E35EFB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 xml:space="preserve">passt </w:t>
      </w:r>
      <w:r w:rsidRPr="00B87ACF">
        <w:rPr>
          <w:rStyle w:val="IntensiverVerweis"/>
          <w:b w:val="0"/>
          <w:bCs w:val="0"/>
          <w:sz w:val="28"/>
          <w:szCs w:val="28"/>
        </w:rPr>
        <w:t xml:space="preserve">das </w:t>
      </w:r>
      <w:r>
        <w:rPr>
          <w:rStyle w:val="IntensiverVerweis"/>
          <w:b w:val="0"/>
          <w:bCs w:val="0"/>
          <w:sz w:val="28"/>
          <w:szCs w:val="28"/>
        </w:rPr>
        <w:t>Glockenspiel</w:t>
      </w:r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</w:t>
      </w:r>
    </w:p>
    <w:p xmlns:wp14="http://schemas.microsoft.com/office/word/2010/wordml" w:rsidR="00B87ACF" w:rsidP="00B87ACF" w:rsidRDefault="00B87ACF" w14:paraId="5DAB6C7B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B87ACF" w:rsidRDefault="00B87ACF" w14:paraId="59A7C142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 xml:space="preserve">passt das </w:t>
      </w:r>
      <w:proofErr w:type="spellStart"/>
      <w:r>
        <w:rPr>
          <w:rStyle w:val="IntensiverVerweis"/>
          <w:b w:val="0"/>
          <w:bCs w:val="0"/>
          <w:sz w:val="28"/>
          <w:szCs w:val="28"/>
        </w:rPr>
        <w:t>Guiro</w:t>
      </w:r>
      <w:proofErr w:type="spellEnd"/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</w:t>
      </w:r>
    </w:p>
    <w:p xmlns:wp14="http://schemas.microsoft.com/office/word/2010/wordml" w:rsidR="00B87ACF" w:rsidP="00B87ACF" w:rsidRDefault="00B87ACF" w14:paraId="02EB378F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B87ACF" w:rsidRDefault="00B87ACF" w14:paraId="36C771A9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 xml:space="preserve">passt das </w:t>
      </w:r>
      <w:proofErr w:type="spellStart"/>
      <w:r>
        <w:rPr>
          <w:rStyle w:val="IntensiverVerweis"/>
          <w:b w:val="0"/>
          <w:bCs w:val="0"/>
          <w:sz w:val="28"/>
          <w:szCs w:val="28"/>
        </w:rPr>
        <w:t>Cajon</w:t>
      </w:r>
      <w:proofErr w:type="spellEnd"/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</w:t>
      </w:r>
    </w:p>
    <w:p xmlns:wp14="http://schemas.microsoft.com/office/word/2010/wordml" w:rsidR="00B87ACF" w:rsidP="00B87ACF" w:rsidRDefault="00B87ACF" w14:paraId="2911DE21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br/>
      </w:r>
      <w:r>
        <w:rPr>
          <w:rStyle w:val="IntensiverVerweis"/>
          <w:b w:val="0"/>
          <w:bCs w:val="0"/>
          <w:sz w:val="28"/>
          <w:szCs w:val="28"/>
        </w:rPr>
        <w:t>passen die Klangstäbe</w:t>
      </w:r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</w:t>
      </w:r>
    </w:p>
    <w:p xmlns:wp14="http://schemas.microsoft.com/office/word/2010/wordml" w:rsidR="00B87ACF" w:rsidP="00B87ACF" w:rsidRDefault="00B87ACF" w14:paraId="6A05A809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B87ACF" w:rsidRDefault="00B87ACF" w14:paraId="0A66D790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 xml:space="preserve">passen die </w:t>
      </w:r>
      <w:proofErr w:type="spellStart"/>
      <w:r>
        <w:rPr>
          <w:rStyle w:val="IntensiverVerweis"/>
          <w:b w:val="0"/>
          <w:bCs w:val="0"/>
          <w:sz w:val="28"/>
          <w:szCs w:val="28"/>
        </w:rPr>
        <w:t>Maracas</w:t>
      </w:r>
      <w:proofErr w:type="spellEnd"/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</w:t>
      </w:r>
    </w:p>
    <w:p xmlns:wp14="http://schemas.microsoft.com/office/word/2010/wordml" w:rsidR="00B87ACF" w:rsidP="00B87ACF" w:rsidRDefault="00B87ACF" w14:paraId="5A39BBE3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B87ACF" w:rsidRDefault="00B87ACF" w14:paraId="03D58CDB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passt die Kuhglocke</w:t>
      </w:r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</w:t>
      </w:r>
    </w:p>
    <w:p xmlns:wp14="http://schemas.microsoft.com/office/word/2010/wordml" w:rsidR="00B87ACF" w:rsidP="00B87ACF" w:rsidRDefault="00B87ACF" w14:paraId="41C8F396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B87ACF" w:rsidRDefault="00B87ACF" w14:paraId="2BBA93DC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passt das Xylophon</w:t>
      </w:r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</w:t>
      </w:r>
    </w:p>
    <w:p xmlns:wp14="http://schemas.microsoft.com/office/word/2010/wordml" w:rsidR="00B87ACF" w:rsidP="00B87ACF" w:rsidRDefault="00B87ACF" w14:paraId="72A3D3EC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B87ACF" w:rsidRDefault="00B87ACF" w14:paraId="0DA04C02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passt die Djembe</w:t>
      </w:r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</w:t>
      </w:r>
    </w:p>
    <w:p xmlns:wp14="http://schemas.microsoft.com/office/word/2010/wordml" w:rsidR="00B87ACF" w:rsidP="00B87ACF" w:rsidRDefault="00B87ACF" w14:paraId="0D0B940D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B87ACF" w:rsidRDefault="00B87ACF" w14:paraId="04062AE9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 xml:space="preserve">passt das </w:t>
      </w:r>
      <w:proofErr w:type="spellStart"/>
      <w:r>
        <w:rPr>
          <w:rStyle w:val="IntensiverVerweis"/>
          <w:b w:val="0"/>
          <w:bCs w:val="0"/>
          <w:sz w:val="28"/>
          <w:szCs w:val="28"/>
        </w:rPr>
        <w:t>Agogo</w:t>
      </w:r>
      <w:proofErr w:type="spellEnd"/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</w:t>
      </w:r>
    </w:p>
    <w:p xmlns:wp14="http://schemas.microsoft.com/office/word/2010/wordml" w:rsidR="00B87ACF" w:rsidP="00B87ACF" w:rsidRDefault="00B87ACF" w14:paraId="0E27B00A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B87ACF" w:rsidRDefault="00B87ACF" w14:paraId="5E9464B6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passen die Congas</w:t>
      </w:r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</w:t>
      </w:r>
    </w:p>
    <w:p xmlns:wp14="http://schemas.microsoft.com/office/word/2010/wordml" w:rsidR="00B87ACF" w:rsidP="00B87ACF" w:rsidRDefault="00B87ACF" w14:paraId="60061E4C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B87ACF" w:rsidRDefault="00B87ACF" w14:paraId="066FDD0A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 xml:space="preserve">passt die </w:t>
      </w:r>
      <w:proofErr w:type="spellStart"/>
      <w:r>
        <w:rPr>
          <w:rStyle w:val="IntensiverVerweis"/>
          <w:b w:val="0"/>
          <w:bCs w:val="0"/>
          <w:sz w:val="28"/>
          <w:szCs w:val="28"/>
        </w:rPr>
        <w:t>Cabasa</w:t>
      </w:r>
      <w:proofErr w:type="spellEnd"/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</w:t>
      </w:r>
    </w:p>
    <w:p xmlns:wp14="http://schemas.microsoft.com/office/word/2010/wordml" w:rsidR="00B87ACF" w:rsidP="00B87ACF" w:rsidRDefault="00B87ACF" w14:paraId="44EAFD9C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B87ACF" w:rsidRDefault="00B87ACF" w14:paraId="466097A4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  <w:r w:rsidR="00B87ACF">
        <w:rPr>
          <w:rStyle w:val="IntensiverVerweis"/>
          <w:b w:val="0"/>
          <w:bCs w:val="0"/>
          <w:sz w:val="28"/>
          <w:szCs w:val="28"/>
        </w:rPr>
        <w:t>passt der Schellenkranz</w:t>
      </w:r>
      <w:r>
        <w:rPr>
          <w:rStyle w:val="IntensiverVerweis"/>
          <w:b w:val="0"/>
          <w:bCs w:val="0"/>
          <w:sz w:val="28"/>
          <w:szCs w:val="28"/>
        </w:rPr>
        <w:tab/>
      </w:r>
      <w:r w:rsidR="00B87ACF">
        <w:rPr>
          <w:rStyle w:val="IntensiverVerweis"/>
          <w:b w:val="0"/>
          <w:bCs w:val="0"/>
          <w:sz w:val="28"/>
          <w:szCs w:val="28"/>
        </w:rPr>
        <w:t>___________________________</w:t>
      </w:r>
    </w:p>
    <w:p w:rsidR="1966F1F7" w:rsidP="1966F1F7" w:rsidRDefault="1966F1F7" w14:paraId="7C6B0C6B" w14:textId="6FE6571F">
      <w:pPr>
        <w:rPr>
          <w:rStyle w:val="IntensiverVerweis"/>
          <w:sz w:val="28"/>
          <w:szCs w:val="28"/>
        </w:rPr>
      </w:pPr>
    </w:p>
    <w:p xmlns:wp14="http://schemas.microsoft.com/office/word/2010/wordml" w:rsidR="00B87ACF" w:rsidP="00B87ACF" w:rsidRDefault="00B87ACF" w14:paraId="50B22ED7" wp14:textId="77777777">
      <w:pPr>
        <w:tabs>
          <w:tab w:val="left" w:leader="dot" w:pos="5103"/>
        </w:tabs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sz w:val="28"/>
          <w:szCs w:val="28"/>
        </w:rPr>
        <w:lastRenderedPageBreak/>
        <w:t>Welche Instrumente passen</w:t>
      </w:r>
      <w:r>
        <w:rPr>
          <w:rStyle w:val="IntensiverVerweis"/>
          <w:sz w:val="28"/>
          <w:szCs w:val="28"/>
        </w:rPr>
        <w:t xml:space="preserve"> …</w:t>
      </w:r>
    </w:p>
    <w:p xmlns:wp14="http://schemas.microsoft.com/office/word/2010/wordml" w:rsidR="00B87ACF" w:rsidP="00D20B99" w:rsidRDefault="00B87ACF" w14:paraId="3759C163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zum Regen</w:t>
      </w:r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</w:t>
      </w:r>
      <w:r>
        <w:rPr>
          <w:rStyle w:val="IntensiverVerweis"/>
          <w:b w:val="0"/>
          <w:bCs w:val="0"/>
          <w:sz w:val="28"/>
          <w:szCs w:val="28"/>
        </w:rPr>
        <w:t>____________</w:t>
      </w:r>
    </w:p>
    <w:p xmlns:wp14="http://schemas.microsoft.com/office/word/2010/wordml" w:rsidR="00B87ACF" w:rsidP="00D20B99" w:rsidRDefault="00B87ACF" w14:paraId="4B94D5A5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D20B99" w:rsidP="00D20B99" w:rsidRDefault="00D20B99" w14:paraId="07E8DA5C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______________________________________________________________</w:t>
      </w:r>
    </w:p>
    <w:p xmlns:wp14="http://schemas.microsoft.com/office/word/2010/wordml" w:rsidR="00B87ACF" w:rsidP="00D20B99" w:rsidRDefault="00B87ACF" w14:paraId="3DEEC669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D20B99" w:rsidRDefault="00B87ACF" w14:paraId="79056219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zum Gewitter</w:t>
      </w:r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_______________________________________</w:t>
      </w:r>
    </w:p>
    <w:p xmlns:wp14="http://schemas.microsoft.com/office/word/2010/wordml" w:rsidR="00B87ACF" w:rsidP="00D20B99" w:rsidRDefault="00B87ACF" w14:paraId="3656B9AB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D20B99" w:rsidP="00D20B99" w:rsidRDefault="00D20B99" w14:paraId="4ECDCB3F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______________________________________________________________</w:t>
      </w:r>
    </w:p>
    <w:p xmlns:wp14="http://schemas.microsoft.com/office/word/2010/wordml" w:rsidR="00B87ACF" w:rsidP="00D20B99" w:rsidRDefault="00B87ACF" w14:paraId="45FB0818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D20B99" w:rsidRDefault="00B87ACF" w14:paraId="792F9899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zum Hagel</w:t>
      </w:r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_______________________________________</w:t>
      </w:r>
    </w:p>
    <w:p xmlns:wp14="http://schemas.microsoft.com/office/word/2010/wordml" w:rsidR="00B87ACF" w:rsidP="00D20B99" w:rsidRDefault="00B87ACF" w14:paraId="049F31CB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D20B99" w:rsidP="00D20B99" w:rsidRDefault="00D20B99" w14:paraId="106010C2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______________________________________________________________</w:t>
      </w:r>
    </w:p>
    <w:p xmlns:wp14="http://schemas.microsoft.com/office/word/2010/wordml" w:rsidR="00B87ACF" w:rsidP="00D20B99" w:rsidRDefault="00B87ACF" w14:paraId="53128261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D20B99" w:rsidRDefault="00B87ACF" w14:paraId="124988AD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zum Schnee</w:t>
      </w:r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_______________________________________</w:t>
      </w:r>
    </w:p>
    <w:p xmlns:wp14="http://schemas.microsoft.com/office/word/2010/wordml" w:rsidR="00B87ACF" w:rsidP="00D20B99" w:rsidRDefault="00B87ACF" w14:paraId="62486C05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D20B99" w:rsidP="00D20B99" w:rsidRDefault="00D20B99" w14:paraId="31F3C025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______________________________________________________________</w:t>
      </w:r>
    </w:p>
    <w:p xmlns:wp14="http://schemas.microsoft.com/office/word/2010/wordml" w:rsidR="00B87ACF" w:rsidP="00D20B99" w:rsidRDefault="00B87ACF" w14:paraId="4101652C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D20B99" w:rsidRDefault="00B87ACF" w14:paraId="78A4E3DE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zum Wind</w:t>
      </w:r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_______________________________________</w:t>
      </w:r>
    </w:p>
    <w:p xmlns:wp14="http://schemas.microsoft.com/office/word/2010/wordml" w:rsidR="00B87ACF" w:rsidP="00D20B99" w:rsidRDefault="00B87ACF" w14:paraId="4B99056E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D20B99" w:rsidP="00D20B99" w:rsidRDefault="00D20B99" w14:paraId="6841603B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______________________________________________________________</w:t>
      </w:r>
    </w:p>
    <w:p xmlns:wp14="http://schemas.microsoft.com/office/word/2010/wordml" w:rsidR="00B87ACF" w:rsidP="00D20B99" w:rsidRDefault="00B87ACF" w14:paraId="1299C43A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D20B99" w:rsidRDefault="00B87ACF" w14:paraId="66F7FD0F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zum Sonnenschein</w:t>
      </w:r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_______________________________________</w:t>
      </w:r>
    </w:p>
    <w:p xmlns:wp14="http://schemas.microsoft.com/office/word/2010/wordml" w:rsidR="00B87ACF" w:rsidP="00D20B99" w:rsidRDefault="00B87ACF" w14:paraId="4DDBEF00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D20B99" w:rsidRDefault="00D20B99" w14:paraId="7BD3A6AE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_______________________</w:t>
      </w:r>
      <w:r w:rsidR="00B87ACF">
        <w:rPr>
          <w:rStyle w:val="IntensiverVerweis"/>
          <w:b w:val="0"/>
          <w:bCs w:val="0"/>
          <w:sz w:val="28"/>
          <w:szCs w:val="28"/>
        </w:rPr>
        <w:t>_______________________________________</w:t>
      </w:r>
    </w:p>
    <w:p xmlns:wp14="http://schemas.microsoft.com/office/word/2010/wordml" w:rsidR="00B87ACF" w:rsidP="00D20B99" w:rsidRDefault="00B87ACF" w14:paraId="3461D779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B87ACF" w:rsidP="00D20B99" w:rsidRDefault="00B87ACF" w14:paraId="47D8925E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zum Eisregen</w:t>
      </w:r>
      <w:r>
        <w:rPr>
          <w:rStyle w:val="IntensiverVerweis"/>
          <w:b w:val="0"/>
          <w:bCs w:val="0"/>
          <w:sz w:val="28"/>
          <w:szCs w:val="28"/>
        </w:rPr>
        <w:tab/>
      </w:r>
      <w:r>
        <w:rPr>
          <w:rStyle w:val="IntensiverVerweis"/>
          <w:b w:val="0"/>
          <w:bCs w:val="0"/>
          <w:sz w:val="28"/>
          <w:szCs w:val="28"/>
        </w:rPr>
        <w:t>_______________________________________</w:t>
      </w:r>
    </w:p>
    <w:p xmlns:wp14="http://schemas.microsoft.com/office/word/2010/wordml" w:rsidR="00D20B99" w:rsidP="00D20B99" w:rsidRDefault="00D20B99" w14:paraId="3CF2D8B6" wp14:textId="77777777">
      <w:pPr>
        <w:tabs>
          <w:tab w:val="left" w:leader="dot" w:pos="3402"/>
        </w:tabs>
        <w:spacing w:line="240" w:lineRule="auto"/>
        <w:rPr>
          <w:rStyle w:val="IntensiverVerweis"/>
          <w:b w:val="0"/>
          <w:bCs w:val="0"/>
          <w:sz w:val="28"/>
          <w:szCs w:val="28"/>
        </w:rPr>
      </w:pPr>
    </w:p>
    <w:p xmlns:wp14="http://schemas.microsoft.com/office/word/2010/wordml" w:rsidR="00D20B99" w:rsidP="00D20B99" w:rsidRDefault="00D20B99" w14:paraId="5E1FC851" wp14:textId="77777777">
      <w:pPr>
        <w:tabs>
          <w:tab w:val="left" w:leader="dot" w:pos="3402"/>
        </w:tabs>
        <w:rPr>
          <w:rStyle w:val="IntensiverVerweis"/>
          <w:b w:val="0"/>
          <w:bCs w:val="0"/>
          <w:sz w:val="28"/>
          <w:szCs w:val="28"/>
        </w:rPr>
      </w:pPr>
      <w:r>
        <w:rPr>
          <w:rStyle w:val="IntensiverVerweis"/>
          <w:b w:val="0"/>
          <w:bCs w:val="0"/>
          <w:sz w:val="28"/>
          <w:szCs w:val="28"/>
        </w:rPr>
        <w:t>______________________________________________________________</w:t>
      </w:r>
      <w:bookmarkStart w:name="_GoBack" w:id="0"/>
      <w:bookmarkEnd w:id="0"/>
    </w:p>
    <w:sectPr w:rsidR="00D20B99" w:rsidSect="005F52D2">
      <w:headerReference w:type="default" r:id="rId6"/>
      <w:type w:val="continuous"/>
      <w:pgSz w:w="11906" w:h="16838" w:orient="portrait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3589A" w:rsidP="00B87ACF" w:rsidRDefault="00C3589A" w14:paraId="0FB7827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3589A" w:rsidP="00B87ACF" w:rsidRDefault="00C3589A" w14:paraId="1FC3994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3589A" w:rsidP="00B87ACF" w:rsidRDefault="00C3589A" w14:paraId="0562CB0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3589A" w:rsidP="00B87ACF" w:rsidRDefault="00C3589A" w14:paraId="34CE0A4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B87ACF" w:rsidR="00B87ACF" w:rsidRDefault="00B87ACF" w14:paraId="2FC7AF56" wp14:textId="77777777">
    <w:pPr>
      <w:pStyle w:val="Kopfzeile"/>
      <w:rPr>
        <w:rStyle w:val="IntensiverVerweis"/>
        <w:sz w:val="36"/>
        <w:szCs w:val="36"/>
      </w:rPr>
    </w:pPr>
    <w:r w:rsidRPr="00B87ACF">
      <w:rPr>
        <w:rStyle w:val="IntensiverVerweis"/>
        <w:sz w:val="36"/>
        <w:szCs w:val="36"/>
      </w:rPr>
      <w:t>Über den Wolken</w:t>
    </w:r>
    <w:r w:rsidRPr="00B87ACF">
      <w:rPr>
        <w:rStyle w:val="IntensiverVerweis"/>
        <w:sz w:val="36"/>
        <w:szCs w:val="36"/>
      </w:rPr>
      <w:tab/>
    </w:r>
    <w:r w:rsidRPr="00B87ACF">
      <w:rPr>
        <w:rStyle w:val="IntensiverVerweis"/>
        <w:sz w:val="36"/>
        <w:szCs w:val="36"/>
      </w:rPr>
      <w:t>JP2020</w:t>
    </w:r>
    <w:r w:rsidRPr="00B87ACF">
      <w:rPr>
        <w:rStyle w:val="IntensiverVerweis"/>
        <w:sz w:val="36"/>
        <w:szCs w:val="36"/>
      </w:rPr>
      <w:tab/>
    </w:r>
    <w:r w:rsidRPr="00B87ACF">
      <w:rPr>
        <w:rStyle w:val="IntensiverVerweis"/>
        <w:sz w:val="36"/>
        <w:szCs w:val="36"/>
      </w:rPr>
      <w:t>Die Musik der Natur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CF"/>
    <w:rsid w:val="005F52D2"/>
    <w:rsid w:val="00AA1D03"/>
    <w:rsid w:val="00B87ACF"/>
    <w:rsid w:val="00C3589A"/>
    <w:rsid w:val="00D20B99"/>
    <w:rsid w:val="1966F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30A4"/>
  <w15:chartTrackingRefBased/>
  <w15:docId w15:val="{9814582E-E61A-488A-B49A-D2307435C0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7ACF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B87ACF"/>
  </w:style>
  <w:style w:type="paragraph" w:styleId="Fuzeile">
    <w:name w:val="footer"/>
    <w:basedOn w:val="Standard"/>
    <w:link w:val="FuzeileZchn"/>
    <w:uiPriority w:val="99"/>
    <w:unhideWhenUsed/>
    <w:rsid w:val="00B87ACF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B87ACF"/>
  </w:style>
  <w:style w:type="character" w:styleId="IntensiverVerweis">
    <w:name w:val="Intense Reference"/>
    <w:basedOn w:val="Absatz-Standardschriftart"/>
    <w:uiPriority w:val="32"/>
    <w:qFormat/>
    <w:rsid w:val="00B87ACF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4E436D858C048B1046D933062B2D3" ma:contentTypeVersion="8" ma:contentTypeDescription="Ein neues Dokument erstellen." ma:contentTypeScope="" ma:versionID="6ef19d9be01e0247f7652f4a8d734822">
  <xsd:schema xmlns:xsd="http://www.w3.org/2001/XMLSchema" xmlns:xs="http://www.w3.org/2001/XMLSchema" xmlns:p="http://schemas.microsoft.com/office/2006/metadata/properties" xmlns:ns2="a0e2e0ec-f103-45ea-bf5e-123d77ba64eb" targetNamespace="http://schemas.microsoft.com/office/2006/metadata/properties" ma:root="true" ma:fieldsID="f4581fab333450c4dfc1afcf7eb89923" ns2:_="">
    <xsd:import namespace="a0e2e0ec-f103-45ea-bf5e-123d77ba6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2e0ec-f103-45ea-bf5e-123d77ba6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18431-8493-4682-9BD4-D431510C768A}"/>
</file>

<file path=customXml/itemProps2.xml><?xml version="1.0" encoding="utf-8"?>
<ds:datastoreItem xmlns:ds="http://schemas.openxmlformats.org/officeDocument/2006/customXml" ds:itemID="{A9060E5B-0B98-4E8C-B662-61D84BF79D96}"/>
</file>

<file path=customXml/itemProps3.xml><?xml version="1.0" encoding="utf-8"?>
<ds:datastoreItem xmlns:ds="http://schemas.openxmlformats.org/officeDocument/2006/customXml" ds:itemID="{E588EAF1-D8AB-477F-BECB-24137E5777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Tallian</dc:creator>
  <cp:keywords/>
  <dc:description/>
  <cp:lastModifiedBy>Johanna Matz</cp:lastModifiedBy>
  <cp:revision>2</cp:revision>
  <dcterms:created xsi:type="dcterms:W3CDTF">2020-05-01T08:25:00Z</dcterms:created>
  <dcterms:modified xsi:type="dcterms:W3CDTF">2020-05-19T15:26:44Z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0x0101009D34E436D858C048B1046D933062B2D3</vt:lpwstr>
  </property>
</Properties>
</file>