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8EE65" w14:textId="6049384A" w:rsidR="64D6F377" w:rsidRPr="00116B77" w:rsidRDefault="295315B8" w:rsidP="00116B77">
      <w:pPr>
        <w:jc w:val="center"/>
        <w:rPr>
          <w:rFonts w:ascii="AaBbCc" w:eastAsia="Berlin Sans FB" w:hAnsi="AaBbCc" w:cs="Berlin Sans FB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116B77">
        <w:rPr>
          <w:rFonts w:ascii="AaBbCc" w:eastAsia="Berlin Sans FB" w:hAnsi="AaBbCc" w:cs="Berlin Sans FB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Wie klingt das Wetter in unserer </w:t>
      </w:r>
      <w:r w:rsidRPr="00116B77">
        <w:rPr>
          <w:rFonts w:ascii="AaBbCc" w:eastAsia="Abc" w:hAnsi="AaBbCc" w:cs="Abc"/>
          <w:b/>
          <w:color w:val="70AD47"/>
          <w:spacing w:val="10"/>
          <w:sz w:val="40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Musik</w:t>
      </w:r>
      <w:r w:rsidRPr="00116B77">
        <w:rPr>
          <w:rFonts w:ascii="AaBbCc" w:eastAsia="Berlin Sans FB" w:hAnsi="AaBbCc" w:cs="Berlin Sans FB"/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?</w:t>
      </w:r>
    </w:p>
    <w:p w14:paraId="4F83C814" w14:textId="74015DB3" w:rsidR="004A5382" w:rsidRPr="004A5382" w:rsidRDefault="004A5382" w:rsidP="64D6F377">
      <w:pPr>
        <w:rPr>
          <w:rFonts w:ascii="AaBbCc" w:eastAsia="Berlin Sans FB" w:hAnsi="AaBbCc" w:cs="Berlin Sans FB"/>
          <w:sz w:val="2"/>
          <w:szCs w:val="2"/>
          <w:u w:val="single"/>
        </w:rPr>
      </w:pPr>
      <w:r w:rsidRPr="004A5382">
        <w:rPr>
          <w:noProof/>
        </w:rPr>
        <w:drawing>
          <wp:anchor distT="0" distB="0" distL="114300" distR="114300" simplePos="0" relativeHeight="251664896" behindDoc="1" locked="0" layoutInCell="1" allowOverlap="1" wp14:anchorId="5E5A1F11" wp14:editId="7224AAC3">
            <wp:simplePos x="0" y="0"/>
            <wp:positionH relativeFrom="column">
              <wp:posOffset>1416527</wp:posOffset>
            </wp:positionH>
            <wp:positionV relativeFrom="paragraph">
              <wp:posOffset>49978</wp:posOffset>
            </wp:positionV>
            <wp:extent cx="251313" cy="369988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02" cy="370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3DE3B" w14:textId="3D795F3C" w:rsidR="60B42905" w:rsidRDefault="60B42905" w:rsidP="64D6F377">
      <w:pPr>
        <w:rPr>
          <w:noProof/>
        </w:rPr>
      </w:pPr>
      <w:r w:rsidRPr="00116B77">
        <w:rPr>
          <w:rFonts w:ascii="AaBbCc" w:eastAsia="Berlin Sans FB" w:hAnsi="AaBbCc" w:cs="Berlin Sans FB"/>
          <w:sz w:val="20"/>
          <w:szCs w:val="20"/>
          <w:u w:val="single"/>
        </w:rPr>
        <w:t>Aufgabe 1:</w:t>
      </w:r>
      <w:r w:rsidRPr="00116B77">
        <w:rPr>
          <w:rFonts w:ascii="AaBbCc" w:eastAsia="Berlin Sans FB" w:hAnsi="AaBbCc" w:cs="Berlin Sans FB"/>
          <w:sz w:val="20"/>
          <w:szCs w:val="20"/>
        </w:rPr>
        <w:t xml:space="preserve"> Hör gut zu!</w:t>
      </w:r>
      <w:r w:rsidR="004A5382" w:rsidRPr="004A5382">
        <w:rPr>
          <w:noProof/>
        </w:rPr>
        <w:t xml:space="preserve"> </w:t>
      </w:r>
    </w:p>
    <w:p w14:paraId="4579A341" w14:textId="74476114" w:rsidR="004A5382" w:rsidRPr="00116B77" w:rsidRDefault="004A5382" w:rsidP="64D6F377">
      <w:pPr>
        <w:rPr>
          <w:rFonts w:ascii="AaBbCc" w:eastAsia="Berlin Sans FB" w:hAnsi="AaBbCc" w:cs="Berlin Sans FB"/>
          <w:sz w:val="20"/>
          <w:szCs w:val="20"/>
        </w:rPr>
      </w:pPr>
      <w:r w:rsidRPr="004A5382">
        <w:rPr>
          <w:noProof/>
        </w:rPr>
        <w:drawing>
          <wp:anchor distT="0" distB="0" distL="114300" distR="114300" simplePos="0" relativeHeight="251668992" behindDoc="1" locked="0" layoutInCell="1" allowOverlap="1" wp14:anchorId="2AE49165" wp14:editId="1FCE8632">
            <wp:simplePos x="0" y="0"/>
            <wp:positionH relativeFrom="column">
              <wp:posOffset>4666071</wp:posOffset>
            </wp:positionH>
            <wp:positionV relativeFrom="paragraph">
              <wp:posOffset>166219</wp:posOffset>
            </wp:positionV>
            <wp:extent cx="433415" cy="433415"/>
            <wp:effectExtent l="0" t="0" r="5080" b="508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15" cy="43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3CF7F9" w14:textId="581E1E51" w:rsidR="70D4F8E1" w:rsidRPr="00116B77" w:rsidRDefault="70D4F8E1" w:rsidP="004A5382">
      <w:pPr>
        <w:spacing w:line="240" w:lineRule="auto"/>
        <w:rPr>
          <w:rFonts w:ascii="AaBbCc" w:eastAsia="Berlin Sans FB" w:hAnsi="AaBbCc" w:cs="Berlin Sans FB"/>
          <w:sz w:val="20"/>
          <w:szCs w:val="20"/>
        </w:rPr>
      </w:pPr>
      <w:r w:rsidRPr="287686BE">
        <w:rPr>
          <w:rFonts w:ascii="AaBbCc" w:eastAsia="Berlin Sans FB" w:hAnsi="AaBbCc" w:cs="Berlin Sans FB"/>
          <w:sz w:val="20"/>
          <w:szCs w:val="20"/>
          <w:u w:val="single"/>
        </w:rPr>
        <w:t>Aufgabe 2:</w:t>
      </w:r>
      <w:r w:rsidRPr="287686BE">
        <w:rPr>
          <w:rFonts w:ascii="AaBbCc" w:eastAsia="Berlin Sans FB" w:hAnsi="AaBbCc" w:cs="Berlin Sans FB"/>
          <w:sz w:val="20"/>
          <w:szCs w:val="20"/>
        </w:rPr>
        <w:t xml:space="preserve"> Kannst du das passende Wetter dem richtigen Hörbeispiel zuordnen?</w:t>
      </w:r>
      <w:r w:rsidR="573C4FEE" w:rsidRPr="287686BE">
        <w:rPr>
          <w:rFonts w:ascii="AaBbCc" w:eastAsia="Berlin Sans FB" w:hAnsi="AaBbCc" w:cs="Berlin Sans FB"/>
          <w:sz w:val="20"/>
          <w:szCs w:val="20"/>
        </w:rPr>
        <w:t xml:space="preserve">                    </w:t>
      </w:r>
      <w:r w:rsidR="00116B77" w:rsidRPr="287686BE">
        <w:rPr>
          <w:rFonts w:ascii="AaBbCc" w:eastAsia="Berlin Sans FB" w:hAnsi="AaBbCc" w:cs="Berlin Sans FB"/>
          <w:sz w:val="20"/>
          <w:szCs w:val="20"/>
        </w:rPr>
        <w:t xml:space="preserve">Schreibe deine Vermutung auf die leeren Zeilen neben den Hörbeispielen! </w:t>
      </w:r>
    </w:p>
    <w:p w14:paraId="33758E6E" w14:textId="40581384" w:rsidR="70D4F8E1" w:rsidRPr="00116B77" w:rsidRDefault="00EA2E8B" w:rsidP="00646EB2">
      <w:pPr>
        <w:spacing w:line="360" w:lineRule="auto"/>
        <w:rPr>
          <w:rFonts w:ascii="AaBbCc" w:eastAsia="Berlin Sans FB" w:hAnsi="AaBbCc" w:cs="Berlin Sans FB"/>
          <w:sz w:val="20"/>
          <w:szCs w:val="20"/>
        </w:rPr>
      </w:pPr>
      <w:r w:rsidRPr="00116B77">
        <w:rPr>
          <w:rFonts w:ascii="AaBbCc" w:eastAsia="Berlin Sans FB" w:hAnsi="AaBbCc" w:cs="Berlin Sans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A28E6A3" wp14:editId="4B89F2E7">
                <wp:simplePos x="0" y="0"/>
                <wp:positionH relativeFrom="column">
                  <wp:posOffset>4756994</wp:posOffset>
                </wp:positionH>
                <wp:positionV relativeFrom="paragraph">
                  <wp:posOffset>91253</wp:posOffset>
                </wp:positionV>
                <wp:extent cx="1041253" cy="306562"/>
                <wp:effectExtent l="0" t="0" r="26035" b="1778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253" cy="306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05221C" w14:textId="49A8F2E9" w:rsidR="00646EB2" w:rsidRPr="00EA2E8B" w:rsidRDefault="00646EB2">
                            <w:pPr>
                              <w:rPr>
                                <w:rFonts w:ascii="AaBbCc" w:hAnsi="AaBbCc"/>
                                <w:lang w:val="de-AT"/>
                              </w:rPr>
                            </w:pPr>
                            <w:r>
                              <w:rPr>
                                <w:rFonts w:ascii="AaBbCc" w:hAnsi="AaBbCc"/>
                                <w:lang w:val="de-AT"/>
                              </w:rPr>
                              <w:t xml:space="preserve">Grauer </w:t>
                            </w:r>
                            <w:r w:rsidRPr="00EA2E8B">
                              <w:rPr>
                                <w:rFonts w:ascii="AaBbCc" w:hAnsi="AaBbCc"/>
                                <w:lang w:val="de-AT"/>
                              </w:rPr>
                              <w:t>Nebel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28E6A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74.55pt;margin-top:7.2pt;width:82pt;height:24.15pt;z-index:251635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" fillcolor="white [3201]" strokeweight=".5pt">
                <v:textbox>
                  <w:txbxContent>
                    <w:p w14:paraId="2B05221C" w14:textId="49A8F2E9" w:rsidR="00646EB2" w:rsidRPr="00EA2E8B" w:rsidRDefault="00646EB2">
                      <w:pPr>
                        <w:rPr>
                          <w:rFonts w:ascii="AaBbCc" w:hAnsi="AaBbCc"/>
                          <w:lang w:val="de-AT"/>
                        </w:rPr>
                      </w:pPr>
                      <w:r>
                        <w:rPr>
                          <w:rFonts w:ascii="AaBbCc" w:hAnsi="AaBbCc"/>
                          <w:lang w:val="de-AT"/>
                        </w:rPr>
                        <w:t xml:space="preserve">Grauer </w:t>
                      </w:r>
                      <w:r w:rsidRPr="00EA2E8B">
                        <w:rPr>
                          <w:rFonts w:ascii="AaBbCc" w:hAnsi="AaBbCc"/>
                          <w:lang w:val="de-AT"/>
                        </w:rPr>
                        <w:t>Nebel</w:t>
                      </w:r>
                    </w:p>
                  </w:txbxContent>
                </v:textbox>
              </v:shape>
            </w:pict>
          </mc:Fallback>
        </mc:AlternateContent>
      </w:r>
      <w:r w:rsidR="70D4F8E1" w:rsidRPr="00116B77">
        <w:rPr>
          <w:rFonts w:ascii="AaBbCc" w:eastAsia="Berlin Sans FB" w:hAnsi="AaBbCc" w:cs="Berlin Sans FB"/>
          <w:sz w:val="20"/>
          <w:szCs w:val="20"/>
        </w:rPr>
        <w:t>Hörbeispiel 1: _____________________________________</w:t>
      </w:r>
      <w:r w:rsidR="00116B77">
        <w:rPr>
          <w:rFonts w:ascii="AaBbCc" w:eastAsia="Berlin Sans FB" w:hAnsi="AaBbCc" w:cs="Berlin Sans FB"/>
          <w:sz w:val="20"/>
          <w:szCs w:val="20"/>
        </w:rPr>
        <w:t>____</w:t>
      </w:r>
      <w:r w:rsidR="25B0A47D" w:rsidRPr="00116B77">
        <w:rPr>
          <w:rFonts w:ascii="AaBbCc" w:eastAsia="Berlin Sans FB" w:hAnsi="AaBbCc" w:cs="Berlin Sans FB"/>
          <w:sz w:val="20"/>
          <w:szCs w:val="20"/>
        </w:rPr>
        <w:t xml:space="preserve"> </w:t>
      </w:r>
    </w:p>
    <w:p w14:paraId="3A51C277" w14:textId="2D43E791" w:rsidR="70D4F8E1" w:rsidRPr="00116B77" w:rsidRDefault="00116B77" w:rsidP="00646EB2">
      <w:pPr>
        <w:spacing w:line="360" w:lineRule="auto"/>
        <w:rPr>
          <w:rFonts w:ascii="AaBbCc" w:eastAsia="Berlin Sans FB" w:hAnsi="AaBbCc" w:cs="Berlin Sans FB"/>
          <w:sz w:val="20"/>
          <w:szCs w:val="20"/>
        </w:rPr>
      </w:pPr>
      <w:r w:rsidRPr="00116B77">
        <w:rPr>
          <w:rFonts w:ascii="AaBbCc" w:eastAsia="Berlin Sans FB" w:hAnsi="AaBbCc" w:cs="Berlin Sans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9E97E8" wp14:editId="1C13CD2E">
                <wp:simplePos x="0" y="0"/>
                <wp:positionH relativeFrom="column">
                  <wp:posOffset>3778885</wp:posOffset>
                </wp:positionH>
                <wp:positionV relativeFrom="paragraph">
                  <wp:posOffset>187919</wp:posOffset>
                </wp:positionV>
                <wp:extent cx="1257961" cy="274357"/>
                <wp:effectExtent l="0" t="0" r="18415" b="1143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61" cy="274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E47C55" w14:textId="03E2B360" w:rsidR="00646EB2" w:rsidRPr="00116B77" w:rsidRDefault="00646EB2">
                            <w:pPr>
                              <w:rPr>
                                <w:rFonts w:ascii="AaBbCc" w:hAnsi="AaBbCc"/>
                                <w:lang w:val="de-AT"/>
                              </w:rPr>
                            </w:pPr>
                            <w:r w:rsidRPr="00116B77">
                              <w:rPr>
                                <w:rFonts w:ascii="AaBbCc" w:hAnsi="AaBbCc"/>
                                <w:lang w:val="de-AT"/>
                              </w:rPr>
                              <w:t>Blitz und Donner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9E97E8" id="Textfeld 4" o:spid="_x0000_s1027" type="#_x0000_t202" style="position:absolute;margin-left:297.55pt;margin-top:14.8pt;width:99.05pt;height:21.6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" fillcolor="white [3201]" strokeweight=".5pt">
                <v:textbox>
                  <w:txbxContent>
                    <w:p w14:paraId="5FE47C55" w14:textId="03E2B360" w:rsidR="00646EB2" w:rsidRPr="00116B77" w:rsidRDefault="00646EB2">
                      <w:pPr>
                        <w:rPr>
                          <w:rFonts w:ascii="AaBbCc" w:hAnsi="AaBbCc"/>
                          <w:lang w:val="de-AT"/>
                        </w:rPr>
                      </w:pPr>
                      <w:r w:rsidRPr="00116B77">
                        <w:rPr>
                          <w:rFonts w:ascii="AaBbCc" w:hAnsi="AaBbCc"/>
                          <w:lang w:val="de-AT"/>
                        </w:rPr>
                        <w:t>Blitz und Donner</w:t>
                      </w:r>
                    </w:p>
                  </w:txbxContent>
                </v:textbox>
              </v:shape>
            </w:pict>
          </mc:Fallback>
        </mc:AlternateContent>
      </w:r>
      <w:r w:rsidR="70D4F8E1" w:rsidRPr="00116B77">
        <w:rPr>
          <w:rFonts w:ascii="AaBbCc" w:eastAsia="Berlin Sans FB" w:hAnsi="AaBbCc" w:cs="Berlin Sans FB"/>
          <w:sz w:val="20"/>
          <w:szCs w:val="20"/>
        </w:rPr>
        <w:t>Hörbeispiel 2: _____________________________________</w:t>
      </w:r>
      <w:r>
        <w:rPr>
          <w:rFonts w:ascii="AaBbCc" w:eastAsia="Berlin Sans FB" w:hAnsi="AaBbCc" w:cs="Berlin Sans FB"/>
          <w:sz w:val="20"/>
          <w:szCs w:val="20"/>
        </w:rPr>
        <w:t>____</w:t>
      </w:r>
    </w:p>
    <w:p w14:paraId="3D565321" w14:textId="79DC9DC8" w:rsidR="70D4F8E1" w:rsidRPr="00116B77" w:rsidRDefault="00116B77" w:rsidP="00646EB2">
      <w:pPr>
        <w:spacing w:line="360" w:lineRule="auto"/>
        <w:rPr>
          <w:rFonts w:ascii="AaBbCc" w:eastAsia="Berlin Sans FB" w:hAnsi="AaBbCc" w:cs="Berlin Sans FB"/>
          <w:sz w:val="20"/>
          <w:szCs w:val="20"/>
        </w:rPr>
      </w:pPr>
      <w:r w:rsidRPr="00116B77">
        <w:rPr>
          <w:rFonts w:ascii="AaBbCc" w:eastAsia="Berlin Sans FB" w:hAnsi="AaBbCc" w:cs="Berlin Sans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068CDFF" wp14:editId="0C864BCD">
                <wp:simplePos x="0" y="0"/>
                <wp:positionH relativeFrom="column">
                  <wp:posOffset>5248550</wp:posOffset>
                </wp:positionH>
                <wp:positionV relativeFrom="paragraph">
                  <wp:posOffset>44835</wp:posOffset>
                </wp:positionV>
                <wp:extent cx="1051825" cy="327704"/>
                <wp:effectExtent l="0" t="0" r="15240" b="1524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825" cy="327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222A75" w14:textId="6D8C4F54" w:rsidR="00646EB2" w:rsidRPr="007139CE" w:rsidRDefault="00646EB2">
                            <w:pPr>
                              <w:rPr>
                                <w:rFonts w:ascii="AaBbCc" w:hAnsi="AaBbCc"/>
                                <w:lang w:val="de-AT"/>
                              </w:rPr>
                            </w:pPr>
                            <w:r w:rsidRPr="007139CE">
                              <w:rPr>
                                <w:rFonts w:ascii="AaBbCc" w:hAnsi="AaBbCc"/>
                                <w:lang w:val="de-AT"/>
                              </w:rPr>
                              <w:t>Regen</w:t>
                            </w:r>
                            <w:r>
                              <w:rPr>
                                <w:rFonts w:ascii="AaBbCc" w:hAnsi="AaBbCc"/>
                                <w:lang w:val="de-AT"/>
                              </w:rPr>
                              <w:t>tropfen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8CDFF" id="Textfeld 3" o:spid="_x0000_s1028" type="#_x0000_t202" style="position:absolute;margin-left:413.25pt;margin-top:3.55pt;width:82.8pt;height:25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" fillcolor="white [3201]" strokeweight=".5pt">
                <v:textbox>
                  <w:txbxContent>
                    <w:p w14:paraId="14222A75" w14:textId="6D8C4F54" w:rsidR="00646EB2" w:rsidRPr="007139CE" w:rsidRDefault="00646EB2">
                      <w:pPr>
                        <w:rPr>
                          <w:rFonts w:ascii="AaBbCc" w:hAnsi="AaBbCc"/>
                          <w:lang w:val="de-AT"/>
                        </w:rPr>
                      </w:pPr>
                      <w:r w:rsidRPr="007139CE">
                        <w:rPr>
                          <w:rFonts w:ascii="AaBbCc" w:hAnsi="AaBbCc"/>
                          <w:lang w:val="de-AT"/>
                        </w:rPr>
                        <w:t>Regen</w:t>
                      </w:r>
                      <w:r>
                        <w:rPr>
                          <w:rFonts w:ascii="AaBbCc" w:hAnsi="AaBbCc"/>
                          <w:lang w:val="de-AT"/>
                        </w:rPr>
                        <w:t>tropfen</w:t>
                      </w:r>
                    </w:p>
                  </w:txbxContent>
                </v:textbox>
              </v:shape>
            </w:pict>
          </mc:Fallback>
        </mc:AlternateContent>
      </w:r>
      <w:r w:rsidR="70D4F8E1" w:rsidRPr="00116B77">
        <w:rPr>
          <w:rFonts w:ascii="AaBbCc" w:eastAsia="Berlin Sans FB" w:hAnsi="AaBbCc" w:cs="Berlin Sans FB"/>
          <w:sz w:val="20"/>
          <w:szCs w:val="20"/>
        </w:rPr>
        <w:t>Hörbeispiel 3: _____________________________________</w:t>
      </w:r>
      <w:r>
        <w:rPr>
          <w:rFonts w:ascii="AaBbCc" w:eastAsia="Berlin Sans FB" w:hAnsi="AaBbCc" w:cs="Berlin Sans FB"/>
          <w:sz w:val="20"/>
          <w:szCs w:val="20"/>
        </w:rPr>
        <w:t>____</w:t>
      </w:r>
    </w:p>
    <w:p w14:paraId="20DF0E41" w14:textId="78FCFCAA" w:rsidR="70D4F8E1" w:rsidRPr="00116B77" w:rsidRDefault="00116B77" w:rsidP="00646EB2">
      <w:pPr>
        <w:spacing w:line="360" w:lineRule="auto"/>
        <w:rPr>
          <w:rFonts w:ascii="AaBbCc" w:eastAsia="Berlin Sans FB" w:hAnsi="AaBbCc" w:cs="Berlin Sans FB"/>
          <w:sz w:val="20"/>
          <w:szCs w:val="20"/>
        </w:rPr>
      </w:pPr>
      <w:r w:rsidRPr="00116B77">
        <w:rPr>
          <w:rFonts w:ascii="AaBbCc" w:eastAsia="Berlin Sans FB" w:hAnsi="AaBbCc" w:cs="Berlin Sans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DBCC40B" wp14:editId="72F2AC99">
                <wp:simplePos x="0" y="0"/>
                <wp:positionH relativeFrom="column">
                  <wp:posOffset>5385975</wp:posOffset>
                </wp:positionH>
                <wp:positionV relativeFrom="paragraph">
                  <wp:posOffset>316982</wp:posOffset>
                </wp:positionV>
                <wp:extent cx="1094108" cy="306562"/>
                <wp:effectExtent l="0" t="0" r="10795" b="1778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8" cy="306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DCCA9D" w14:textId="4FC387BA" w:rsidR="00646EB2" w:rsidRPr="007139CE" w:rsidRDefault="00646EB2">
                            <w:pPr>
                              <w:rPr>
                                <w:rFonts w:ascii="AaBbCc" w:hAnsi="AaBbCc"/>
                                <w:lang w:val="de-AT"/>
                              </w:rPr>
                            </w:pPr>
                            <w:r w:rsidRPr="007139CE">
                              <w:rPr>
                                <w:rFonts w:ascii="AaBbCc" w:hAnsi="AaBbCc"/>
                                <w:lang w:val="de-AT"/>
                              </w:rPr>
                              <w:t>Sonne</w:t>
                            </w:r>
                            <w:r>
                              <w:rPr>
                                <w:rFonts w:ascii="AaBbCc" w:hAnsi="AaBbCc"/>
                                <w:lang w:val="de-AT"/>
                              </w:rPr>
                              <w:t>nschein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CC40B" id="Textfeld 2" o:spid="_x0000_s1029" type="#_x0000_t202" style="position:absolute;margin-left:424.1pt;margin-top:24.95pt;width:86.15pt;height:24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" fillcolor="white [3201]" strokeweight=".5pt">
                <v:textbox>
                  <w:txbxContent>
                    <w:p w14:paraId="34DCCA9D" w14:textId="4FC387BA" w:rsidR="00646EB2" w:rsidRPr="007139CE" w:rsidRDefault="00646EB2">
                      <w:pPr>
                        <w:rPr>
                          <w:rFonts w:ascii="AaBbCc" w:hAnsi="AaBbCc"/>
                          <w:lang w:val="de-AT"/>
                        </w:rPr>
                      </w:pPr>
                      <w:r w:rsidRPr="007139CE">
                        <w:rPr>
                          <w:rFonts w:ascii="AaBbCc" w:hAnsi="AaBbCc"/>
                          <w:lang w:val="de-AT"/>
                        </w:rPr>
                        <w:t>Sonne</w:t>
                      </w:r>
                      <w:r>
                        <w:rPr>
                          <w:rFonts w:ascii="AaBbCc" w:hAnsi="AaBbCc"/>
                          <w:lang w:val="de-AT"/>
                        </w:rPr>
                        <w:t>nschein</w:t>
                      </w:r>
                    </w:p>
                  </w:txbxContent>
                </v:textbox>
              </v:shape>
            </w:pict>
          </mc:Fallback>
        </mc:AlternateContent>
      </w:r>
      <w:r w:rsidRPr="00116B77">
        <w:rPr>
          <w:rFonts w:ascii="AaBbCc" w:eastAsia="Berlin Sans FB" w:hAnsi="AaBbCc" w:cs="Berlin Sans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83F7F8" wp14:editId="20FB9095">
                <wp:simplePos x="0" y="0"/>
                <wp:positionH relativeFrom="column">
                  <wp:posOffset>3846679</wp:posOffset>
                </wp:positionH>
                <wp:positionV relativeFrom="paragraph">
                  <wp:posOffset>91139</wp:posOffset>
                </wp:positionV>
                <wp:extent cx="1136393" cy="306606"/>
                <wp:effectExtent l="0" t="0" r="26035" b="1778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393" cy="3066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19133" w14:textId="73F11DAA" w:rsidR="00646EB2" w:rsidRPr="00116B77" w:rsidRDefault="00646EB2">
                            <w:pPr>
                              <w:rPr>
                                <w:rFonts w:ascii="AaBbCc" w:hAnsi="AaBbCc"/>
                                <w:lang w:val="de-AT"/>
                              </w:rPr>
                            </w:pPr>
                            <w:r w:rsidRPr="00116B77">
                              <w:rPr>
                                <w:rFonts w:ascii="AaBbCc" w:hAnsi="AaBbCc"/>
                                <w:lang w:val="de-AT"/>
                              </w:rPr>
                              <w:t>Schneeflocken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83F7F8" id="Textfeld 5" o:spid="_x0000_s1030" type="#_x0000_t202" style="position:absolute;margin-left:302.9pt;margin-top:7.2pt;width:89.5pt;height:24.1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" fillcolor="white [3201]" strokeweight=".5pt">
                <v:textbox>
                  <w:txbxContent>
                    <w:p w14:paraId="1EF19133" w14:textId="73F11DAA" w:rsidR="00646EB2" w:rsidRPr="00116B77" w:rsidRDefault="00646EB2">
                      <w:pPr>
                        <w:rPr>
                          <w:rFonts w:ascii="AaBbCc" w:hAnsi="AaBbCc"/>
                          <w:lang w:val="de-AT"/>
                        </w:rPr>
                      </w:pPr>
                      <w:r w:rsidRPr="00116B77">
                        <w:rPr>
                          <w:rFonts w:ascii="AaBbCc" w:hAnsi="AaBbCc"/>
                          <w:lang w:val="de-AT"/>
                        </w:rPr>
                        <w:t>Schneeflocken</w:t>
                      </w:r>
                    </w:p>
                  </w:txbxContent>
                </v:textbox>
              </v:shape>
            </w:pict>
          </mc:Fallback>
        </mc:AlternateContent>
      </w:r>
      <w:r w:rsidR="70D4F8E1" w:rsidRPr="00116B77">
        <w:rPr>
          <w:rFonts w:ascii="AaBbCc" w:eastAsia="Berlin Sans FB" w:hAnsi="AaBbCc" w:cs="Berlin Sans FB"/>
          <w:sz w:val="20"/>
          <w:szCs w:val="20"/>
        </w:rPr>
        <w:t>Hörbeispiel 4: _____________________________________</w:t>
      </w:r>
      <w:r>
        <w:rPr>
          <w:rFonts w:ascii="AaBbCc" w:eastAsia="Berlin Sans FB" w:hAnsi="AaBbCc" w:cs="Berlin Sans FB"/>
          <w:sz w:val="20"/>
          <w:szCs w:val="20"/>
        </w:rPr>
        <w:t>____</w:t>
      </w:r>
    </w:p>
    <w:p w14:paraId="266A97C3" w14:textId="121B0468" w:rsidR="70D4F8E1" w:rsidRPr="00116B77" w:rsidRDefault="70D4F8E1" w:rsidP="00646EB2">
      <w:pPr>
        <w:spacing w:line="360" w:lineRule="auto"/>
        <w:rPr>
          <w:rFonts w:ascii="AaBbCc" w:eastAsia="Berlin Sans FB" w:hAnsi="AaBbCc" w:cs="Berlin Sans FB"/>
          <w:sz w:val="20"/>
          <w:szCs w:val="20"/>
        </w:rPr>
      </w:pPr>
      <w:r w:rsidRPr="00116B77">
        <w:rPr>
          <w:rFonts w:ascii="AaBbCc" w:eastAsia="Berlin Sans FB" w:hAnsi="AaBbCc" w:cs="Berlin Sans FB"/>
          <w:sz w:val="20"/>
          <w:szCs w:val="20"/>
        </w:rPr>
        <w:t>Hörbeispiel 5: _____________________________________</w:t>
      </w:r>
      <w:r w:rsidR="00116B77">
        <w:rPr>
          <w:rFonts w:ascii="AaBbCc" w:eastAsia="Berlin Sans FB" w:hAnsi="AaBbCc" w:cs="Berlin Sans FB"/>
          <w:sz w:val="20"/>
          <w:szCs w:val="20"/>
        </w:rPr>
        <w:t>____</w:t>
      </w:r>
    </w:p>
    <w:p w14:paraId="14168681" w14:textId="3184D3BD" w:rsidR="186269E7" w:rsidRDefault="00614D0A" w:rsidP="186269E7">
      <w:pPr>
        <w:rPr>
          <w:rFonts w:ascii="AaBbCc" w:eastAsia="Berlin Sans FB" w:hAnsi="AaBbCc" w:cs="Berlin Sans FB"/>
          <w:sz w:val="20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F451C98" wp14:editId="70978F7C">
            <wp:simplePos x="0" y="0"/>
            <wp:positionH relativeFrom="column">
              <wp:posOffset>2857500</wp:posOffset>
            </wp:positionH>
            <wp:positionV relativeFrom="paragraph">
              <wp:posOffset>215265</wp:posOffset>
            </wp:positionV>
            <wp:extent cx="4873625" cy="4873625"/>
            <wp:effectExtent l="0" t="0" r="3175" b="3175"/>
            <wp:wrapNone/>
            <wp:docPr id="860314374" name="Grafik 860314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3625" cy="487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ACA8FBB" w14:textId="74CDE0AF" w:rsidR="007861F0" w:rsidRPr="007861F0" w:rsidRDefault="00116B77" w:rsidP="007861F0">
      <w:pPr>
        <w:spacing w:after="0"/>
        <w:ind w:right="-1039"/>
        <w:rPr>
          <w:rFonts w:ascii="AaBbCc" w:eastAsia="Berlin Sans FB" w:hAnsi="AaBbCc" w:cs="Berlin Sans FB"/>
          <w:sz w:val="20"/>
          <w:szCs w:val="20"/>
        </w:rPr>
      </w:pPr>
      <w:r w:rsidRPr="287686BE">
        <w:rPr>
          <w:rFonts w:ascii="AaBbCc" w:eastAsia="Berlin Sans FB" w:hAnsi="AaBbCc" w:cs="Berlin Sans FB"/>
          <w:sz w:val="20"/>
          <w:szCs w:val="20"/>
          <w:u w:val="single"/>
        </w:rPr>
        <w:t>Aufgabe 3:</w:t>
      </w:r>
      <w:r w:rsidRPr="287686BE">
        <w:rPr>
          <w:rFonts w:ascii="AaBbCc" w:eastAsia="Berlin Sans FB" w:hAnsi="AaBbCc" w:cs="Berlin Sans FB"/>
          <w:sz w:val="20"/>
          <w:szCs w:val="20"/>
        </w:rPr>
        <w:t xml:space="preserve"> Welche Instrumente kannst du </w:t>
      </w:r>
      <w:r w:rsidR="041D3D4D" w:rsidRPr="287686BE">
        <w:rPr>
          <w:rFonts w:ascii="AaBbCc" w:eastAsia="Berlin Sans FB" w:hAnsi="AaBbCc" w:cs="Berlin Sans FB"/>
          <w:sz w:val="20"/>
          <w:szCs w:val="20"/>
        </w:rPr>
        <w:t>in</w:t>
      </w:r>
      <w:r w:rsidRPr="287686BE">
        <w:rPr>
          <w:rFonts w:ascii="AaBbCc" w:eastAsia="Berlin Sans FB" w:hAnsi="AaBbCc" w:cs="Berlin Sans FB"/>
          <w:sz w:val="20"/>
          <w:szCs w:val="20"/>
        </w:rPr>
        <w:t xml:space="preserve"> den einzelnen Wetterbeispielen hören? Kreuze an!</w:t>
      </w:r>
    </w:p>
    <w:p w14:paraId="3B8DFFAB" w14:textId="3DA9201B" w:rsidR="00CD35DE" w:rsidRPr="00116B77" w:rsidRDefault="00CD35DE" w:rsidP="004A5382">
      <w:pPr>
        <w:spacing w:after="0" w:line="360" w:lineRule="auto"/>
        <w:ind w:right="-1039"/>
        <w:rPr>
          <w:rFonts w:ascii="AaBbCc" w:eastAsia="Berlin Sans FB" w:hAnsi="AaBbCc" w:cs="Berlin Sans FB"/>
          <w:sz w:val="20"/>
          <w:szCs w:val="20"/>
        </w:rPr>
      </w:pPr>
      <w:r>
        <w:rPr>
          <w:rFonts w:ascii="AaBbCc" w:eastAsia="Berlin Sans FB" w:hAnsi="AaBbCc" w:cs="Berlin Sans FB"/>
          <w:sz w:val="20"/>
          <w:szCs w:val="20"/>
        </w:rPr>
        <w:t>Mehrere Kästchen können richtig sein!</w:t>
      </w:r>
    </w:p>
    <w:p w14:paraId="455ACBE0" w14:textId="14E8F099" w:rsidR="00116B77" w:rsidRPr="00116B77" w:rsidRDefault="00116B77" w:rsidP="00646EB2">
      <w:pPr>
        <w:spacing w:line="360" w:lineRule="auto"/>
        <w:rPr>
          <w:rFonts w:ascii="AaBbCc" w:eastAsia="Berlin Sans FB" w:hAnsi="AaBbCc" w:cs="Berlin Sans FB"/>
          <w:sz w:val="20"/>
          <w:szCs w:val="20"/>
        </w:rPr>
      </w:pPr>
      <w:r w:rsidRPr="287686BE">
        <w:rPr>
          <w:rFonts w:ascii="AaBbCc" w:eastAsia="Berlin Sans FB" w:hAnsi="AaBbCc" w:cs="Berlin Sans FB"/>
          <w:sz w:val="20"/>
          <w:szCs w:val="20"/>
        </w:rPr>
        <w:t>Regen</w:t>
      </w:r>
      <w:r w:rsidR="7D8B1AA7" w:rsidRPr="287686BE">
        <w:rPr>
          <w:rFonts w:ascii="AaBbCc" w:eastAsia="Berlin Sans FB" w:hAnsi="AaBbCc" w:cs="Berlin Sans FB"/>
          <w:sz w:val="20"/>
          <w:szCs w:val="20"/>
        </w:rPr>
        <w:t>tropfen</w:t>
      </w:r>
      <w:r w:rsidRPr="287686BE">
        <w:rPr>
          <w:rFonts w:ascii="AaBbCc" w:eastAsia="Berlin Sans FB" w:hAnsi="AaBbCc" w:cs="Berlin Sans FB"/>
          <w:sz w:val="20"/>
          <w:szCs w:val="20"/>
        </w:rPr>
        <w:t>:</w:t>
      </w:r>
      <w:r w:rsidR="00775D0B" w:rsidRPr="287686BE">
        <w:rPr>
          <w:rFonts w:ascii="AaBbCc" w:eastAsia="Berlin Sans FB" w:hAnsi="AaBbCc" w:cs="Berlin Sans FB"/>
          <w:sz w:val="20"/>
          <w:szCs w:val="20"/>
        </w:rPr>
        <w:t xml:space="preserve"> </w:t>
      </w:r>
      <w:r w:rsidR="00CD35DE" w:rsidRPr="287686BE">
        <w:rPr>
          <w:rFonts w:ascii="Symbol" w:eastAsia="Symbol" w:hAnsi="Symbol" w:cs="Symbol"/>
          <w:sz w:val="20"/>
          <w:szCs w:val="20"/>
        </w:rPr>
        <w:t></w:t>
      </w:r>
      <w:r w:rsidR="00CD35DE" w:rsidRPr="287686BE">
        <w:rPr>
          <w:rFonts w:ascii="AaBbCc" w:eastAsia="Berlin Sans FB" w:hAnsi="AaBbCc" w:cs="Berlin Sans FB"/>
          <w:sz w:val="20"/>
          <w:szCs w:val="20"/>
        </w:rPr>
        <w:t xml:space="preserve"> Trompete   </w:t>
      </w:r>
      <w:r w:rsidR="00CD35DE" w:rsidRPr="287686BE">
        <w:rPr>
          <w:rFonts w:ascii="Symbol" w:eastAsia="Symbol" w:hAnsi="Symbol" w:cs="Symbol"/>
          <w:sz w:val="20"/>
          <w:szCs w:val="20"/>
        </w:rPr>
        <w:t></w:t>
      </w:r>
      <w:r w:rsidR="00CD35DE" w:rsidRPr="287686BE">
        <w:rPr>
          <w:rFonts w:ascii="AaBbCc" w:eastAsia="Berlin Sans FB" w:hAnsi="AaBbCc" w:cs="Berlin Sans FB"/>
          <w:sz w:val="20"/>
          <w:szCs w:val="20"/>
        </w:rPr>
        <w:t xml:space="preserve"> Triangel   </w:t>
      </w:r>
      <w:r w:rsidR="00CD35DE" w:rsidRPr="287686BE">
        <w:rPr>
          <w:rFonts w:ascii="Symbol" w:eastAsia="Symbol" w:hAnsi="Symbol" w:cs="Symbol"/>
          <w:sz w:val="20"/>
          <w:szCs w:val="20"/>
        </w:rPr>
        <w:t></w:t>
      </w:r>
      <w:r w:rsidR="00CD35DE" w:rsidRPr="287686BE">
        <w:rPr>
          <w:rFonts w:ascii="AaBbCc" w:eastAsia="Berlin Sans FB" w:hAnsi="AaBbCc" w:cs="Berlin Sans FB"/>
          <w:sz w:val="20"/>
          <w:szCs w:val="20"/>
        </w:rPr>
        <w:t xml:space="preserve"> </w:t>
      </w:r>
      <w:r w:rsidR="43740312" w:rsidRPr="287686BE">
        <w:rPr>
          <w:rFonts w:ascii="AaBbCc" w:eastAsia="Berlin Sans FB" w:hAnsi="AaBbCc" w:cs="Berlin Sans FB"/>
          <w:sz w:val="20"/>
          <w:szCs w:val="20"/>
        </w:rPr>
        <w:t>Klarinette</w:t>
      </w:r>
    </w:p>
    <w:p w14:paraId="302E6E25" w14:textId="022675AF" w:rsidR="00116B77" w:rsidRPr="00116B77" w:rsidRDefault="00116B77" w:rsidP="287686BE">
      <w:pPr>
        <w:spacing w:line="360" w:lineRule="auto"/>
      </w:pPr>
      <w:r w:rsidRPr="287686BE">
        <w:rPr>
          <w:rFonts w:ascii="AaBbCc" w:eastAsia="Berlin Sans FB" w:hAnsi="AaBbCc" w:cs="Berlin Sans FB"/>
          <w:sz w:val="20"/>
          <w:szCs w:val="20"/>
        </w:rPr>
        <w:t xml:space="preserve">Blitz und Donner: </w:t>
      </w:r>
      <w:r w:rsidR="004A5382" w:rsidRPr="287686BE">
        <w:rPr>
          <w:rFonts w:ascii="Symbol" w:eastAsia="Symbol" w:hAnsi="Symbol" w:cs="Symbol"/>
          <w:sz w:val="20"/>
          <w:szCs w:val="20"/>
        </w:rPr>
        <w:t></w:t>
      </w:r>
      <w:r w:rsidR="004A5382" w:rsidRPr="287686BE">
        <w:rPr>
          <w:rFonts w:ascii="AaBbCc" w:eastAsia="Berlin Sans FB" w:hAnsi="AaBbCc" w:cs="Berlin Sans FB"/>
          <w:sz w:val="20"/>
          <w:szCs w:val="20"/>
        </w:rPr>
        <w:t xml:space="preserve"> Cello   </w:t>
      </w:r>
      <w:r w:rsidR="004A5382" w:rsidRPr="287686BE">
        <w:rPr>
          <w:rFonts w:ascii="Symbol" w:eastAsia="Symbol" w:hAnsi="Symbol" w:cs="Symbol"/>
          <w:sz w:val="20"/>
          <w:szCs w:val="20"/>
        </w:rPr>
        <w:t></w:t>
      </w:r>
      <w:r w:rsidR="004A5382" w:rsidRPr="287686BE">
        <w:rPr>
          <w:rFonts w:ascii="AaBbCc" w:eastAsia="Berlin Sans FB" w:hAnsi="AaBbCc" w:cs="Berlin Sans FB"/>
          <w:sz w:val="20"/>
          <w:szCs w:val="20"/>
        </w:rPr>
        <w:t xml:space="preserve"> Trommel   </w:t>
      </w:r>
      <w:r w:rsidR="004A5382" w:rsidRPr="287686BE">
        <w:rPr>
          <w:rFonts w:ascii="Symbol" w:eastAsia="Symbol" w:hAnsi="Symbol" w:cs="Symbol"/>
          <w:sz w:val="20"/>
          <w:szCs w:val="20"/>
        </w:rPr>
        <w:t></w:t>
      </w:r>
      <w:r w:rsidR="004A5382" w:rsidRPr="287686BE">
        <w:rPr>
          <w:rFonts w:ascii="AaBbCc" w:eastAsia="Berlin Sans FB" w:hAnsi="AaBbCc" w:cs="Berlin Sans FB"/>
          <w:sz w:val="20"/>
          <w:szCs w:val="20"/>
        </w:rPr>
        <w:t xml:space="preserve"> Gitarre</w:t>
      </w:r>
    </w:p>
    <w:p w14:paraId="5F4E7FFC" w14:textId="3E1F1090" w:rsidR="00116B77" w:rsidRPr="00116B77" w:rsidRDefault="00116B77" w:rsidP="33475B06">
      <w:pPr>
        <w:spacing w:line="360" w:lineRule="auto"/>
        <w:rPr>
          <w:rFonts w:ascii="AaBbCc" w:eastAsia="Berlin Sans FB" w:hAnsi="AaBbCc" w:cs="Berlin Sans FB"/>
          <w:sz w:val="20"/>
          <w:szCs w:val="20"/>
        </w:rPr>
      </w:pPr>
      <w:r w:rsidRPr="33475B06">
        <w:rPr>
          <w:rFonts w:ascii="AaBbCc" w:eastAsia="Berlin Sans FB" w:hAnsi="AaBbCc" w:cs="Berlin Sans FB"/>
          <w:sz w:val="20"/>
          <w:szCs w:val="20"/>
        </w:rPr>
        <w:t>Schnee</w:t>
      </w:r>
      <w:r w:rsidR="66E38752" w:rsidRPr="33475B06">
        <w:rPr>
          <w:rFonts w:ascii="AaBbCc" w:eastAsia="Berlin Sans FB" w:hAnsi="AaBbCc" w:cs="Berlin Sans FB"/>
          <w:sz w:val="20"/>
          <w:szCs w:val="20"/>
        </w:rPr>
        <w:t>flocken</w:t>
      </w:r>
      <w:r w:rsidR="00CD35DE" w:rsidRPr="33475B06">
        <w:rPr>
          <w:rFonts w:ascii="AaBbCc" w:eastAsia="Berlin Sans FB" w:hAnsi="AaBbCc" w:cs="Berlin Sans FB"/>
          <w:sz w:val="20"/>
          <w:szCs w:val="20"/>
        </w:rPr>
        <w:t xml:space="preserve">: </w:t>
      </w:r>
      <w:r w:rsidR="00CD35DE" w:rsidRPr="33475B06">
        <w:rPr>
          <w:rFonts w:ascii="Symbol" w:eastAsia="Symbol" w:hAnsi="Symbol" w:cs="Symbol"/>
          <w:sz w:val="20"/>
          <w:szCs w:val="20"/>
        </w:rPr>
        <w:t></w:t>
      </w:r>
      <w:r w:rsidR="00CD35DE" w:rsidRPr="33475B06">
        <w:rPr>
          <w:rFonts w:ascii="AaBbCc" w:eastAsia="Berlin Sans FB" w:hAnsi="AaBbCc" w:cs="Berlin Sans FB"/>
          <w:sz w:val="20"/>
          <w:szCs w:val="20"/>
        </w:rPr>
        <w:t xml:space="preserve"> Harfe   </w:t>
      </w:r>
      <w:r w:rsidR="00CD35DE" w:rsidRPr="33475B06">
        <w:rPr>
          <w:rFonts w:ascii="Symbol" w:eastAsia="Symbol" w:hAnsi="Symbol" w:cs="Symbol"/>
          <w:sz w:val="20"/>
          <w:szCs w:val="20"/>
        </w:rPr>
        <w:t></w:t>
      </w:r>
      <w:r w:rsidR="00CD35DE" w:rsidRPr="33475B06">
        <w:rPr>
          <w:rFonts w:ascii="AaBbCc" w:eastAsia="Berlin Sans FB" w:hAnsi="AaBbCc" w:cs="Berlin Sans FB"/>
          <w:sz w:val="20"/>
          <w:szCs w:val="20"/>
        </w:rPr>
        <w:t xml:space="preserve"> Querflöte   </w:t>
      </w:r>
      <w:r w:rsidR="00CD35DE" w:rsidRPr="33475B06">
        <w:rPr>
          <w:rFonts w:ascii="Symbol" w:eastAsia="Symbol" w:hAnsi="Symbol" w:cs="Symbol"/>
          <w:sz w:val="20"/>
          <w:szCs w:val="20"/>
        </w:rPr>
        <w:t></w:t>
      </w:r>
      <w:r w:rsidR="00CD35DE" w:rsidRPr="33475B06">
        <w:rPr>
          <w:rFonts w:ascii="AaBbCc" w:eastAsia="Berlin Sans FB" w:hAnsi="AaBbCc" w:cs="Berlin Sans FB"/>
          <w:sz w:val="20"/>
          <w:szCs w:val="20"/>
        </w:rPr>
        <w:t xml:space="preserve"> Trompete</w:t>
      </w:r>
    </w:p>
    <w:p w14:paraId="738739AF" w14:textId="7AEEE819" w:rsidR="00116B77" w:rsidRPr="00CD35DE" w:rsidRDefault="00116B77" w:rsidP="00646EB2">
      <w:pPr>
        <w:spacing w:line="360" w:lineRule="auto"/>
        <w:rPr>
          <w:rFonts w:ascii="AaBbCc" w:eastAsia="Berlin Sans FB" w:hAnsi="AaBbCc" w:cs="Berlin Sans FB"/>
          <w:sz w:val="20"/>
          <w:szCs w:val="20"/>
        </w:rPr>
      </w:pPr>
      <w:r w:rsidRPr="287686BE">
        <w:rPr>
          <w:rFonts w:ascii="AaBbCc" w:eastAsia="Berlin Sans FB" w:hAnsi="AaBbCc" w:cs="Berlin Sans FB"/>
          <w:sz w:val="20"/>
          <w:szCs w:val="20"/>
        </w:rPr>
        <w:t>Sonne</w:t>
      </w:r>
      <w:r w:rsidR="4DB80DC8" w:rsidRPr="287686BE">
        <w:rPr>
          <w:rFonts w:ascii="AaBbCc" w:eastAsia="Berlin Sans FB" w:hAnsi="AaBbCc" w:cs="Berlin Sans FB"/>
          <w:sz w:val="20"/>
          <w:szCs w:val="20"/>
        </w:rPr>
        <w:t>nschein</w:t>
      </w:r>
      <w:r w:rsidRPr="287686BE">
        <w:rPr>
          <w:rFonts w:ascii="AaBbCc" w:eastAsia="Berlin Sans FB" w:hAnsi="AaBbCc" w:cs="Berlin Sans FB"/>
          <w:sz w:val="20"/>
          <w:szCs w:val="20"/>
        </w:rPr>
        <w:t>:</w:t>
      </w:r>
      <w:r w:rsidR="00775D0B" w:rsidRPr="287686BE">
        <w:rPr>
          <w:rFonts w:ascii="AaBbCc" w:eastAsia="Berlin Sans FB" w:hAnsi="AaBbCc" w:cs="Berlin Sans FB"/>
          <w:sz w:val="20"/>
          <w:szCs w:val="20"/>
        </w:rPr>
        <w:t xml:space="preserve"> </w:t>
      </w:r>
      <w:r w:rsidR="00CD35DE" w:rsidRPr="287686BE">
        <w:rPr>
          <w:rFonts w:ascii="Symbol" w:eastAsia="Symbol" w:hAnsi="Symbol" w:cs="Symbol"/>
          <w:sz w:val="20"/>
          <w:szCs w:val="20"/>
        </w:rPr>
        <w:t></w:t>
      </w:r>
      <w:r w:rsidR="00CD35DE" w:rsidRPr="287686BE">
        <w:rPr>
          <w:rFonts w:ascii="AaBbCc" w:eastAsia="Berlin Sans FB" w:hAnsi="AaBbCc" w:cs="Berlin Sans FB"/>
          <w:sz w:val="20"/>
          <w:szCs w:val="20"/>
        </w:rPr>
        <w:t xml:space="preserve"> Geige   </w:t>
      </w:r>
      <w:r w:rsidR="00CD35DE" w:rsidRPr="287686BE">
        <w:rPr>
          <w:rFonts w:ascii="Symbol" w:eastAsia="Symbol" w:hAnsi="Symbol" w:cs="Symbol"/>
          <w:sz w:val="20"/>
          <w:szCs w:val="20"/>
        </w:rPr>
        <w:t></w:t>
      </w:r>
      <w:r w:rsidR="00CD35DE" w:rsidRPr="287686BE">
        <w:rPr>
          <w:rFonts w:ascii="AaBbCc" w:eastAsia="Berlin Sans FB" w:hAnsi="AaBbCc" w:cs="Berlin Sans FB"/>
          <w:sz w:val="20"/>
          <w:szCs w:val="20"/>
        </w:rPr>
        <w:t xml:space="preserve"> Pauke   </w:t>
      </w:r>
      <w:r w:rsidR="00CD35DE" w:rsidRPr="287686BE">
        <w:rPr>
          <w:rFonts w:ascii="Symbol" w:eastAsia="Symbol" w:hAnsi="Symbol" w:cs="Symbol"/>
          <w:sz w:val="20"/>
          <w:szCs w:val="20"/>
        </w:rPr>
        <w:t></w:t>
      </w:r>
      <w:r w:rsidR="00CD35DE" w:rsidRPr="287686BE">
        <w:rPr>
          <w:rFonts w:ascii="AaBbCc" w:eastAsia="Berlin Sans FB" w:hAnsi="AaBbCc" w:cs="Berlin Sans FB"/>
          <w:sz w:val="20"/>
          <w:szCs w:val="20"/>
        </w:rPr>
        <w:t xml:space="preserve"> Triangel</w:t>
      </w:r>
    </w:p>
    <w:p w14:paraId="359209C3" w14:textId="0D8034D1" w:rsidR="186269E7" w:rsidRDefault="38538F1C" w:rsidP="00183A08">
      <w:pPr>
        <w:spacing w:line="360" w:lineRule="auto"/>
        <w:rPr>
          <w:rFonts w:ascii="AaBbCc" w:eastAsia="Berlin Sans FB" w:hAnsi="AaBbCc" w:cs="Berlin Sans FB"/>
          <w:sz w:val="20"/>
          <w:szCs w:val="20"/>
        </w:rPr>
      </w:pPr>
      <w:r w:rsidRPr="287686BE">
        <w:rPr>
          <w:rFonts w:ascii="AaBbCc" w:eastAsia="Berlin Sans FB" w:hAnsi="AaBbCc" w:cs="Berlin Sans FB"/>
          <w:sz w:val="20"/>
          <w:szCs w:val="20"/>
        </w:rPr>
        <w:t xml:space="preserve">Grauer </w:t>
      </w:r>
      <w:r w:rsidR="00116B77" w:rsidRPr="287686BE">
        <w:rPr>
          <w:rFonts w:ascii="AaBbCc" w:eastAsia="Berlin Sans FB" w:hAnsi="AaBbCc" w:cs="Berlin Sans FB"/>
          <w:sz w:val="20"/>
          <w:szCs w:val="20"/>
        </w:rPr>
        <w:t xml:space="preserve">Nebel: </w:t>
      </w:r>
      <w:r w:rsidR="004A5382" w:rsidRPr="287686BE">
        <w:rPr>
          <w:rFonts w:ascii="Symbol" w:eastAsia="Symbol" w:hAnsi="Symbol" w:cs="Symbol"/>
          <w:sz w:val="20"/>
          <w:szCs w:val="20"/>
        </w:rPr>
        <w:t></w:t>
      </w:r>
      <w:r w:rsidR="004A5382" w:rsidRPr="287686BE">
        <w:rPr>
          <w:rFonts w:ascii="AaBbCc" w:eastAsia="Berlin Sans FB" w:hAnsi="AaBbCc" w:cs="Berlin Sans FB"/>
          <w:sz w:val="20"/>
          <w:szCs w:val="20"/>
        </w:rPr>
        <w:t xml:space="preserve"> Xylophon   </w:t>
      </w:r>
      <w:r w:rsidR="004A5382" w:rsidRPr="287686BE">
        <w:rPr>
          <w:rFonts w:ascii="Symbol" w:eastAsia="Symbol" w:hAnsi="Symbol" w:cs="Symbol"/>
          <w:sz w:val="20"/>
          <w:szCs w:val="20"/>
        </w:rPr>
        <w:t></w:t>
      </w:r>
      <w:r w:rsidR="004A5382" w:rsidRPr="287686BE">
        <w:rPr>
          <w:rFonts w:ascii="AaBbCc" w:eastAsia="Berlin Sans FB" w:hAnsi="AaBbCc" w:cs="Berlin Sans FB"/>
          <w:sz w:val="20"/>
          <w:szCs w:val="20"/>
        </w:rPr>
        <w:t xml:space="preserve"> Klarinette    </w:t>
      </w:r>
      <w:r w:rsidR="004A5382" w:rsidRPr="287686BE">
        <w:rPr>
          <w:rFonts w:ascii="Symbol" w:eastAsia="Symbol" w:hAnsi="Symbol" w:cs="Symbol"/>
          <w:sz w:val="20"/>
          <w:szCs w:val="20"/>
        </w:rPr>
        <w:t></w:t>
      </w:r>
      <w:r w:rsidR="004A5382" w:rsidRPr="287686BE">
        <w:rPr>
          <w:rFonts w:ascii="AaBbCc" w:eastAsia="Berlin Sans FB" w:hAnsi="AaBbCc" w:cs="Berlin Sans FB"/>
          <w:sz w:val="20"/>
          <w:szCs w:val="20"/>
        </w:rPr>
        <w:t xml:space="preserve"> Klavier</w:t>
      </w:r>
    </w:p>
    <w:p w14:paraId="0A76E3DC" w14:textId="77777777" w:rsidR="00183A08" w:rsidRDefault="00183A08" w:rsidP="00183A08">
      <w:pPr>
        <w:spacing w:line="360" w:lineRule="auto"/>
        <w:rPr>
          <w:rFonts w:ascii="AaBbCc" w:eastAsia="Berlin Sans FB" w:hAnsi="AaBbCc" w:cs="Berlin Sans FB"/>
          <w:sz w:val="20"/>
          <w:szCs w:val="20"/>
        </w:rPr>
      </w:pPr>
    </w:p>
    <w:p w14:paraId="10A8A124" w14:textId="21D449BF" w:rsidR="00CD35DE" w:rsidRDefault="00CD35DE" w:rsidP="00116B77">
      <w:pPr>
        <w:rPr>
          <w:rFonts w:ascii="AaBbCc" w:eastAsia="Berlin Sans FB" w:hAnsi="AaBbCc" w:cs="Berlin Sans FB"/>
          <w:sz w:val="20"/>
          <w:szCs w:val="20"/>
        </w:rPr>
      </w:pPr>
      <w:r w:rsidRPr="00CD35DE">
        <w:rPr>
          <w:rFonts w:ascii="AaBbCc" w:eastAsia="Berlin Sans FB" w:hAnsi="AaBbCc" w:cs="Berlin Sans FB"/>
          <w:sz w:val="20"/>
          <w:szCs w:val="20"/>
          <w:u w:val="single"/>
        </w:rPr>
        <w:t>Aufgabe 4</w:t>
      </w:r>
      <w:r>
        <w:rPr>
          <w:rFonts w:ascii="AaBbCc" w:eastAsia="Berlin Sans FB" w:hAnsi="AaBbCc" w:cs="Berlin Sans FB"/>
          <w:sz w:val="20"/>
          <w:szCs w:val="20"/>
        </w:rPr>
        <w:t>: Kreuze das richtige Kästchen an!</w:t>
      </w:r>
    </w:p>
    <w:p w14:paraId="0CE536CE" w14:textId="09417961" w:rsidR="00CD35DE" w:rsidRPr="00116B77" w:rsidRDefault="00CD35DE" w:rsidP="00646EB2">
      <w:pPr>
        <w:spacing w:line="360" w:lineRule="auto"/>
        <w:rPr>
          <w:rFonts w:ascii="AaBbCc" w:eastAsia="Berlin Sans FB" w:hAnsi="AaBbCc" w:cs="Berlin Sans FB"/>
          <w:sz w:val="20"/>
          <w:szCs w:val="20"/>
        </w:rPr>
      </w:pPr>
      <w:r w:rsidRPr="287686BE">
        <w:rPr>
          <w:rFonts w:ascii="AaBbCc" w:eastAsia="Berlin Sans FB" w:hAnsi="AaBbCc" w:cs="Berlin Sans FB"/>
          <w:sz w:val="20"/>
          <w:szCs w:val="20"/>
        </w:rPr>
        <w:t>Regen</w:t>
      </w:r>
      <w:r w:rsidR="5D0D808C" w:rsidRPr="287686BE">
        <w:rPr>
          <w:rFonts w:ascii="AaBbCc" w:eastAsia="Berlin Sans FB" w:hAnsi="AaBbCc" w:cs="Berlin Sans FB"/>
          <w:sz w:val="20"/>
          <w:szCs w:val="20"/>
        </w:rPr>
        <w:t>tropfen</w:t>
      </w:r>
      <w:r w:rsidRPr="287686BE">
        <w:rPr>
          <w:rFonts w:ascii="AaBbCc" w:eastAsia="Berlin Sans FB" w:hAnsi="AaBbCc" w:cs="Berlin Sans FB"/>
          <w:sz w:val="20"/>
          <w:szCs w:val="20"/>
        </w:rPr>
        <w:t xml:space="preserve">: </w:t>
      </w:r>
      <w:r w:rsidR="004A5382" w:rsidRPr="287686BE">
        <w:rPr>
          <w:rFonts w:ascii="AaBbCc" w:eastAsia="Berlin Sans FB" w:hAnsi="AaBbCc" w:cs="Berlin Sans FB"/>
          <w:sz w:val="20"/>
          <w:szCs w:val="20"/>
        </w:rPr>
        <w:t xml:space="preserve">Bei diesem Hörbeispiel singt </w:t>
      </w:r>
      <w:r w:rsidR="006447E0" w:rsidRPr="287686BE">
        <w:rPr>
          <w:rFonts w:ascii="Symbol" w:eastAsia="Symbol" w:hAnsi="Symbol" w:cs="Symbol"/>
          <w:sz w:val="20"/>
          <w:szCs w:val="20"/>
        </w:rPr>
        <w:t></w:t>
      </w:r>
      <w:r w:rsidR="006447E0" w:rsidRPr="287686BE">
        <w:rPr>
          <w:rFonts w:ascii="AaBbCc" w:eastAsia="Berlin Sans FB" w:hAnsi="AaBbCc" w:cs="Berlin Sans FB"/>
          <w:sz w:val="20"/>
          <w:szCs w:val="20"/>
        </w:rPr>
        <w:t xml:space="preserve"> </w:t>
      </w:r>
      <w:r w:rsidR="004A5382" w:rsidRPr="287686BE">
        <w:rPr>
          <w:rFonts w:ascii="AaBbCc" w:eastAsia="Berlin Sans FB" w:hAnsi="AaBbCc" w:cs="Berlin Sans FB"/>
          <w:sz w:val="20"/>
          <w:szCs w:val="20"/>
        </w:rPr>
        <w:t xml:space="preserve">ein </w:t>
      </w:r>
      <w:r w:rsidR="006447E0" w:rsidRPr="287686BE">
        <w:rPr>
          <w:rFonts w:ascii="Symbol" w:eastAsia="Symbol" w:hAnsi="Symbol" w:cs="Symbol"/>
          <w:sz w:val="20"/>
          <w:szCs w:val="20"/>
        </w:rPr>
        <w:t></w:t>
      </w:r>
      <w:r w:rsidR="006447E0" w:rsidRPr="287686BE">
        <w:rPr>
          <w:rFonts w:ascii="AaBbCc" w:eastAsia="Berlin Sans FB" w:hAnsi="AaBbCc" w:cs="Berlin Sans FB"/>
          <w:sz w:val="20"/>
          <w:szCs w:val="20"/>
        </w:rPr>
        <w:t xml:space="preserve"> kein </w:t>
      </w:r>
      <w:r w:rsidR="004A5382" w:rsidRPr="287686BE">
        <w:rPr>
          <w:rFonts w:ascii="AaBbCc" w:eastAsia="Berlin Sans FB" w:hAnsi="AaBbCc" w:cs="Berlin Sans FB"/>
          <w:sz w:val="20"/>
          <w:szCs w:val="20"/>
        </w:rPr>
        <w:t>Chor</w:t>
      </w:r>
      <w:r w:rsidR="006447E0" w:rsidRPr="287686BE">
        <w:rPr>
          <w:rFonts w:ascii="AaBbCc" w:eastAsia="Berlin Sans FB" w:hAnsi="AaBbCc" w:cs="Berlin Sans FB"/>
          <w:sz w:val="20"/>
          <w:szCs w:val="20"/>
        </w:rPr>
        <w:t xml:space="preserve">. Es klingt </w:t>
      </w:r>
      <w:r w:rsidR="006447E0" w:rsidRPr="287686BE">
        <w:rPr>
          <w:rFonts w:ascii="Symbol" w:eastAsia="Symbol" w:hAnsi="Symbol" w:cs="Symbol"/>
          <w:sz w:val="20"/>
          <w:szCs w:val="20"/>
        </w:rPr>
        <w:t></w:t>
      </w:r>
      <w:r w:rsidR="006447E0" w:rsidRPr="287686BE">
        <w:rPr>
          <w:rFonts w:ascii="AaBbCc" w:eastAsia="Berlin Sans FB" w:hAnsi="AaBbCc" w:cs="Berlin Sans FB"/>
          <w:sz w:val="20"/>
          <w:szCs w:val="20"/>
        </w:rPr>
        <w:t xml:space="preserve"> fröhlich </w:t>
      </w:r>
      <w:r w:rsidR="006447E0" w:rsidRPr="287686BE">
        <w:rPr>
          <w:rFonts w:ascii="Symbol" w:eastAsia="Symbol" w:hAnsi="Symbol" w:cs="Symbol"/>
          <w:sz w:val="20"/>
          <w:szCs w:val="20"/>
        </w:rPr>
        <w:t></w:t>
      </w:r>
      <w:r w:rsidR="006447E0" w:rsidRPr="287686BE">
        <w:rPr>
          <w:rFonts w:ascii="AaBbCc" w:eastAsia="Berlin Sans FB" w:hAnsi="AaBbCc" w:cs="Berlin Sans FB"/>
          <w:sz w:val="20"/>
          <w:szCs w:val="20"/>
        </w:rPr>
        <w:t xml:space="preserve"> traurig.</w:t>
      </w:r>
    </w:p>
    <w:p w14:paraId="50742B84" w14:textId="2BD3E5B6" w:rsidR="00CD35DE" w:rsidRPr="00116B77" w:rsidRDefault="00CD35DE" w:rsidP="00646EB2">
      <w:pPr>
        <w:spacing w:line="360" w:lineRule="auto"/>
        <w:rPr>
          <w:rFonts w:ascii="AaBbCc" w:eastAsia="Berlin Sans FB" w:hAnsi="AaBbCc" w:cs="Berlin Sans FB"/>
          <w:sz w:val="20"/>
          <w:szCs w:val="20"/>
        </w:rPr>
      </w:pPr>
      <w:r w:rsidRPr="287686BE">
        <w:rPr>
          <w:rFonts w:ascii="AaBbCc" w:eastAsia="Berlin Sans FB" w:hAnsi="AaBbCc" w:cs="Berlin Sans FB"/>
          <w:sz w:val="20"/>
          <w:szCs w:val="20"/>
        </w:rPr>
        <w:t xml:space="preserve">Blitz und Donner: </w:t>
      </w:r>
      <w:r w:rsidR="007861F0" w:rsidRPr="287686BE">
        <w:rPr>
          <w:rFonts w:ascii="AaBbCc" w:eastAsia="Berlin Sans FB" w:hAnsi="AaBbCc" w:cs="Berlin Sans FB"/>
          <w:sz w:val="20"/>
          <w:szCs w:val="20"/>
        </w:rPr>
        <w:t xml:space="preserve">Dieses Hörbeispiel ist: </w:t>
      </w:r>
      <w:r w:rsidR="007861F0" w:rsidRPr="287686BE">
        <w:rPr>
          <w:rFonts w:ascii="Symbol" w:eastAsia="Symbol" w:hAnsi="Symbol" w:cs="Symbol"/>
          <w:sz w:val="20"/>
          <w:szCs w:val="20"/>
        </w:rPr>
        <w:t></w:t>
      </w:r>
      <w:r w:rsidR="007861F0" w:rsidRPr="287686BE">
        <w:rPr>
          <w:rFonts w:ascii="AaBbCc" w:eastAsia="Berlin Sans FB" w:hAnsi="AaBbCc" w:cs="Berlin Sans FB"/>
          <w:sz w:val="20"/>
          <w:szCs w:val="20"/>
        </w:rPr>
        <w:t xml:space="preserve"> leise </w:t>
      </w:r>
      <w:r w:rsidR="007861F0" w:rsidRPr="287686BE">
        <w:rPr>
          <w:rFonts w:ascii="Symbol" w:eastAsia="Symbol" w:hAnsi="Symbol" w:cs="Symbol"/>
          <w:sz w:val="20"/>
          <w:szCs w:val="20"/>
        </w:rPr>
        <w:t></w:t>
      </w:r>
      <w:r w:rsidR="007861F0" w:rsidRPr="287686BE">
        <w:rPr>
          <w:rFonts w:ascii="AaBbCc" w:eastAsia="Berlin Sans FB" w:hAnsi="AaBbCc" w:cs="Berlin Sans FB"/>
          <w:sz w:val="20"/>
          <w:szCs w:val="20"/>
        </w:rPr>
        <w:t xml:space="preserve"> laut</w:t>
      </w:r>
      <w:r w:rsidR="006447E0" w:rsidRPr="287686BE">
        <w:rPr>
          <w:rFonts w:ascii="AaBbCc" w:eastAsia="Berlin Sans FB" w:hAnsi="AaBbCc" w:cs="Berlin Sans FB"/>
          <w:sz w:val="20"/>
          <w:szCs w:val="20"/>
        </w:rPr>
        <w:t>. D</w:t>
      </w:r>
      <w:r w:rsidR="710E5178" w:rsidRPr="287686BE">
        <w:rPr>
          <w:rFonts w:ascii="AaBbCc" w:eastAsia="Berlin Sans FB" w:hAnsi="AaBbCc" w:cs="Berlin Sans FB"/>
          <w:sz w:val="20"/>
          <w:szCs w:val="20"/>
        </w:rPr>
        <w:t>as Orchester</w:t>
      </w:r>
      <w:r w:rsidR="006447E0" w:rsidRPr="287686BE">
        <w:rPr>
          <w:rFonts w:ascii="AaBbCc" w:eastAsia="Berlin Sans FB" w:hAnsi="AaBbCc" w:cs="Berlin Sans FB"/>
          <w:sz w:val="20"/>
          <w:szCs w:val="20"/>
        </w:rPr>
        <w:t xml:space="preserve"> spiel</w:t>
      </w:r>
      <w:r w:rsidR="02780EC0" w:rsidRPr="287686BE">
        <w:rPr>
          <w:rFonts w:ascii="AaBbCc" w:eastAsia="Berlin Sans FB" w:hAnsi="AaBbCc" w:cs="Berlin Sans FB"/>
          <w:sz w:val="20"/>
          <w:szCs w:val="20"/>
        </w:rPr>
        <w:t>t</w:t>
      </w:r>
      <w:r w:rsidR="006447E0" w:rsidRPr="287686BE">
        <w:rPr>
          <w:rFonts w:ascii="AaBbCc" w:eastAsia="Berlin Sans FB" w:hAnsi="AaBbCc" w:cs="Berlin Sans FB"/>
          <w:sz w:val="20"/>
          <w:szCs w:val="20"/>
        </w:rPr>
        <w:t xml:space="preserve"> </w:t>
      </w:r>
      <w:r w:rsidR="006447E0" w:rsidRPr="287686BE">
        <w:rPr>
          <w:rFonts w:ascii="Symbol" w:eastAsia="Symbol" w:hAnsi="Symbol" w:cs="Symbol"/>
          <w:sz w:val="20"/>
          <w:szCs w:val="20"/>
        </w:rPr>
        <w:t></w:t>
      </w:r>
      <w:r w:rsidR="006447E0" w:rsidRPr="287686BE">
        <w:rPr>
          <w:rFonts w:ascii="AaBbCc" w:eastAsia="Berlin Sans FB" w:hAnsi="AaBbCc" w:cs="Berlin Sans FB"/>
          <w:sz w:val="20"/>
          <w:szCs w:val="20"/>
        </w:rPr>
        <w:t xml:space="preserve"> langsam </w:t>
      </w:r>
      <w:r w:rsidR="006447E0" w:rsidRPr="287686BE">
        <w:rPr>
          <w:rFonts w:ascii="Symbol" w:eastAsia="Symbol" w:hAnsi="Symbol" w:cs="Symbol"/>
          <w:sz w:val="20"/>
          <w:szCs w:val="20"/>
        </w:rPr>
        <w:t></w:t>
      </w:r>
      <w:r w:rsidR="152A8FBD" w:rsidRPr="287686BE">
        <w:rPr>
          <w:rFonts w:ascii="Symbol" w:eastAsia="Symbol" w:hAnsi="Symbol" w:cs="Symbol"/>
          <w:sz w:val="20"/>
          <w:szCs w:val="20"/>
        </w:rPr>
        <w:t></w:t>
      </w:r>
      <w:r w:rsidR="006447E0" w:rsidRPr="287686BE">
        <w:rPr>
          <w:rFonts w:ascii="AaBbCc" w:eastAsia="Berlin Sans FB" w:hAnsi="AaBbCc" w:cs="Berlin Sans FB"/>
          <w:sz w:val="20"/>
          <w:szCs w:val="20"/>
        </w:rPr>
        <w:t>schnell.</w:t>
      </w:r>
    </w:p>
    <w:p w14:paraId="13B64704" w14:textId="6592F392" w:rsidR="00CD35DE" w:rsidRPr="00116B77" w:rsidRDefault="00CD35DE" w:rsidP="00646EB2">
      <w:pPr>
        <w:spacing w:line="360" w:lineRule="auto"/>
        <w:rPr>
          <w:rFonts w:ascii="AaBbCc" w:eastAsia="Berlin Sans FB" w:hAnsi="AaBbCc" w:cs="Berlin Sans FB"/>
          <w:sz w:val="20"/>
          <w:szCs w:val="20"/>
        </w:rPr>
      </w:pPr>
      <w:r w:rsidRPr="287686BE">
        <w:rPr>
          <w:rFonts w:ascii="AaBbCc" w:eastAsia="Berlin Sans FB" w:hAnsi="AaBbCc" w:cs="Berlin Sans FB"/>
          <w:sz w:val="20"/>
          <w:szCs w:val="20"/>
        </w:rPr>
        <w:t>Schneeflocken:</w:t>
      </w:r>
      <w:r w:rsidR="006447E0" w:rsidRPr="287686BE">
        <w:rPr>
          <w:rFonts w:ascii="AaBbCc" w:eastAsia="Berlin Sans FB" w:hAnsi="AaBbCc" w:cs="Berlin Sans FB"/>
          <w:sz w:val="20"/>
          <w:szCs w:val="20"/>
        </w:rPr>
        <w:t xml:space="preserve"> Bei diesem Hörbeispiel spielt das Orchester eher </w:t>
      </w:r>
      <w:r w:rsidR="006447E0" w:rsidRPr="287686BE">
        <w:rPr>
          <w:rFonts w:ascii="Symbol" w:eastAsia="Symbol" w:hAnsi="Symbol" w:cs="Symbol"/>
          <w:sz w:val="20"/>
          <w:szCs w:val="20"/>
        </w:rPr>
        <w:t></w:t>
      </w:r>
      <w:r w:rsidR="006447E0" w:rsidRPr="287686BE">
        <w:rPr>
          <w:rFonts w:ascii="AaBbCc" w:eastAsia="Berlin Sans FB" w:hAnsi="AaBbCc" w:cs="Berlin Sans FB"/>
          <w:sz w:val="20"/>
          <w:szCs w:val="20"/>
        </w:rPr>
        <w:t xml:space="preserve"> schnell </w:t>
      </w:r>
      <w:r w:rsidR="006447E0" w:rsidRPr="287686BE">
        <w:rPr>
          <w:rFonts w:ascii="Symbol" w:eastAsia="Symbol" w:hAnsi="Symbol" w:cs="Symbol"/>
          <w:sz w:val="20"/>
          <w:szCs w:val="20"/>
        </w:rPr>
        <w:t></w:t>
      </w:r>
      <w:r w:rsidR="006447E0" w:rsidRPr="287686BE">
        <w:rPr>
          <w:rFonts w:ascii="AaBbCc" w:eastAsia="Berlin Sans FB" w:hAnsi="AaBbCc" w:cs="Berlin Sans FB"/>
          <w:sz w:val="20"/>
          <w:szCs w:val="20"/>
        </w:rPr>
        <w:t xml:space="preserve"> langsam.</w:t>
      </w:r>
    </w:p>
    <w:p w14:paraId="52CF12AF" w14:textId="4514E1DD" w:rsidR="00CD35DE" w:rsidRPr="00CD35DE" w:rsidRDefault="00CD35DE" w:rsidP="00646EB2">
      <w:pPr>
        <w:spacing w:line="360" w:lineRule="auto"/>
        <w:ind w:left="708" w:hanging="708"/>
        <w:rPr>
          <w:rFonts w:ascii="AaBbCc" w:eastAsia="Berlin Sans FB" w:hAnsi="AaBbCc" w:cs="Berlin Sans FB"/>
          <w:sz w:val="20"/>
          <w:szCs w:val="20"/>
        </w:rPr>
      </w:pPr>
      <w:r w:rsidRPr="287686BE">
        <w:rPr>
          <w:rFonts w:ascii="AaBbCc" w:eastAsia="Berlin Sans FB" w:hAnsi="AaBbCc" w:cs="Berlin Sans FB"/>
          <w:sz w:val="20"/>
          <w:szCs w:val="20"/>
        </w:rPr>
        <w:t>Sonne</w:t>
      </w:r>
      <w:r w:rsidR="7E455BDB" w:rsidRPr="287686BE">
        <w:rPr>
          <w:rFonts w:ascii="AaBbCc" w:eastAsia="Berlin Sans FB" w:hAnsi="AaBbCc" w:cs="Berlin Sans FB"/>
          <w:sz w:val="20"/>
          <w:szCs w:val="20"/>
        </w:rPr>
        <w:t>nschein</w:t>
      </w:r>
      <w:r w:rsidRPr="287686BE">
        <w:rPr>
          <w:rFonts w:ascii="AaBbCc" w:eastAsia="Berlin Sans FB" w:hAnsi="AaBbCc" w:cs="Berlin Sans FB"/>
          <w:sz w:val="20"/>
          <w:szCs w:val="20"/>
        </w:rPr>
        <w:t xml:space="preserve">: </w:t>
      </w:r>
      <w:r w:rsidR="006447E0" w:rsidRPr="287686BE">
        <w:rPr>
          <w:rFonts w:ascii="AaBbCc" w:eastAsia="Berlin Sans FB" w:hAnsi="AaBbCc" w:cs="Berlin Sans FB"/>
          <w:sz w:val="20"/>
          <w:szCs w:val="20"/>
        </w:rPr>
        <w:t xml:space="preserve">Bei diesem Hörbeispiel spielt das Orchester viele </w:t>
      </w:r>
      <w:r w:rsidR="006447E0" w:rsidRPr="287686BE">
        <w:rPr>
          <w:rFonts w:ascii="Symbol" w:eastAsia="Symbol" w:hAnsi="Symbol" w:cs="Symbol"/>
          <w:sz w:val="20"/>
          <w:szCs w:val="20"/>
        </w:rPr>
        <w:t></w:t>
      </w:r>
      <w:r w:rsidR="006447E0" w:rsidRPr="287686BE">
        <w:rPr>
          <w:rFonts w:ascii="AaBbCc" w:eastAsia="Berlin Sans FB" w:hAnsi="AaBbCc" w:cs="Berlin Sans FB"/>
          <w:sz w:val="20"/>
          <w:szCs w:val="20"/>
        </w:rPr>
        <w:t xml:space="preserve"> hohe </w:t>
      </w:r>
      <w:r w:rsidR="006447E0" w:rsidRPr="287686BE">
        <w:rPr>
          <w:rFonts w:ascii="Symbol" w:eastAsia="Symbol" w:hAnsi="Symbol" w:cs="Symbol"/>
          <w:sz w:val="20"/>
          <w:szCs w:val="20"/>
        </w:rPr>
        <w:t></w:t>
      </w:r>
      <w:r w:rsidR="006447E0" w:rsidRPr="287686BE">
        <w:rPr>
          <w:rFonts w:ascii="AaBbCc" w:eastAsia="Berlin Sans FB" w:hAnsi="AaBbCc" w:cs="Berlin Sans FB"/>
          <w:sz w:val="20"/>
          <w:szCs w:val="20"/>
        </w:rPr>
        <w:t xml:space="preserve"> tiefe Töne.</w:t>
      </w:r>
    </w:p>
    <w:p w14:paraId="681DDAEF" w14:textId="673EB3F9" w:rsidR="00CD35DE" w:rsidRPr="00116B77" w:rsidRDefault="4C5D271F" w:rsidP="00646EB2">
      <w:pPr>
        <w:spacing w:line="360" w:lineRule="auto"/>
        <w:rPr>
          <w:rFonts w:ascii="AaBbCc" w:eastAsia="Berlin Sans FB" w:hAnsi="AaBbCc" w:cs="Berlin Sans FB"/>
          <w:sz w:val="20"/>
          <w:szCs w:val="20"/>
        </w:rPr>
      </w:pPr>
      <w:r w:rsidRPr="287686BE">
        <w:rPr>
          <w:rFonts w:ascii="AaBbCc" w:eastAsia="Berlin Sans FB" w:hAnsi="AaBbCc" w:cs="Berlin Sans FB"/>
          <w:sz w:val="20"/>
          <w:szCs w:val="20"/>
        </w:rPr>
        <w:t xml:space="preserve">Grauer </w:t>
      </w:r>
      <w:r w:rsidR="00CD35DE" w:rsidRPr="287686BE">
        <w:rPr>
          <w:rFonts w:ascii="AaBbCc" w:eastAsia="Berlin Sans FB" w:hAnsi="AaBbCc" w:cs="Berlin Sans FB"/>
          <w:sz w:val="20"/>
          <w:szCs w:val="20"/>
        </w:rPr>
        <w:t xml:space="preserve">Nebel: </w:t>
      </w:r>
      <w:r w:rsidR="007861F0" w:rsidRPr="287686BE">
        <w:rPr>
          <w:rFonts w:ascii="AaBbCc" w:eastAsia="Berlin Sans FB" w:hAnsi="AaBbCc" w:cs="Berlin Sans FB"/>
          <w:sz w:val="20"/>
          <w:szCs w:val="20"/>
        </w:rPr>
        <w:t xml:space="preserve">Dieses Hörbeispiel kling </w:t>
      </w:r>
      <w:r w:rsidR="007861F0" w:rsidRPr="287686BE">
        <w:rPr>
          <w:rFonts w:ascii="Symbol" w:eastAsia="Symbol" w:hAnsi="Symbol" w:cs="Symbol"/>
          <w:sz w:val="20"/>
          <w:szCs w:val="20"/>
        </w:rPr>
        <w:t></w:t>
      </w:r>
      <w:r w:rsidR="007861F0" w:rsidRPr="287686BE">
        <w:rPr>
          <w:rFonts w:ascii="AaBbCc" w:eastAsia="Berlin Sans FB" w:hAnsi="AaBbCc" w:cs="Berlin Sans FB"/>
          <w:sz w:val="20"/>
          <w:szCs w:val="20"/>
        </w:rPr>
        <w:t xml:space="preserve"> fröhlich </w:t>
      </w:r>
      <w:r w:rsidR="007861F0" w:rsidRPr="287686BE">
        <w:rPr>
          <w:rFonts w:ascii="Symbol" w:eastAsia="Symbol" w:hAnsi="Symbol" w:cs="Symbol"/>
          <w:sz w:val="20"/>
          <w:szCs w:val="20"/>
        </w:rPr>
        <w:t></w:t>
      </w:r>
      <w:r w:rsidR="007861F0" w:rsidRPr="287686BE">
        <w:rPr>
          <w:rFonts w:ascii="AaBbCc" w:eastAsia="Berlin Sans FB" w:hAnsi="AaBbCc" w:cs="Berlin Sans FB"/>
          <w:sz w:val="20"/>
          <w:szCs w:val="20"/>
        </w:rPr>
        <w:t xml:space="preserve"> traurig</w:t>
      </w:r>
      <w:r w:rsidR="006447E0" w:rsidRPr="287686BE">
        <w:rPr>
          <w:rFonts w:ascii="AaBbCc" w:eastAsia="Berlin Sans FB" w:hAnsi="AaBbCc" w:cs="Berlin Sans FB"/>
          <w:sz w:val="20"/>
          <w:szCs w:val="20"/>
        </w:rPr>
        <w:t>.</w:t>
      </w:r>
      <w:r w:rsidR="007861F0" w:rsidRPr="287686BE">
        <w:rPr>
          <w:rFonts w:ascii="AaBbCc" w:eastAsia="Berlin Sans FB" w:hAnsi="AaBbCc" w:cs="Berlin Sans FB"/>
          <w:sz w:val="20"/>
          <w:szCs w:val="20"/>
        </w:rPr>
        <w:t xml:space="preserve"> </w:t>
      </w:r>
      <w:r w:rsidR="006447E0" w:rsidRPr="287686BE">
        <w:rPr>
          <w:rFonts w:ascii="AaBbCc" w:eastAsia="Berlin Sans FB" w:hAnsi="AaBbCc" w:cs="Berlin Sans FB"/>
          <w:sz w:val="20"/>
          <w:szCs w:val="20"/>
        </w:rPr>
        <w:t xml:space="preserve">Die Töne sind </w:t>
      </w:r>
      <w:r w:rsidR="006447E0" w:rsidRPr="287686BE">
        <w:rPr>
          <w:rFonts w:ascii="Symbol" w:eastAsia="Symbol" w:hAnsi="Symbol" w:cs="Symbol"/>
          <w:sz w:val="20"/>
          <w:szCs w:val="20"/>
        </w:rPr>
        <w:t></w:t>
      </w:r>
      <w:r w:rsidR="006447E0" w:rsidRPr="287686BE">
        <w:rPr>
          <w:rFonts w:ascii="AaBbCc" w:eastAsia="Berlin Sans FB" w:hAnsi="AaBbCc" w:cs="Berlin Sans FB"/>
          <w:sz w:val="20"/>
          <w:szCs w:val="20"/>
        </w:rPr>
        <w:t xml:space="preserve"> kurz </w:t>
      </w:r>
      <w:r w:rsidR="006447E0" w:rsidRPr="287686BE">
        <w:rPr>
          <w:rFonts w:ascii="Symbol" w:eastAsia="Symbol" w:hAnsi="Symbol" w:cs="Symbol"/>
          <w:sz w:val="20"/>
          <w:szCs w:val="20"/>
        </w:rPr>
        <w:t></w:t>
      </w:r>
      <w:r w:rsidR="006447E0" w:rsidRPr="287686BE">
        <w:rPr>
          <w:rFonts w:ascii="AaBbCc" w:eastAsia="Berlin Sans FB" w:hAnsi="AaBbCc" w:cs="Berlin Sans FB"/>
          <w:sz w:val="20"/>
          <w:szCs w:val="20"/>
        </w:rPr>
        <w:t xml:space="preserve"> lang.</w:t>
      </w:r>
    </w:p>
    <w:sectPr w:rsidR="00CD35DE" w:rsidRPr="00116B77" w:rsidSect="00183A08">
      <w:pgSz w:w="11906" w:h="16838"/>
      <w:pgMar w:top="568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b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F38E2"/>
    <w:multiLevelType w:val="hybridMultilevel"/>
    <w:tmpl w:val="C46A90E8"/>
    <w:lvl w:ilvl="0" w:tplc="B04CC7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4CC38C"/>
    <w:rsid w:val="00116B77"/>
    <w:rsid w:val="00183A08"/>
    <w:rsid w:val="004562F7"/>
    <w:rsid w:val="004A5382"/>
    <w:rsid w:val="004D1AF8"/>
    <w:rsid w:val="00614D0A"/>
    <w:rsid w:val="006447E0"/>
    <w:rsid w:val="00646EB2"/>
    <w:rsid w:val="006F775F"/>
    <w:rsid w:val="007139CE"/>
    <w:rsid w:val="00775D0B"/>
    <w:rsid w:val="007861F0"/>
    <w:rsid w:val="00CD35DE"/>
    <w:rsid w:val="00DD4D70"/>
    <w:rsid w:val="00EA2E8B"/>
    <w:rsid w:val="02780EC0"/>
    <w:rsid w:val="041D3D4D"/>
    <w:rsid w:val="06A2A008"/>
    <w:rsid w:val="0B8BC597"/>
    <w:rsid w:val="152A8FBD"/>
    <w:rsid w:val="186269E7"/>
    <w:rsid w:val="1A04C233"/>
    <w:rsid w:val="25B0A47D"/>
    <w:rsid w:val="287686BE"/>
    <w:rsid w:val="29090E6E"/>
    <w:rsid w:val="295315B8"/>
    <w:rsid w:val="2C118A20"/>
    <w:rsid w:val="3178031D"/>
    <w:rsid w:val="33475B06"/>
    <w:rsid w:val="348BDD6F"/>
    <w:rsid w:val="380C3829"/>
    <w:rsid w:val="38538F1C"/>
    <w:rsid w:val="3904371C"/>
    <w:rsid w:val="3A6F542E"/>
    <w:rsid w:val="3B95548F"/>
    <w:rsid w:val="3C941850"/>
    <w:rsid w:val="4249ADC5"/>
    <w:rsid w:val="43740312"/>
    <w:rsid w:val="442E70C8"/>
    <w:rsid w:val="4C5D271F"/>
    <w:rsid w:val="4D152336"/>
    <w:rsid w:val="4DB80DC8"/>
    <w:rsid w:val="4E819835"/>
    <w:rsid w:val="5079E987"/>
    <w:rsid w:val="573C4FEE"/>
    <w:rsid w:val="57802F48"/>
    <w:rsid w:val="5842E31E"/>
    <w:rsid w:val="5D0D808C"/>
    <w:rsid w:val="60B42905"/>
    <w:rsid w:val="64D6F377"/>
    <w:rsid w:val="6644F0D9"/>
    <w:rsid w:val="66E38752"/>
    <w:rsid w:val="70D4F8E1"/>
    <w:rsid w:val="710E5178"/>
    <w:rsid w:val="724CC38C"/>
    <w:rsid w:val="767E9862"/>
    <w:rsid w:val="781C6EAF"/>
    <w:rsid w:val="7D88E7E6"/>
    <w:rsid w:val="7D8B1AA7"/>
    <w:rsid w:val="7E45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C38C"/>
  <w15:chartTrackingRefBased/>
  <w15:docId w15:val="{F3E63AEC-33D8-4F72-9DCC-F1C87EEC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34E436D858C048B1046D933062B2D3" ma:contentTypeVersion="8" ma:contentTypeDescription="Ein neues Dokument erstellen." ma:contentTypeScope="" ma:versionID="6ef19d9be01e0247f7652f4a8d734822">
  <xsd:schema xmlns:xsd="http://www.w3.org/2001/XMLSchema" xmlns:xs="http://www.w3.org/2001/XMLSchema" xmlns:p="http://schemas.microsoft.com/office/2006/metadata/properties" xmlns:ns2="a0e2e0ec-f103-45ea-bf5e-123d77ba64eb" targetNamespace="http://schemas.microsoft.com/office/2006/metadata/properties" ma:root="true" ma:fieldsID="f4581fab333450c4dfc1afcf7eb89923" ns2:_="">
    <xsd:import namespace="a0e2e0ec-f103-45ea-bf5e-123d77ba64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2e0ec-f103-45ea-bf5e-123d77ba6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9E07F3-CB7E-446D-BBFF-F58BE67001C0}">
  <ds:schemaRefs>
    <ds:schemaRef ds:uri="http://schemas.microsoft.com/office/2006/metadata/properties"/>
    <ds:schemaRef ds:uri="a0e2e0ec-f103-45ea-bf5e-123d77ba64eb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D29261-BBD5-4CB9-96D1-22358F62F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2e0ec-f103-45ea-bf5e-123d77ba6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3D705E-E872-4CCF-8954-0FDD54F970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Matz</dc:creator>
  <cp:keywords/>
  <dc:description/>
  <cp:lastModifiedBy>Johanna Matz</cp:lastModifiedBy>
  <cp:revision>9</cp:revision>
  <dcterms:created xsi:type="dcterms:W3CDTF">2020-05-19T10:26:00Z</dcterms:created>
  <dcterms:modified xsi:type="dcterms:W3CDTF">2020-05-25T18:24:00Z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0x0101009D34E436D858C048B1046D933062B2D3</vt:lpwstr>
  </property>
</Properties>
</file>