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039A" w14:textId="18D6DCE3" w:rsidR="00461823" w:rsidRPr="003C5B85" w:rsidRDefault="008D79D3" w:rsidP="003C5B85">
      <w:pPr>
        <w:pBdr>
          <w:bottom w:val="single" w:sz="12" w:space="1" w:color="806000" w:themeColor="accent4" w:themeShade="80"/>
        </w:pBdr>
        <w:spacing w:after="120"/>
        <w:jc w:val="center"/>
        <w:rPr>
          <w:rFonts w:ascii="AaBbCc" w:hAnsi="AaBbCc" w:cs="Arial"/>
          <w:color w:val="BF8F00" w:themeColor="accent4" w:themeShade="BF"/>
          <w:sz w:val="40"/>
          <w:szCs w:val="40"/>
          <w:shd w:val="clear" w:color="auto" w:fill="FFFFFF"/>
        </w:rPr>
      </w:pPr>
      <w:r w:rsidRPr="003C5B85">
        <w:rPr>
          <w:rFonts w:ascii="AaBbCc" w:hAnsi="AaBbCc" w:cs="Arial"/>
          <w:color w:val="BF8F00" w:themeColor="accent4" w:themeShade="BF"/>
          <w:sz w:val="40"/>
          <w:szCs w:val="40"/>
          <w:shd w:val="clear" w:color="auto" w:fill="FFFFFF"/>
        </w:rPr>
        <w:t>Luftdruck</w:t>
      </w:r>
    </w:p>
    <w:p w14:paraId="439B83D0" w14:textId="20B2B4ED" w:rsidR="003C5B85" w:rsidRPr="003C5B85" w:rsidRDefault="003C5B85" w:rsidP="003C5B85">
      <w:pPr>
        <w:pBdr>
          <w:bottom w:val="single" w:sz="12" w:space="1" w:color="806000" w:themeColor="accent4" w:themeShade="80"/>
        </w:pBdr>
        <w:spacing w:after="360"/>
        <w:jc w:val="center"/>
        <w:rPr>
          <w:rFonts w:ascii="AaBbCc" w:hAnsi="AaBbCc" w:cs="Arial"/>
          <w:color w:val="806000" w:themeColor="accent4" w:themeShade="80"/>
          <w:sz w:val="25"/>
          <w:szCs w:val="25"/>
          <w:shd w:val="clear" w:color="auto" w:fill="FFFFFF"/>
        </w:rPr>
      </w:pPr>
      <w:proofErr w:type="spellStart"/>
      <w:r w:rsidRPr="003C5B85">
        <w:rPr>
          <w:rFonts w:ascii="AaBbCc" w:hAnsi="AaBbCc" w:cs="Arial"/>
          <w:color w:val="806000" w:themeColor="accent4" w:themeShade="80"/>
          <w:sz w:val="25"/>
          <w:szCs w:val="25"/>
          <w:shd w:val="clear" w:color="auto" w:fill="FFFFFF"/>
        </w:rPr>
        <w:t>Lies</w:t>
      </w:r>
      <w:proofErr w:type="spellEnd"/>
      <w:r w:rsidRPr="003C5B85">
        <w:rPr>
          <w:rFonts w:ascii="AaBbCc" w:hAnsi="AaBbCc" w:cs="Arial"/>
          <w:color w:val="806000" w:themeColor="accent4" w:themeShade="80"/>
          <w:sz w:val="25"/>
          <w:szCs w:val="25"/>
          <w:shd w:val="clear" w:color="auto" w:fill="FFFFFF"/>
        </w:rPr>
        <w:t xml:space="preserve"> dir zuerst den Text durch! Danach </w:t>
      </w:r>
      <w:r>
        <w:rPr>
          <w:rFonts w:ascii="AaBbCc" w:hAnsi="AaBbCc" w:cs="Arial"/>
          <w:color w:val="806000" w:themeColor="accent4" w:themeShade="80"/>
          <w:sz w:val="25"/>
          <w:szCs w:val="25"/>
          <w:shd w:val="clear" w:color="auto" w:fill="FFFFFF"/>
        </w:rPr>
        <w:t>löse</w:t>
      </w:r>
      <w:r w:rsidRPr="003C5B85">
        <w:rPr>
          <w:rFonts w:ascii="AaBbCc" w:hAnsi="AaBbCc" w:cs="Arial"/>
          <w:color w:val="806000" w:themeColor="accent4" w:themeShade="80"/>
          <w:sz w:val="25"/>
          <w:szCs w:val="25"/>
          <w:shd w:val="clear" w:color="auto" w:fill="FFFFFF"/>
        </w:rPr>
        <w:t xml:space="preserve"> das Kreuzworträtsel!</w:t>
      </w:r>
    </w:p>
    <w:p w14:paraId="6A309F60" w14:textId="6B798C87" w:rsidR="005F5228" w:rsidRDefault="005F5228" w:rsidP="00461823">
      <w:pPr>
        <w:spacing w:before="240" w:after="240" w:line="276" w:lineRule="auto"/>
        <w:rPr>
          <w:rFonts w:ascii="AaBbCc" w:eastAsia="Times New Roman" w:hAnsi="AaBbCc" w:cs="Arial"/>
          <w:color w:val="000000"/>
          <w:lang w:eastAsia="de-AT"/>
        </w:rPr>
      </w:pPr>
      <w:r>
        <w:rPr>
          <w:rFonts w:ascii="AaBbCc" w:eastAsia="Times New Roman" w:hAnsi="AaBbCc" w:cs="Arial"/>
          <w:i/>
          <w:iCs/>
          <w:noProof/>
          <w:color w:val="000000"/>
          <w:sz w:val="18"/>
          <w:szCs w:val="18"/>
          <w:lang w:eastAsia="de-AT"/>
        </w:rPr>
        <w:drawing>
          <wp:anchor distT="0" distB="0" distL="114300" distR="114300" simplePos="0" relativeHeight="251659264" behindDoc="0" locked="0" layoutInCell="1" allowOverlap="1" wp14:anchorId="42A87C3D" wp14:editId="1F621B06">
            <wp:simplePos x="0" y="0"/>
            <wp:positionH relativeFrom="column">
              <wp:posOffset>4169661</wp:posOffset>
            </wp:positionH>
            <wp:positionV relativeFrom="paragraph">
              <wp:posOffset>127029</wp:posOffset>
            </wp:positionV>
            <wp:extent cx="1957705" cy="1890395"/>
            <wp:effectExtent l="0" t="0" r="4445" b="0"/>
            <wp:wrapTight wrapText="bothSides">
              <wp:wrapPolygon edited="0">
                <wp:start x="10719" y="0"/>
                <wp:lineTo x="1892" y="1088"/>
                <wp:lineTo x="1681" y="3047"/>
                <wp:lineTo x="7987" y="3700"/>
                <wp:lineTo x="7567" y="5006"/>
                <wp:lineTo x="7777" y="6095"/>
                <wp:lineTo x="8828" y="7183"/>
                <wp:lineTo x="6936" y="8707"/>
                <wp:lineTo x="5255" y="10448"/>
                <wp:lineTo x="4834" y="14148"/>
                <wp:lineTo x="3153" y="14801"/>
                <wp:lineTo x="210" y="16978"/>
                <wp:lineTo x="0" y="18937"/>
                <wp:lineTo x="1051" y="21114"/>
                <wp:lineTo x="1051" y="21332"/>
                <wp:lineTo x="18917" y="21332"/>
                <wp:lineTo x="18917" y="21114"/>
                <wp:lineTo x="19968" y="19373"/>
                <wp:lineTo x="20178" y="17849"/>
                <wp:lineTo x="19337" y="17631"/>
                <wp:lineTo x="19547" y="16543"/>
                <wp:lineTo x="16605" y="14366"/>
                <wp:lineTo x="15133" y="14148"/>
                <wp:lineTo x="20388" y="10666"/>
                <wp:lineTo x="21439" y="6965"/>
                <wp:lineTo x="20598" y="3047"/>
                <wp:lineTo x="14923" y="653"/>
                <wp:lineTo x="12821" y="0"/>
                <wp:lineTo x="10719" y="0"/>
              </wp:wrapPolygon>
            </wp:wrapTight>
            <wp:docPr id="2" name="Grafik 2" descr="Ein Bild, das Buch,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Hercules-abgeschnitten.png"/>
                    <pic:cNvPicPr/>
                  </pic:nvPicPr>
                  <pic:blipFill>
                    <a:blip r:embed="rId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957705" cy="1890395"/>
                    </a:xfrm>
                    <a:prstGeom prst="rect">
                      <a:avLst/>
                    </a:prstGeom>
                  </pic:spPr>
                </pic:pic>
              </a:graphicData>
            </a:graphic>
            <wp14:sizeRelH relativeFrom="margin">
              <wp14:pctWidth>0</wp14:pctWidth>
            </wp14:sizeRelH>
            <wp14:sizeRelV relativeFrom="margin">
              <wp14:pctHeight>0</wp14:pctHeight>
            </wp14:sizeRelV>
          </wp:anchor>
        </w:drawing>
      </w:r>
      <w:r w:rsidR="004768DE">
        <w:rPr>
          <w:rFonts w:ascii="AaBbCc" w:eastAsia="Times New Roman" w:hAnsi="AaBbCc" w:cs="Arial"/>
          <w:color w:val="000000"/>
          <w:lang w:eastAsia="de-AT"/>
        </w:rPr>
        <w:t>Der Mantel der Erde wird</w:t>
      </w:r>
      <w:r w:rsidR="00EC05D9">
        <w:rPr>
          <w:rFonts w:ascii="AaBbCc" w:eastAsia="Times New Roman" w:hAnsi="AaBbCc" w:cs="Arial"/>
          <w:color w:val="000000"/>
          <w:lang w:eastAsia="de-AT"/>
        </w:rPr>
        <w:t xml:space="preserve"> Atmosphäre genannt</w:t>
      </w:r>
      <w:r w:rsidR="004768DE">
        <w:rPr>
          <w:rFonts w:ascii="AaBbCc" w:eastAsia="Times New Roman" w:hAnsi="AaBbCc" w:cs="Arial"/>
          <w:color w:val="000000"/>
          <w:lang w:eastAsia="de-AT"/>
        </w:rPr>
        <w:t xml:space="preserve">. </w:t>
      </w:r>
      <w:r w:rsidR="00EC05D9">
        <w:rPr>
          <w:rFonts w:ascii="AaBbCc" w:eastAsia="Times New Roman" w:hAnsi="AaBbCc" w:cs="Arial"/>
          <w:color w:val="000000"/>
          <w:lang w:eastAsia="de-AT"/>
        </w:rPr>
        <w:t xml:space="preserve">Diese Luft spüren wir nur, wenn sie sich </w:t>
      </w:r>
      <w:r w:rsidR="004768DE">
        <w:rPr>
          <w:rFonts w:ascii="AaBbCc" w:eastAsia="Times New Roman" w:hAnsi="AaBbCc" w:cs="Arial"/>
          <w:color w:val="000000"/>
          <w:lang w:eastAsia="de-AT"/>
        </w:rPr>
        <w:t>bewegt. Dies macht sich durch einen Lufthauch oder einen starken Sturm bemerkbar. Obwohl es scheint, als dass sie gar nicht existieren würde, hat sie jedoch ganz schön viel Gewicht.</w:t>
      </w:r>
      <w:r>
        <w:rPr>
          <w:rFonts w:ascii="AaBbCc" w:eastAsia="Times New Roman" w:hAnsi="AaBbCc" w:cs="Arial"/>
          <w:color w:val="000000"/>
          <w:lang w:eastAsia="de-AT"/>
        </w:rPr>
        <w:t xml:space="preserve"> Pro Quadratzentimeter wird ein ganzes Kilo</w:t>
      </w:r>
      <w:r w:rsidR="00C855BF">
        <w:rPr>
          <w:rFonts w:ascii="AaBbCc" w:eastAsia="Times New Roman" w:hAnsi="AaBbCc" w:cs="Arial"/>
          <w:color w:val="000000"/>
          <w:lang w:eastAsia="de-AT"/>
        </w:rPr>
        <w:t>gramm</w:t>
      </w:r>
      <w:r>
        <w:rPr>
          <w:rFonts w:ascii="AaBbCc" w:eastAsia="Times New Roman" w:hAnsi="AaBbCc" w:cs="Arial"/>
          <w:color w:val="000000"/>
          <w:lang w:eastAsia="de-AT"/>
        </w:rPr>
        <w:t xml:space="preserve"> Luft auf die Erde gedrückt. Dieser wird auch Luftdruck genannt. Dass unser Körper dieses Gewicht ertragen kann, können wir dem Gegendruck verdanken, den unser Körper erzeugt.</w:t>
      </w:r>
      <w:r>
        <w:rPr>
          <w:rFonts w:ascii="AaBbCc" w:eastAsia="Times New Roman" w:hAnsi="AaBbCc" w:cs="Arial"/>
          <w:color w:val="000000"/>
          <w:lang w:eastAsia="de-AT"/>
        </w:rPr>
        <w:br/>
      </w:r>
      <w:r w:rsidR="00BF0D3A">
        <w:rPr>
          <w:rFonts w:ascii="AaBbCc" w:eastAsia="Times New Roman" w:hAnsi="AaBbCc" w:cs="Arial"/>
          <w:color w:val="000000"/>
          <w:lang w:eastAsia="de-AT"/>
        </w:rPr>
        <w:t xml:space="preserve">Je weiter weg man sich von der Erdoberfläche befindet, desto geringer wird der Luftdruck. Wenn du schon einmal mit einem Flugzeug geflogen bist, hast du sicher beim Starten oder Landen diesen Druck in den Ohren gespürt. </w:t>
      </w:r>
      <w:r w:rsidR="006D33D1">
        <w:rPr>
          <w:rFonts w:ascii="AaBbCc" w:eastAsia="Times New Roman" w:hAnsi="AaBbCc" w:cs="Arial"/>
          <w:color w:val="000000"/>
          <w:lang w:eastAsia="de-AT"/>
        </w:rPr>
        <w:t>Auch ist der Luftdruck für den Hoch- und Tiefdruck beim Wetter verantwortlich.</w:t>
      </w:r>
    </w:p>
    <w:p w14:paraId="2FB7E780" w14:textId="3D38E481" w:rsidR="005F4B0F" w:rsidRDefault="005F4B0F" w:rsidP="006A7A0F">
      <w:pPr>
        <w:spacing w:before="240" w:after="240" w:line="276" w:lineRule="auto"/>
        <w:jc w:val="right"/>
        <w:rPr>
          <w:rStyle w:val="Hyperlink"/>
          <w:rFonts w:ascii="AaBbCc" w:eastAsia="Times New Roman" w:hAnsi="AaBbCc" w:cs="Arial"/>
          <w:i/>
          <w:iCs/>
          <w:color w:val="auto"/>
          <w:sz w:val="14"/>
          <w:szCs w:val="14"/>
          <w:lang w:eastAsia="de-AT"/>
        </w:rPr>
      </w:pPr>
    </w:p>
    <w:p w14:paraId="4AA2FBE2" w14:textId="77777777" w:rsidR="005F4B0F" w:rsidRPr="006A7A0F" w:rsidRDefault="005F4B0F" w:rsidP="006A7A0F">
      <w:pPr>
        <w:spacing w:before="240" w:after="240" w:line="276" w:lineRule="auto"/>
        <w:jc w:val="right"/>
        <w:rPr>
          <w:rFonts w:ascii="AaBbCc" w:eastAsia="Times New Roman" w:hAnsi="AaBbCc" w:cs="Arial"/>
          <w:i/>
          <w:iCs/>
          <w:sz w:val="14"/>
          <w:szCs w:val="14"/>
          <w:lang w:eastAsia="de-AT"/>
        </w:rPr>
      </w:pPr>
    </w:p>
    <w:p w14:paraId="27B45F55" w14:textId="7229D6AF" w:rsidR="008D79D3" w:rsidRDefault="008D79D3" w:rsidP="00461823">
      <w:pPr>
        <w:spacing w:before="240" w:after="240" w:line="276" w:lineRule="auto"/>
        <w:rPr>
          <w:rFonts w:ascii="AaBbCc" w:eastAsia="Times New Roman" w:hAnsi="AaBbCc" w:cs="Arial"/>
          <w:color w:val="000000"/>
          <w:lang w:eastAsia="de-AT"/>
        </w:rPr>
      </w:pPr>
    </w:p>
    <w:p w14:paraId="4A1DF00F" w14:textId="798F4C48" w:rsidR="008D79D3" w:rsidRDefault="008D79D3" w:rsidP="00461823">
      <w:pPr>
        <w:spacing w:before="240" w:after="240" w:line="276" w:lineRule="auto"/>
        <w:rPr>
          <w:rFonts w:ascii="AaBbCc" w:eastAsia="Times New Roman" w:hAnsi="AaBbCc" w:cs="Arial"/>
          <w:color w:val="000000"/>
          <w:lang w:eastAsia="de-AT"/>
        </w:rPr>
      </w:pPr>
    </w:p>
    <w:p w14:paraId="096E6863" w14:textId="6BA745C0" w:rsidR="008D79D3" w:rsidRDefault="008D79D3" w:rsidP="00461823">
      <w:pPr>
        <w:spacing w:before="240" w:after="240" w:line="276" w:lineRule="auto"/>
        <w:rPr>
          <w:rFonts w:ascii="AaBbCc" w:eastAsia="Times New Roman" w:hAnsi="AaBbCc" w:cs="Arial"/>
          <w:color w:val="000000"/>
          <w:lang w:eastAsia="de-AT"/>
        </w:rPr>
      </w:pPr>
    </w:p>
    <w:p w14:paraId="0B2BC1E7" w14:textId="28BA64CE" w:rsidR="008D79D3" w:rsidRDefault="008D79D3" w:rsidP="00461823">
      <w:pPr>
        <w:spacing w:before="240" w:after="240" w:line="276" w:lineRule="auto"/>
        <w:rPr>
          <w:rFonts w:ascii="AaBbCc" w:eastAsia="Times New Roman" w:hAnsi="AaBbCc" w:cs="Arial"/>
          <w:color w:val="000000"/>
          <w:lang w:eastAsia="de-AT"/>
        </w:rPr>
      </w:pPr>
    </w:p>
    <w:p w14:paraId="11B9FAEC" w14:textId="26DBD92C" w:rsidR="008D79D3" w:rsidRDefault="008D79D3" w:rsidP="00461823">
      <w:pPr>
        <w:spacing w:before="240" w:after="240" w:line="276" w:lineRule="auto"/>
        <w:rPr>
          <w:rFonts w:ascii="AaBbCc" w:eastAsia="Times New Roman" w:hAnsi="AaBbCc" w:cs="Arial"/>
          <w:color w:val="000000"/>
          <w:lang w:eastAsia="de-AT"/>
        </w:rPr>
      </w:pPr>
    </w:p>
    <w:p w14:paraId="5B27319E" w14:textId="09A762ED" w:rsidR="008D79D3" w:rsidRDefault="008D79D3" w:rsidP="00461823">
      <w:pPr>
        <w:spacing w:before="240" w:after="240" w:line="276" w:lineRule="auto"/>
        <w:rPr>
          <w:rFonts w:ascii="AaBbCc" w:eastAsia="Times New Roman" w:hAnsi="AaBbCc" w:cs="Arial"/>
          <w:color w:val="000000"/>
          <w:lang w:eastAsia="de-AT"/>
        </w:rPr>
      </w:pPr>
    </w:p>
    <w:p w14:paraId="758AE07B" w14:textId="5C31F4CB" w:rsidR="008D79D3" w:rsidRDefault="008D79D3" w:rsidP="00461823">
      <w:pPr>
        <w:spacing w:before="240" w:after="240" w:line="276" w:lineRule="auto"/>
        <w:rPr>
          <w:rFonts w:ascii="AaBbCc" w:eastAsia="Times New Roman" w:hAnsi="AaBbCc" w:cs="Arial"/>
          <w:color w:val="000000"/>
          <w:lang w:eastAsia="de-AT"/>
        </w:rPr>
      </w:pPr>
    </w:p>
    <w:p w14:paraId="0388F6A0" w14:textId="386A1AAA" w:rsidR="00BF0D3A" w:rsidRDefault="00BF0D3A" w:rsidP="00461823">
      <w:pPr>
        <w:spacing w:before="240" w:after="240" w:line="276" w:lineRule="auto"/>
        <w:rPr>
          <w:rFonts w:ascii="AaBbCc" w:eastAsia="Times New Roman" w:hAnsi="AaBbCc" w:cs="Arial"/>
          <w:color w:val="000000"/>
          <w:lang w:eastAsia="de-AT"/>
        </w:rPr>
      </w:pPr>
    </w:p>
    <w:p w14:paraId="598DAA9F" w14:textId="77777777" w:rsidR="00BF0D3A" w:rsidRDefault="00BF0D3A" w:rsidP="00461823">
      <w:pPr>
        <w:spacing w:before="240" w:after="240" w:line="276" w:lineRule="auto"/>
        <w:rPr>
          <w:rFonts w:ascii="AaBbCc" w:eastAsia="Times New Roman" w:hAnsi="AaBbCc" w:cs="Arial"/>
          <w:color w:val="000000"/>
          <w:lang w:eastAsia="de-AT"/>
        </w:rPr>
      </w:pPr>
    </w:p>
    <w:p w14:paraId="10F5F09D" w14:textId="461C63C4" w:rsidR="008D79D3" w:rsidRDefault="008D79D3" w:rsidP="00461823">
      <w:pPr>
        <w:spacing w:before="240" w:after="240" w:line="276" w:lineRule="auto"/>
        <w:rPr>
          <w:rFonts w:ascii="AaBbCc" w:eastAsia="Times New Roman" w:hAnsi="AaBbCc" w:cs="Arial"/>
          <w:color w:val="000000"/>
          <w:lang w:eastAsia="de-AT"/>
        </w:rPr>
      </w:pPr>
    </w:p>
    <w:p w14:paraId="4A2C40E7" w14:textId="1C9583F4" w:rsidR="008D79D3" w:rsidRPr="002603E8" w:rsidRDefault="002603E8" w:rsidP="002603E8">
      <w:pPr>
        <w:spacing w:after="120"/>
        <w:rPr>
          <w:rFonts w:ascii="AaBbCc" w:hAnsi="AaBbCc" w:cs="Arial"/>
          <w:color w:val="BF8F00" w:themeColor="accent4" w:themeShade="BF"/>
          <w:sz w:val="40"/>
          <w:szCs w:val="40"/>
          <w:shd w:val="clear" w:color="auto" w:fill="FFFFFF"/>
        </w:rPr>
      </w:pPr>
      <w:r>
        <w:rPr>
          <w:rFonts w:ascii="AaBbCc" w:hAnsi="AaBbCc" w:cs="Arial"/>
          <w:color w:val="BF8F00" w:themeColor="accent4" w:themeShade="BF"/>
          <w:sz w:val="40"/>
          <w:szCs w:val="40"/>
          <w:shd w:val="clear" w:color="auto" w:fill="FFFFFF"/>
        </w:rPr>
        <w:lastRenderedPageBreak/>
        <w:t>Kreuzworträtsel:</w:t>
      </w:r>
    </w:p>
    <w:p w14:paraId="38208C13" w14:textId="67B4DCDA" w:rsidR="008D79D3" w:rsidRDefault="00135D16" w:rsidP="00461823">
      <w:pPr>
        <w:spacing w:before="240" w:after="240" w:line="276" w:lineRule="auto"/>
        <w:rPr>
          <w:rFonts w:ascii="AaBbCc" w:eastAsia="Times New Roman" w:hAnsi="AaBbCc" w:cs="Arial"/>
          <w:color w:val="000000"/>
          <w:lang w:eastAsia="de-AT"/>
        </w:rPr>
      </w:pPr>
      <w:r>
        <w:rPr>
          <w:rFonts w:ascii="AaBbCc" w:eastAsia="Times New Roman" w:hAnsi="AaBbCc" w:cs="Arial"/>
          <w:color w:val="000000"/>
          <w:lang w:eastAsia="de-AT"/>
        </w:rPr>
        <w:t>Fragen:</w:t>
      </w:r>
    </w:p>
    <w:p w14:paraId="614799E2" w14:textId="46091CCD" w:rsidR="00135D16" w:rsidRDefault="008A6573" w:rsidP="00135D16">
      <w:pPr>
        <w:pStyle w:val="Listenabsatz"/>
        <w:numPr>
          <w:ilvl w:val="0"/>
          <w:numId w:val="3"/>
        </w:numPr>
        <w:spacing w:before="240" w:after="240" w:line="276" w:lineRule="auto"/>
        <w:rPr>
          <w:rFonts w:ascii="AaBbCc" w:eastAsia="Times New Roman" w:hAnsi="AaBbCc" w:cs="Arial"/>
          <w:color w:val="000000"/>
          <w:lang w:eastAsia="de-AT"/>
        </w:rPr>
      </w:pPr>
      <w:r>
        <w:rPr>
          <w:rFonts w:ascii="AaBbCc" w:eastAsia="Times New Roman" w:hAnsi="AaBbCc" w:cs="Arial"/>
          <w:color w:val="000000"/>
          <w:lang w:eastAsia="de-AT"/>
        </w:rPr>
        <w:t>Wie nennt man die Lufthülle der Erde?</w:t>
      </w:r>
    </w:p>
    <w:p w14:paraId="41D5E1DA" w14:textId="2A2A5E8B" w:rsidR="00135D16" w:rsidRDefault="00135D16" w:rsidP="00135D16">
      <w:pPr>
        <w:pStyle w:val="Listenabsatz"/>
        <w:numPr>
          <w:ilvl w:val="0"/>
          <w:numId w:val="3"/>
        </w:numPr>
        <w:spacing w:before="240" w:after="240" w:line="276" w:lineRule="auto"/>
        <w:rPr>
          <w:rFonts w:ascii="AaBbCc" w:eastAsia="Times New Roman" w:hAnsi="AaBbCc" w:cs="Arial"/>
          <w:color w:val="000000"/>
          <w:lang w:eastAsia="de-AT"/>
        </w:rPr>
      </w:pPr>
      <w:r>
        <w:rPr>
          <w:rFonts w:ascii="AaBbCc" w:eastAsia="Times New Roman" w:hAnsi="AaBbCc" w:cs="Arial"/>
          <w:color w:val="000000"/>
          <w:lang w:eastAsia="de-AT"/>
        </w:rPr>
        <w:t>Wir werden von der Luft nicht zusammengedrückt! Welchen Druck verwendet unser Körper dafür?</w:t>
      </w:r>
    </w:p>
    <w:p w14:paraId="2D3985B8" w14:textId="7CF87547" w:rsidR="00E10B2D" w:rsidRDefault="00E10B2D" w:rsidP="00135D16">
      <w:pPr>
        <w:pStyle w:val="Listenabsatz"/>
        <w:numPr>
          <w:ilvl w:val="0"/>
          <w:numId w:val="3"/>
        </w:numPr>
        <w:spacing w:before="240" w:after="240" w:line="276" w:lineRule="auto"/>
        <w:rPr>
          <w:rFonts w:ascii="AaBbCc" w:eastAsia="Times New Roman" w:hAnsi="AaBbCc" w:cs="Arial"/>
          <w:color w:val="000000"/>
          <w:lang w:eastAsia="de-AT"/>
        </w:rPr>
      </w:pPr>
      <w:r>
        <w:rPr>
          <w:rFonts w:ascii="AaBbCc" w:eastAsia="Times New Roman" w:hAnsi="AaBbCc" w:cs="Arial"/>
          <w:color w:val="000000"/>
          <w:lang w:eastAsia="de-AT"/>
        </w:rPr>
        <w:t>Je weiter man sich von der Erdoberfläche entfernt, desto ___________________ wird der Luftdruck.</w:t>
      </w:r>
    </w:p>
    <w:p w14:paraId="0D25ED04" w14:textId="705812BC" w:rsidR="00C91116" w:rsidRDefault="003471CB" w:rsidP="00135D16">
      <w:pPr>
        <w:pStyle w:val="Listenabsatz"/>
        <w:numPr>
          <w:ilvl w:val="0"/>
          <w:numId w:val="3"/>
        </w:numPr>
        <w:spacing w:before="240" w:after="240" w:line="276" w:lineRule="auto"/>
        <w:rPr>
          <w:rFonts w:ascii="AaBbCc" w:eastAsia="Times New Roman" w:hAnsi="AaBbCc" w:cs="Arial"/>
          <w:color w:val="000000"/>
          <w:lang w:eastAsia="de-AT"/>
        </w:rPr>
      </w:pPr>
      <w:r>
        <w:rPr>
          <w:rFonts w:ascii="AaBbCc" w:eastAsia="Times New Roman" w:hAnsi="AaBbCc" w:cs="Arial"/>
          <w:color w:val="000000"/>
          <w:lang w:eastAsia="de-AT"/>
        </w:rPr>
        <w:t>Wo im Körper kannst du den Unterschied des Luftdrucks spüren?</w:t>
      </w:r>
    </w:p>
    <w:p w14:paraId="315057D3" w14:textId="7DD39813" w:rsidR="00C91116" w:rsidRPr="00205611" w:rsidRDefault="001A65F9" w:rsidP="00205611">
      <w:pPr>
        <w:pStyle w:val="Listenabsatz"/>
        <w:numPr>
          <w:ilvl w:val="0"/>
          <w:numId w:val="3"/>
        </w:numPr>
        <w:spacing w:before="240" w:after="240" w:line="276" w:lineRule="auto"/>
        <w:rPr>
          <w:rFonts w:ascii="AaBbCc" w:eastAsia="Times New Roman" w:hAnsi="AaBbCc" w:cs="Arial"/>
          <w:color w:val="000000"/>
          <w:lang w:eastAsia="de-AT"/>
        </w:rPr>
      </w:pPr>
      <w:r>
        <w:rPr>
          <w:rFonts w:ascii="AaBbCc" w:eastAsia="Times New Roman" w:hAnsi="AaBbCc" w:cs="Arial"/>
          <w:noProof/>
          <w:color w:val="000000"/>
          <w:lang w:eastAsia="de-AT"/>
        </w:rPr>
        <mc:AlternateContent>
          <mc:Choice Requires="wpg">
            <w:drawing>
              <wp:anchor distT="0" distB="0" distL="114300" distR="114300" simplePos="0" relativeHeight="251665408" behindDoc="1" locked="0" layoutInCell="1" allowOverlap="1" wp14:anchorId="3A5C62B2" wp14:editId="7857AF61">
                <wp:simplePos x="0" y="0"/>
                <wp:positionH relativeFrom="column">
                  <wp:posOffset>-124351</wp:posOffset>
                </wp:positionH>
                <wp:positionV relativeFrom="paragraph">
                  <wp:posOffset>207010</wp:posOffset>
                </wp:positionV>
                <wp:extent cx="5984543" cy="6565906"/>
                <wp:effectExtent l="0" t="0" r="0" b="6350"/>
                <wp:wrapNone/>
                <wp:docPr id="1" name="Gruppieren 1"/>
                <wp:cNvGraphicFramePr/>
                <a:graphic xmlns:a="http://schemas.openxmlformats.org/drawingml/2006/main">
                  <a:graphicData uri="http://schemas.microsoft.com/office/word/2010/wordprocessingGroup">
                    <wpg:wgp>
                      <wpg:cNvGrpSpPr/>
                      <wpg:grpSpPr>
                        <a:xfrm>
                          <a:off x="0" y="0"/>
                          <a:ext cx="5984543" cy="6565906"/>
                          <a:chOff x="679365" y="-362603"/>
                          <a:chExt cx="6612890" cy="7191855"/>
                        </a:xfrm>
                      </wpg:grpSpPr>
                      <pic:pic xmlns:pic="http://schemas.openxmlformats.org/drawingml/2006/picture">
                        <pic:nvPicPr>
                          <pic:cNvPr id="4" name="Grafik 4"/>
                          <pic:cNvPicPr>
                            <a:picLocks noChangeAspect="1"/>
                          </pic:cNvPicPr>
                        </pic:nvPicPr>
                        <pic:blipFill rotWithShape="1">
                          <a:blip r:embed="rId9">
                            <a:extLst>
                              <a:ext uri="{28A0092B-C50C-407E-A947-70E740481C1C}">
                                <a14:useLocalDpi xmlns:a14="http://schemas.microsoft.com/office/drawing/2010/main" val="0"/>
                              </a:ext>
                            </a:extLst>
                          </a:blip>
                          <a:srcRect b="16031"/>
                          <a:stretch/>
                        </pic:blipFill>
                        <pic:spPr bwMode="auto">
                          <a:xfrm>
                            <a:off x="679365" y="-362603"/>
                            <a:ext cx="6612890" cy="703643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Grafik 5"/>
                          <pic:cNvPicPr>
                            <a:picLocks noChangeAspect="1"/>
                          </pic:cNvPicPr>
                        </pic:nvPicPr>
                        <pic:blipFill rotWithShape="1">
                          <a:blip r:embed="rId9">
                            <a:extLst>
                              <a:ext uri="{28A0092B-C50C-407E-A947-70E740481C1C}">
                                <a14:useLocalDpi xmlns:a14="http://schemas.microsoft.com/office/drawing/2010/main" val="0"/>
                              </a:ext>
                            </a:extLst>
                          </a:blip>
                          <a:srcRect l="21034" t="85596" r="20790" b="2035"/>
                          <a:stretch/>
                        </pic:blipFill>
                        <pic:spPr bwMode="auto">
                          <a:xfrm>
                            <a:off x="2931759" y="5681172"/>
                            <a:ext cx="4262120" cy="114808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C2C0DFB" id="Gruppieren 1" o:spid="_x0000_s1026" style="position:absolute;margin-left:-9.8pt;margin-top:16.3pt;width:471.2pt;height:517pt;z-index:-251651072;mso-width-relative:margin;mso-height-relative:margin" coordorigin="6793,-3626" coordsize="66128,71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QilH2QIAAAYIAAAOAAAAZHJzL2Uyb0RvYy54bWzcVd9v0zAQfkfif7Dy&#10;viVOmrSJ2k6IsQppQMVAPLuOk1hLbMt2f+y/5+wk3dqBQEM8wENd+3y+fPfd5/P86tC1aMe04VIs&#10;AnwZBYgJKksu6kXw9cvNxSxAxhJRklYKtggemAmulq9fzfeqYLFsZFsyjSCIMMVeLYLGWlWEoaEN&#10;64i5lIoJ2Kyk7oiFpa7DUpM9RO/aMI6iLNxLXSotKTMGrNf9ZrD08auKUfupqgyzqF0EgM36Uftx&#10;48ZwOSdFrYlqOB1gkBeg6AgX8NFjqGtiCdpq/ixUx6mWRlb2ksoulFXFKfM5QDY4OstmpeVW+Vzq&#10;Yl+rI01A7RlPLw5LP+7WGvESahcgQToo0UpvleJMM4Gw42ev6gLcVlrdqbUeDHW/cikfKt25f0gG&#10;HTyzD0dm2cEiCsY0n03SSRIgCntZmqV5lPXc0wYK5M5l0zzJ0gCBw0WSxVmUjA7vhiBZhuNZDlV0&#10;QaY4x7M0dT7hiCF0UI/IFKcF/AbWYPaMtV+rC07ZrWbBEKT7rRgd0fdbdQEFVsTyDW+5ffBihVI6&#10;UGK35nSt+8VjASaPBSAVv0cTl5vzdy79AeISupX03iAh3zZE1OyNUSByVz7HxKm7X558bdNydcPb&#10;Fmlpv3Hb3DVEQcmx167bHBKFG3KmsB9w1av3WtJtx4Ttr6NmLeQshWm4MgHSBes2DNSl35ceISmM&#10;pp8BMYLrh6HIo9VqZmkz5jDi7AkwoDu02X+QJWAlWys93DPd/Uw/owRP1RMl2SQ5VQ+Qq41dMdkh&#10;NwHMANN/iexuje2FNro4wbfCjUI6QvtdZ/GkO8TDFErSZwGTf0aLcA/HZuC16Jk6Fdf/pEV4HGIc&#10;JXADoezQVfIMpAu2aOraDSg1jnqxgHz/WKhxnuBpmvtOl2YzjKdx3+lGpU7iLMbx0OcwnsyimX+o&#10;jn3ubyrV91B4bHxbHR5G95o9XcP86fO9/A4AAP//AwBQSwMECgAAAAAAAAAhALG80b35UAAA+VAA&#10;ABQAAABkcnMvbWVkaWEvaW1hZ2UxLnBuZ4lQTkcNChoKAAAADUlIRFIAAAKAAAADKwgGAAAA2WEj&#10;ugAAAAFzUkdCAK7OHOkAAAAEZ0FNQQAAsY8L/GEFAAAACXBIWXMAABYlAAAWJQFJUiTwAABQjklE&#10;QVR4Xu3dXYxk53kf+LdneqaHMzSQXHjDkLIjK7K8WoekKNGkaTpKAAa2uBEZZGEBERSDkLEYBVgY&#10;AXSzFw6gEKAvshdaZJ2LaGBEIGAhC0SbtUkFJGUICzMaj2c4lkhtDEGyY9GxYg1iIFkk89Hfs/2c&#10;qaf59pnqj+J0db015/cTHr3nVJ2p80zV4Xn/fU41uXBzSwEAYDCOjUYAAAZCAAQAGBgBEABgYARA&#10;AICBEQABAAZGAAQAGBgBEABgYARAAICBEQABAAZGAAQAGBgBEABgYARAAICBEQABAAZm4eaW0TIA&#10;E2rlFLqwsDBaAtifAAgwof5pc9an0X74EwaB/QiAAAeUp8vdxlnJwLfbCNAnAAIcQJwq6+o/Vuuv&#10;H7Z+sIv1rP56PgZQEwAB9pEhr67Nzc3bHsttj8JuYe/YsWO3PRYFUBMAAfaQ4S4DX4xZGxsbOx7L&#10;7evxsGWYyzECX4a+48ePb6/nYznm9gBBAATYRZwes+rQ1698rh8Cp6Uf/qIi/PUrn8sAKAQCSQAE&#10;2EUGvxgz7K2vr2/X2tpaN9YhMLbNmoY6zNXhb3FxsZw4caIbszII5rYCIJAEQIAxMsRlqKtD3+rq&#10;6vYYlcEwt41xmjLMxZhB7+TJk11FCMwxg2AdAIVAIAiAAGPEqTHDXAa8DH0rKyvllVdeGW3Zlqef&#10;frosLS3tCIF5O1gABJIACDBGhr8MgHnVb3l5uauvfe1r5ezZs6Ot23Du3Lny1FNPlVOnTnWVVwMz&#10;AGYIBPDfAgboqX8ujuWsvBIYYbBV0Vv0GL3Wvad6GRguARBgjDo8RdVXA6Nalf1lv/2/B0AQAAH2&#10;UQfAqLjC1qr8ZZQsoQ8YRwAE2EdePauDVavqHrNvgD4BEGAP/QDVeqga11/L/QKzIQACHEAGq6jd&#10;rwC+Xj736Oe2/n926it/UQDjCIAAE9g9VEX4+2z5N6O1WRL8gP0IgAB37O3y4qe+Vp66/Pnyt0eP&#10;ALRMAAS4Y+8tz33p+fLR0RpA6wRAAICBEQABAAZGAAQAGBgBEABgYARAgEPz0fL8Zb8MArRPAAQA&#10;GBgBEABgYARAAICBEQABAAZGAAQAGBgBEABgYARAAICBEQABAAZGAAQAGBgBEABgYARAAICBEQAB&#10;AAZGAAQAGBgBEOAO3Lx5s4kCmIQACDCBhYWF7cBVj7Os7CHH6BFgLwIgwAHUoerYsVunzs3NzaYq&#10;ZG9BEAR2IwAC7CFDVH21LUXo2tjYuK3W19enWuP2mQEw1f0KgkCfAAhwQHF1LcJUVISrOoBlOFtb&#10;W9sR1qZR9T7qHqKn7K++EgjQ5wwBsIdxV9FyeXV1tauVlZWyvLy8o27cuDGV6u8n9p19hHF95t8B&#10;IAmAAGPUQSrkeoxREariSlwEsKwMaOOC2mFVvY9639FLfQUwe63114HhWtg6YfjREKAnTo31rd0I&#10;XRG0rl27Vq5fv14uXLhQnn322e3bsPmLGPHnsqYhA15U3OaNOn78eFlcXCwvvfRSeeKJJ8rp06fL&#10;mTNnytLSUjl16lT3XFRsJwQCQQAEGCMDXQbACH8RAiP8RZ0/f35H0KtPpbE8raDVf+1cjjHqySef&#10;7AJgVIS/CIEZADMwAgiAAGPsFwD/9Lu/O9qyLT/ygZ8RAIF9CYAAY8Spca9bwN//wwvl4888M9q6&#10;DV95+eXynh93CxjYnx8FAXrG/VwcwSkfjyuDrcreotdxYc/P/EAQAAHG6AelXJ+HALVbr/PQO3A0&#10;BECAPeRVtDo8tRykxvXpti/QJwACHFDcXo1Q1XoAjGr5NjUwewIgwB7qq2jzdCWt7rflwArMhgAI&#10;cAB1iJqHXwIJgh+wGwEQYAIRqlq+Ehi9CX7AfgRAAICBEQABAAZGAAQAGBgBEABgYARAAICBEQAB&#10;AAZGAAQAGBgBEABgYARAAICBEQABAAZGAAQAGBgBEABgYARAAICBEQABAAZGAAQAGBgBEABgYARA&#10;AICBEQAB7thb5YsvvFqubP3vtRdeKK9dGT0crrxaXuieA2iHAAhwaO4rDz9ayhtvvhP3rrx5uTzw&#10;zMe2ngFohwAIcIju+9gz5YHLb46u+F0pb11+oHzk4W4FoBkCIMCherh85IHL5a1IgFfeLG888OHy&#10;0K0nAJohAALcgZs3b25VvXyzPPjhB8obb/6g/CBu/374oe3Hp1kAkxAAASawsLCwHbi2g1eEsNHY&#10;1YOPlPsvv1JeuXx/eeTB0WPTrG7X74zRI8BeBECAA6hD1bFjt06dEbaiNiN8VcubNx8sj9x/sVy8&#10;/5Hy4PZj06vsI2RvQRAEdrOwddK4ddYAoJOBanNzs2xsbJS1tbVy48aNrq5fv16uXr1arnzvjfKx&#10;p5++FfxGfy5N+7TaD3bd2tZjr77ySrnvx36q3HvvveX06dPlnnvu6erEiRPl+PHjXTiMPysYAq4A&#10;AhxQHaAi4nUBcas2t0JiBMWo9fX17eVpVb2Pbt/Rw1ZFT9lffSUQoM8ZAmAPeTWvvmqWy+tra10Y&#10;W90aV1dXd9TKyspUqr+f2Hf0EL2EcX260QP0CYAAY9RBKuR6jFERqtY3NsraVgiLW8QxZkAbG9QO&#10;qep91PuOXqKn7C97rfXXgeESAAF6xgWlDFchxljvgljU8nJZ3gpk3Tiq/M7gYVe+fr3P6CF6Gddj&#10;37i/GzA8fgkEYIz4Tl1Ud3t1q+KKWwSv+CWQqO99+9922+UpdMepNJanFbR6r10HvvBjH/zr3S+A&#10;RJ06daosLS2VxcXFruJ7gb4bCAQBEGCM/QLgxYsXR1u25fHHHxcAgX0JgABjxKkxf+M2qrvtuhUC&#10;r1271gXAS5culbNnz462bsO5c+fKY4891oW/M2fOdOEvQmAGwPhXwbgFDAQ/CgL0jPu5uP5OXVwZ&#10;bFX2Fr2OC3t+5geCAAgwRj8o5fo8BKjdep2H3oGjIQAC7CGvotXhqeUgNa5Pt32BPgEQ4IDi9mqE&#10;qtYDYFTLt6mB2RMAAfZQX0Wbpytpdb8tB1ZgNgRAgAOoQ9Q8/BJIEPyA3QiAABOIUNXylcDoTfAD&#10;9iMAAgAMjAAIADAwAiAAwMAIgAAAAyMAAgAMjAAIADAwAiAAwMAIgAAAAyMAAgAMjAAIADAwAiAA&#10;wMAIgAAAAyMAAgAMjAAIADAwAiAAwMAIgAAAAyMAAgAMjAAIADAwAiAAwMAIgAAAAyMAAtyBmzdv&#10;NlF947aZRfWN22ZW1Tdum1lU37htZlHcXQRAgAksLCxsT4b1OMvKHuox1NvMorKHzc3NrurHZl3Z&#10;R2u9ZQ+t9lWvM98EQIADiOCXjh27derMSXrWtbGx0VXIgJqT9Ljtj6qyr93WZ1mt9tZqX1l1CMxj&#10;jPm0sPUB+gQBKjm5xYQXk+/a2lq5ceNGV9evXy9Xr14t3/jGN8qnP/3psRPhtE+rdRit9/Xiiy+W&#10;Rx55pJw5c6bcc889ZWlpqRsXFxfL8ePHuz+XNQ279TXOJNsehlZ7m4e+Qqxn9dfzMeaLAAjQE6fF&#10;qH4AXFlZKdeuXesC4OXLl8tzzz23vW2eSnOctph0+/v6jd/4jR0B8OTJk10IPHHiRLd9XLmc9oQ9&#10;rq/dTLLtYWi1t5b7yrGu+jiqi/kiAAL0xGkxKgLg+vp6V8vLy11FAIx64403yic/+cnt7aLyz9bj&#10;Yasn2thHTr6x/OUvf7l86EMf6kLf6dOnu+AXFVf/8gpgmMZkvVdf+Vwux1g/HmJ9Wvr7ifXsI5/L&#10;5Rjrx0OsT0N/H7GePeRzuRxj/XiI9WnIfeQYgS9DXxxHuZ6P5ZjbMx8EQICePC3G1b8MgHH1L28B&#10;RwC8ePFi+cQnPnHb97PCUZxWYx8x8aaYfH/rt35rOwDG1b+ouP2bE3dO0NOcqMf1Vavfm3i/ptlL&#10;X6u9tdhX7iP6ysofJOrK52L7LOaDAAgwRpwa6wAYV//yFnCEwAsXLpRnn322e64OgfHnsqahnmBz&#10;Ocff/u3fLg899FAX+iL8xQSdATBrWurXzuX+mO9JfwzTer9Cq7213FdWHf7iWIoryjFmZRDMbbNv&#10;2icAAoyRga6+AhghMMJf1Pnz57sJOE+h9ak0lqc1EeZr77aPBx98cPvKTE7MIdan3VfsI8Q++hVi&#10;m3hPczkqxGO5zTS02lurfYXoK14/xgx6eVU5QmCOGQRz27p32iYAAowRE2zUbgEwbgHPWp6+MxhE&#10;xWQ8a632FVrtrdW+xnn66ae3v2aQITB/6BAA54cACDBGnBr3ugV86dKlcvbs2dHWRyf6ynAa/a2u&#10;rna/pRz9/eZv/mY3IetrJ+/Z4Tl37lx56qmnyqlTp7qKHvPrBhEAMwTSvne+dQpAJybmvpjU8vGY&#10;sGeh7iuWszKo1s8fpVb7Cq321mpfBxFBNXqMXuveU8u98w4BEGCM/iSW67Oe3GL/ddVXkGap1b5C&#10;q7212td+or+o7Lf/92A+CIAAe8jbWfXE1sokF33kJJwTcQta7St4z+5cXP2bl17ZnQAIcEA52bUU&#10;GqJyIm5Fq30F79mdyx6jsm/mjwAIsIec3A76241vv/ip8qkX3x6tTU9/0m1lEm61r+A9OxzR37z1&#10;zO0EQIADqCe4Xa/QvP1i+ZVf+85o5WjkZJzVilb7Cq321mpfffWVv5b7ZG8CIMAEYsIbfyXw7fLi&#10;r3y1vP9v/8Ro/Wjt3tdstdpX8J69e9Ej800ABDgEb7/4K+WrP/er5dPvGz0A0DABEOBOxa3fr/5c&#10;+dXn3jt6AKBtAiDAHXr7d75avvOdXyu/8Oij5Rd+7TvlO7/2C0fyiyAA75YACHCH3vvcl8rly5e7&#10;+vIv/0T5iV/+cvmSq4FAwwRAAICBEQABDlFcDXT1D2idAAgAMDACIADAwAiAAAADIwACAAyMAAgA&#10;MDACIADAwAiAAAADIwACAAyMAAgAMDACIADAwAiAAAADIwACAAyMAAgAMDACIADAwAiAAHfg5s2b&#10;TRTAJARAgAksLCxsB656nGWlerkV9fvVmlZ7a/k9S9Ej800ABDiAesI7duzWqXNzc3PmVcseIzzM&#10;OkBEL3W1pNXeWu2rL47/eeiTvQmAAHvICW5cqIoAtrGxcVutr69PtWIfGQBznyl6jMdnFQL7gaCl&#10;gNBqby2/Z+NEf/PWM7cTAAEOqL7yEeEqw1dUhrO1tbUdYW0aFfvI/WbIqwNfLtePHaV8j+L9yqul&#10;rWi1t5bfs77sMSr7Zv4IgAB7yABVT3K5vLq62tXKykpZXl7eUTdu3JhKxWvn/mLfGQbjql/2leuz&#10;uhIYffRDQita7a3l96xvcXFxbnpldwIgwBj9SS3XY4yKUBXhK8JYVga0HKdVdQDMq4IZ8mLMAJjh&#10;L2ua8n3JynBw/Pjx0Raz02pvrfa1n+gvKvvt/z2YDwIgQM+4SSwCVD4eY6xHCIuwd/369e26du1a&#10;V1evXj30yteOyn3HmFcBUwTCfgicpvr9iuWsCAlxtah+/qi12lurfR3EyZMnux6j17r31HLvvGNh&#10;68RwtPcGAOZA3kLNK2x51S2D3vnz53eEq/pUGsvTmgTr187l+rG8MhPqHqbVzzj5XsSYFYGhBa32&#10;1mpf4zz99NNlaWmpC4InTpzYDoP11UDaJwACjLFfALx48eJoy7Z84AMf2J6M+1do4nQ/rck5XrsO&#10;nv0KsU28p7mc0088lttMQ6u9tdpXyDAXYwa8CHwZ+urwF5Xb1r3TNgEQYIw4NcZt1AyAEf4iBMbt&#10;1wiAly5dKmfPnh1t3YZz586VD37wg92EHBN0TMgxSeekPM2JuX7tXO6POd30xzDNqajV3lruKyuO&#10;oagIgHFc1aEvKh7PHzQyADIfBECAnjwt1gEwf8kjwl98H+/y5ctNBsCf/MmfLKdOndq+WhOTdEzK&#10;OUmHaU7S8d5FEEj9fdVTzrSvYvW12luLfeU+oq+sDHt15XOxfRbzQQAE6InTYlRMtvUVwKj8JYxW&#10;A+BDDz3UBcB77rmnu1oTlZN1Ts7TmKTr14z3LsNALteP5/vb/zPT0t9PrGcf+Vwux1g/HmJ9Gvr7&#10;iPXsIZ/L5Rjrx0OsT0PuI8c65NWhLx/LMbdnPgiAAD052UYAjKuA8Vu2cfUvbwHHFcDf//3fbzIA&#10;Pvzww+XMmTNdAIwrgPFl/bwNfBQTdbz2QaeVSbY9DK321nJfOdZVH0d1MV8EQICeOC1G9QNgfQv4&#10;G9/4RrMB8N577+0CYIS/GPO7WtOerOvX3W9qmWTbw9Bqb/PQV4j1rP56PsZ8EQABeuK0GNW/BRwB&#10;MK8AthoAH3nkke4KYFTcCo4QmF/Yd6uOdyuPmd1G5s873zoFYFf1z8oRDFsVfcaknBNzhL5ZVX73&#10;cLf1WVarvbXaV1YeW/UxxnwSAAEmkAGrVXVv9UQ9i8oe6vCQj826so/WesseWu2rXme+CYAAd6F6&#10;sp5l9Y3bZlbVN26bWVTfuG1mUdxdBEAAgIERAAEABkYABAAYGAEQAGBgBEAAgIERAAEABkYABAAY&#10;GAEQAGBgBEAAgIERAAEABkYABAAYGAEQAGBgBEAAgIERAAEABkYABAAYGAEQAGBgBEAAgIERAAEA&#10;BkYABAAYGAEQ4A7cvHmziQKYhAAIMIGFhYXtwFWPs6zsIcfoEWAvAiDAAdSh6tixW6fOzc3Npipk&#10;b0EQBHYjAALsIUNUfbUtReja2Ni4rdbX16da4/aZATDV/QqCQJ8ACHBAcXUtwlRUhKs6gGU4W1tb&#10;2xHWplH1Puoeoqfsr74SCNDnDAGwh3FX0XJ5dXW1q5WVlbK8vLyjbty4MZXq7yf2nX2EcX3m3wEg&#10;CYAAY9RBKuR6jFERquJKXASwrAxo44LaYVW9j3rf0Ut9BTB7rfXXgeFa2Dph+NEQoCdOjfWt3Qhd&#10;EbSuXbtWrl+/Xi5cuFCeffbZ7duw+YsY8eeypiEDXlTc5o06fvx4WVxcLC+99FJ54oknyunTp8uZ&#10;M2fK0tJSOXXqVPdcVGwnBAJBAAQYIwNdBsAIfxECI/xFnT9/fkfQq0+lsTytoNV/7VyOMerJJ5/s&#10;AmBUhL8IgRkAMzACCIAAY+wXAC9evDjasi2PP/64AAjsSwAEGCNOjXvdAr506VI5e/bsaOs2nDt3&#10;rjz22GNuAQP78qMgQM+4n4sjOOXjcWWwVdlb9Dou7PmZHwgCIMAY/aCU6/MQoHbrdR56B46GAAiw&#10;h7yKVoenloPUuD7d9gX6BECAA4rbqxGqWg+AUS3fpgZmTwAE2EN9FW2erqTV/bYcWIHZEAABDqAO&#10;UfPwSyBB8AN2IwACTCBCVctXAqM3wQ/YjwAIADAwAiAAwMAIgAAAAyMAAgAMjAAIADAwAiAAwMAI&#10;gAAAAyMAAgAMjAAIADAwAiAAwMAIgAAAAyMAAgAMjAAIADAwAiAAwMAIgAAAAyMAAgAMjAAIADAw&#10;AiAAwMAIgAAAAyMAAgAMjAAIcAdu3rzZRAFMQgAEmMDCwsJ24KrHWVb2kGP0CLAXARDgAOpQdezY&#10;rVPn5uZmUxWytyAIArsRAAH2kCGqvtqWInRtbGzcVuvr61OtcfvMAJjqfgVBoE8ABDiguLoWYSoq&#10;wlUdwDKcra2t7Qhr06h6H3UP0VP2V18JBOhzhgDYw7iraLm8urra1crKSlleXt5RN27cmEr19xP7&#10;zj7CuD7z7wCQBECAMeogFXI9xqgIVXElLgJYVga0cUHtsKreR73v6KW+Api91vrrwHAtbJ0w/GgI&#10;0BOnxvrWboSuCFrXrl0r169fLxcuXCjPPvvs9m3Y/EWM+HNZ05ABLypu80YdP368LC4ulpdeeqk8&#10;8cQT5fTp0+XMmTNlaWmpnDp1qnsuKrYTAoEgAAKMkYEuA2CEvwiBEf6izp8/vyPo1afSWJ5W0Oq/&#10;di7HGPXkk092ATAqwl+EwAyAGRgBBECAMfYLgBcvXhxt2ZbHH39cAAT2JQACjBGnxr1uAV+6dKmc&#10;PXt2tHUbzp07Vx577DG3gIF9+VEQoGfcz8URnPLxuDLYquwteh0X9vzMDwQBEGCMflDK9XkIULv1&#10;Og+9A0dDAATYQ15Fq8NTy0FqXJ9u+wJ9AiDAAcXt1QhVrQfAqJZvUwOzJwAC7KG+ijZPV9LqflsO&#10;rMBsCIAAB1CHqHn4JZAg+AG7EQABJhChquUrgdGb4AfsRwAEABgYARAAYGAEQACAgREAAQAGRgAE&#10;ABgYARAAYGAEQACAgREAAQAGRgAEABgYARAAYGAEQACAgREAAQAGRgAEABgYARAAYGAEQACAgREA&#10;AQAGRgAEABgYARAAYGAEQACAgREAAQAGRgCcMzdv3myiuHuN+7xnUfNiXO+zKIBJCIBzoH+Sr9dn&#10;Uf0emH/9z7Nen0X1e2jJwsLCjh5znGVlDzlGjwB7EQAbVp/gozY3N5uqfn/Mn/5nOO5znmX1+5ul&#10;OlQdO3br1Dmu51lWyN6CIAjsRgBsVE54/RP8xsbGbbW+vj7VGrfPfl8tTNBMxjF2MBmixu2/tfer&#10;VvcrCAJ9C1snCLN2Y/LEXVc9AWbltkchJ5AY64qrDf3Homhb/1iKcoy9I//+GfDW1tbKjRs3ysrK&#10;Srl27Vq5evVquXz5cnnuuee2t833Kcdpy/egfk9efPHF8uijj5Z77723nDlzpiwtLZV77rmnnDhx&#10;ohw/fnzHewkMmwDYmJxIcjKOMSsmovqx3L4eD1tOFDnGBJKTSE4o9WM55va0J46VPI7q4ynKMXZL&#10;/F3zfcirbsvLy11FAIx64403yic/+cmm3q9/+S//Zfmpn/qpLvxFnTp1qqvFxcWujuK9A+aDANiQ&#10;+CiyckLJ2zt15XP9CWda+hNNVEzM/crncoIxybTHMXYw+feN9yIDYFz9i6uA169f7wLgxYsXyyc+&#10;8Ymm3q9/9a/+VXn88ce78Hf69Onu6l9cBcwAGNuEab1vwPwQABsSH0VMIDHmRJyTT1TchoqxnnBi&#10;26xpqCfaeqKJySRuK+XEkpNLVG5rkmmPY+zg8j3K9yau/uUt4AiBFy5cKM8++2xT79dLL71Unnji&#10;iS785S3g+gpgvncAAmAjcsLICSQnnZiQV1dXt8eonJRy2xinKSfaGHMSOXnyZFcxQeeYk0xum5MU&#10;bXCMTSb+zlH5PkX4ixAY4S/q/Pnz2+9pyDHE8rT66r92Lud78eSTT3YBMCrCX30FMN6zKAABsBHx&#10;MUTFhJOTb07IMfG88soroy3b8vTTT3cTTD1Bx+Q97cmZyTnGJrNfAIxbwC2KW8ACILAfAbAROTHn&#10;5JxXZPKL51/72tfK2bNnR1u34dy5c+Wpp57a/qJ5XqnJyTknaNrgGJtMvF8ZlKPiPapvAV+6dKnJ&#10;9+uxxx5zCxjYlx8FG1Bn8FjOysknJupWRW/RY/Ra957qZWan/5lkOcbGG/eaEZzy8QjRrcreotdx&#10;YW8a7xcwfwTARsRJua76Sk1Uq7K/7Lf/96Ad/c/GMba3/mvn+jT3eVh263UeegeOhgDYoDhJ52QX&#10;FVc/WhW91b2aYOaDY+zg8ipavd+Wj/NxfbrtC/QJgA2Kk3ZUPem1qu4x+6Z9jrF3p4Ue9pP9tfyZ&#10;ArMnADamP7HMy2RTa7lfHGOTyn3FVbR5upJW99vy5wvMhgDYqJz0om7/Sf7t8uKnHu3+m59dfe71&#10;0eNHr74iEsX8qD+3/jH2+ueq4+vRz5XZHWHtHGP1vlu+ulb3Nsv3C2ibANi4cSfwt1/8lfJr7/98&#10;9x+jv3z5y+WX/+izZYYZ0CQz527//N4u3/ujnyi//OU4vqKeLx8dPTMrLR1j0UvLVwKjN/9MAvsR&#10;AOfQe5/7Urn8fE7J7y1/4+d+ovzR994ercMdevt3yle/8/7yY+8drQNw1xEA597r5Yu/9v7ymefM&#10;1hyS//DH5Ts/8UflCw18xQCA6RAA59rr5XOPfqG878uzv0XHXeSjz5fLv/qr5Ve727+Xy5ff94WZ&#10;fsUAgMMnAM6rt18sn+rC35eKi38cuve+t9SHla8YANxdBMB5FOHvF/64fOay8McUvP652277vt8X&#10;AgHuKgLgHHr9i79WvlP+Tfns9r+m49HyqRddoeGQfPT58vny2e1j61fKr5bt3zkC4K4gAM6hjz6f&#10;/3qOd+pLLgVyiOpjzLEFcPcRAAEABkYABAAYGAEQAGBgBEAAgIERAAEABkYABAAYGAEQAGBgBEAA&#10;gIERAAEABkYABAAYGAEQAGBgBEAAgIERAAEABkYABAAYGAFwzty8ebOJ4u417vOeRc2Lcb3PogAm&#10;IQA2bmFhYfvkXo+zrOwhx+iR+eUYm4z3C7gbCICNqk/gx47d+pg2NzebqpC9BZPOfHGMTcb7BdxN&#10;3jlT0IQ8Ydc/2ac4wW9sbNxW6+vrU61x+8zJJtX9mnTa5hibjPcLuBsJgA2Ln+TjxB0VJ/L6ZJ8T&#10;wdra2o6JYRpV76PuIXrK/uqrDswPx9hkvF/A3cIZojFxAg9xAk+5vLq62tXKykpZXl7eUTdu3JhK&#10;9fcT+84+wrg+8+9Amxxjk/F+AXcjAbAR9Uk75HqMUXECj5/642SflZPBuEnhsKreR73v6CV6yv6y&#10;11p/ndna7fOJMcoxttNu+4oxyvsFzLOFrROGHw0bEB9DfRspTvBxUr927Vq5fv16uXDhQnn22We3&#10;b/nE932i4s9lTUNOJlFxSynq+PHjZXFxsbz00kvliSeeKKdPny5nzpwpS0tL5dSpU91zUbGdCacd&#10;jrHJeL+Au5kA2IicPHKyiYkmJpyYaKLOnz+/Y1KpP7ZYnuYkWL92LscY9eSTT3aTTVRMNDHh5GST&#10;kxNtcIxNxvsF3M0EwEbsN9lcvHhxtGVbHn/8cZPNnHCMTcb7BdzNBMBGxMew1+2mS5culbNnz462&#10;bsO5c+fKY4891k00bje1zzE2Ge8XcDfzo2ADxmXwOEnn43EVolXZW/Q6bmIZ93fj6DnGJuP9Au52&#10;AmAj+iflXJ+Hk/Vuvc5D70Oy2+czD5/Tbr1Os/fd9jXNfR6W3Xqdh96BoyEANiZ/Yq9P1C2ftMf1&#10;Oe6qA+1wjE3G+wXcjQTAhsWtnDiBtz7ZRLV8S4zdOcYm4/0C7hYCYGNyYomf2Ofpp/a635YnRxxj&#10;k/J+AXcjAbBR9Qm75Z/k695MMvPFMTYZ7xdwNxEAGxcn8JavOkRvJpn55hibjPcLuBsIgAAAAyMA&#10;AgAMjAAIADAwAiAAwMAIgAAAAyMAAgAMjAAIADAwAiAAwMAIgAAAAyMAAgAMjAAIADAwAiAAwMAI&#10;gAAAAyMAAgAMjAAIADAwAiAAwMAIgAAAAyMAAgAMjAAIADAwAiAAwMAIgHPm5s2bTVTfuG1mUX3j&#10;tplV9Y3bZhbVN26bWVTfuG1mUX3jtplF9Y3bZhYFtEkAbNzCwsL2SbQeZ1nZQz2GeptZVPawubnZ&#10;Vf3YrCv7aK23lMv1OMvKHuox1NvMolIu1+MsK3uox1BvM4vq9wC0QwBsVAS/dOzYrY8pw8Osa2Nj&#10;o6uQATVP7uO2P6rKvnZbn2W12FvIzy6Ptxb6iso+QivHWPB+vbvKfuq+gNkSABuTE8u4E2WcSPNE&#10;X9f6+vpUa7d91Sf0fC5P+LPsa1xNsu1h1CT7m2TbO63YR35GuV5/jv1tj7Kvcfuqe8vnjvoY834d&#10;vOq+snL/WdkfMFsLW/8g+idxxvKEmCfptbW1cuPGjbKyslKuXbtWrl69Wi5fvlyee+657W3zY8tx&#10;2vKqQu03fuM3yiOPPFLOnDlT7rnnnnLy5MmytLRUTpw40W0fVy5jzFA7DeP62s0k2x6GlnqL147K&#10;CTiOsTi+VldXy/Xr17v65je/Wf7+3//7oz9xy1G+Z+P2NatjzPv17uVr536y6n3XBcyGANiA+Aii&#10;YrLJn6SXl5e7igAY9cYbb5RPfvKT29tF5Z+tx8NWn6BjH3nSjuUvf/nL5UMf+lA3wZw+fbqbZKKO&#10;Hz/eVf7ZaZzk9+orn8vlGOvHQ6xPS38/sZ595HO5HGP9eIj1w5avGWNemYkwE8da/LARx9qbb75Z&#10;fuEXfuFI+wr9fcR69jCrYyz/rjF6vw6m/9oR+DL0xb5zPR/LMbcHjpYA2ID8CGKSyQAYVxtiookr&#10;DREAL168WD7xiU9022QA7IfAaYp9xAk7xUn7t37rt7Ynm7jSELW4uLh9ws8T+zRP8OP6qtXvTbxf&#10;0+ylr6Xecl8xxjEUYxxneWUrKgLN3/k7f+dI+6rFfls5xrxf706+bvSVFfvtVz4X22cBR0sAbER8&#10;DHUAjCsMMclE+IsQeOHChfLss892z9UhMP5c1jTUJ+ZczvG3f/u3y0MPPdRNMDHRxIk9J5usaalf&#10;O5f7Y74n/TFM6/0KLfcWrx0Vx04cR1ERauK4+ta3vlX+1t/6W9vb1WOYVl97vV+zPMaC9+vg6n3U&#10;4S/2H1chY8yKx6Ny22n2BYwnADYiA10GwAh/EQLz+0bnz5/fnoxC/bHF8rROoPnau+3jwQcf7E7k&#10;ebLPbWJ92n3FPkLso18hton3NJejQjyW20xDq73Fa+fnkpU/TMQx9+/+3b/r9p09ZE+5PK2+8rV3&#10;28esjjHv1+RiH/H6MWbQyyuREQJzzCCY28Y4zb6A2wmAjYhJJCeWcQEwbgHPWh4qMWbFSXzWxvX1&#10;oz/cxmSS/3DVvf2n/3py9OjsRB85ZrX6Weprd632Nc7TTz+9fWs6Q2AGVQEQjp4A2Ij4GOLqQgbA&#10;/i3gS5culbNnz462PjrRV4bT6C++CB+3wKK/3/zN3+xO5C329Vf+u2Pl4888M9r6aEVvdX/rcctw&#10;1OPXv/71LgD6LN+hr8m02tdezp07V5566qly6tSprqLHvEUdATBDIHB03vkGMTMTJ/S+OBnm43Gi&#10;n4W6r1jOikknQmr9/FFqta+wY9/Z29bi5lZv0d+seqv32/U0Kp/lePo6fBFUo8f85yArtdw73I0E&#10;wEb0T365PuuTYuy/rvrKwyy12lcn+xotd73F6D0bS1+TabWv/UR/Udlv/+8BHC0BsDF5G6Q+IbZy&#10;cow+8uSdJ/AWtNpXiE6in5vRW4zesz3pazKt9jVOXP2bl15hCATAhuVJsqXJJipP4K1ota+w3VuM&#10;3rN96WsyrfY1TvYYlX0DsyMANiZPivv9Vtzrn3u0PProrfrc66MHp6h/sm7l5N1qX+G23kbjrPks&#10;J6OvwxH9zVvPcDcTABtVnxhv+8n+9c+Vz5bPd/994MuXP1/KZz9XjiADdvIkntWKVvsKO/pqqLe6&#10;r663RuhrMq321Vdf+Wu5TxgKAbBxcaK87UrgR58vl5//6GhlNsb21YBW+wrdpOc9OzB9TablYz91&#10;/wwATRAA59jbL36qPProZ0v5/PNltnEQAJgnAuAce+9zX+puAz/1taP5HiAAcHcQAO8CP/q+nyh/&#10;9L23R2sAAHsTAOfR658rj1aX/P7DH3+nvP/H3jtaAwDYmwA4jz76fPl8+ez2vwbmC+/7cpnx74QA&#10;AHNEAJxTH30+/hUwt+pLz7n6BwAcnAAIADAwAiAAwMAIgAAAAyMAAgAMjAAIADAwAiAAwMAIgAAA&#10;AyMAAgAMjAAIADAwAiAAwMAIgAAAAyMAcpe7Ul574YXy2pXRarjyannhhVe3nnmrfLEbAWBYBEDu&#10;cveVhx8t5Y0334l5V968XB545mNbzwDAMAmA3PXu+9gz5YHLb46u9F0pb11+oHzk4W4FAAZJAJwz&#10;N2/ebKLmy8PlIw9cLm9FArzyZnnjgQ+Xh249wRjjPu9ZFADTIwA2bmFhYXsyrMdZVqqXW1G/X7WH&#10;PvxAdxu4u/374dlc/ovetpobrbXDMTaZ3Y6xWWu1r1r3zwDQBAGwUfWJ8tixWx/T5ubmzKuWPfYn&#10;7VmIXuq6zcMfLg9cfqW8MoPbvzv6GtfbjNTvUy6P+8yPumrZ11wcYzPSal99cR6bhz5hKATAxuSJ&#10;cdyEF5PjxsbGbbW+vj7Vin3k5Jz7TNFjPD6rCbo/kew+scRt4N8rv3eEt39v6200ztq4YyxHx9jt&#10;Dn6MHa1W+9pN9DdvPcPdTABsWP0Tc0x8OTFG5cS5tra2YyKdRsU+cr85AdeTcS7Xjx2lfI/i/cqr&#10;peM89OkvlC98ur7893D59D+a7m8Db/cW4x69zYpj7GC2P8d9jrGj1mpf42SPUdk3MDsCYGNycqtP&#10;jrm8urra1crKSlleXt5RN27cmErFa+f+Yt85UccVmewr12d1lSb66E8urYhOop8If10IbKC3ccdY&#10;coyNF320eIy12tc4i4uLc9MrDIEA2Ij+yTDXY4yKCS8mxpgos3LyzHFaVU/OecUmJ+AYc3LOiTlr&#10;mvJ9ycpJ5fjx46MtZij7Gi13vcU4496ip1qu5xifmWPsHd1nWFUrx1irfe0n+ovKfvt/D+BoCYAN&#10;GHfyi8ktH48x1mOCjIn4+vXr23Xt2rWurl69euiVrx2V+44xr9CkmKz7E/Q01e9XLGfF5BJXGern&#10;j9qOfWdvW4sR/qK/WfU2br/1MRYcY++o35fuMxzVrI+xVvs6iJMnT3Y95j8HWanl3uFutLB1Ip3u&#10;mZQDiYktKq9+5BWRnITPnz+/Y+KrP7ZYntbJs37tXK4fi5N5/DQf6h6m1c84+V7EmPWjP3x0+99L&#10;fkp1b//pv54cPTob2UfIQBVjfJb1czmGWJ7WZ1q/di7Xj7V6jEWYmbVW+xrn6aefLktLS10QPHHi&#10;xHYYrK8GAkdHAGzEfgHw4sWLoy3b8oEPfGD7JB5jnsij4tCa1kk9XrsOBf0KsU28p7mch3o8lttM&#10;Q6u9xT7itXN/UbG/uLIW9d3vfne0ZVscYzu12leIvuL1Y8yAF4EvQ18d/qJy27p34GgIgI2IjyEm&#10;4QyAEf4iBMatsQiAly5dKmfPnh1t3YZz586VD37wg92JPE7scSKPk3uezKd5Qq9fO5f7Yx7a/TFM&#10;87Bvubd47ay4zRqBIL939+1vf9sxVqlfO5f7Y35W/THUy4ep5b6y4nOKigAYn10d+qLi8QzzGQCB&#10;oyUANiA/gjoA5hfwI/zFd6UuX77c5OT8kz/5k+XUqVPbP+XHyT1O5nlyD9M8ucd7FxNI6u+rPryn&#10;ffWjr6Xecl8xxnEWYxxnEf6i4geOP/iDP3CMjdHS51hrsa/cR/SVlWGvrnwuts8CjpYA2ID4CKLi&#10;JJ0BMCbkqPyCfKsB8KGHHuom53vuuaf7KT8qT/J5Up/Gyb1+zXjvchLJ5frxfH/7f2Za+vuJ9ewj&#10;n8vlGOvHQ6wftnzNGPOWb1wBjMpfvPjWt77lGKv0P5NYj6o/r1yOsX48xPo09PcR69lDPpfLMdaP&#10;h1ifhtxHjnXIq0NfPpZjbg8cLQGwAXmSjgCYE3NMynkLOK4A/v7v/36Tk/PDDz9czpw5003OcXUm&#10;vuQdE/RRneDjtQ96CE+y7WFoqbd47ag4xmKMYyyOr7j6F8daHGdvvfWWY2yMlj7HWst95VhX/VnV&#10;BcyGANiA+Aii+gGwvgX8jW98o9nJ+d577+0m55iYY8zv+Ez7JF+/7n6H8STbHobWeovXzYpjLK4y&#10;5w8ZMcYx1nIAdIztNA99hVjP6q/nY8BsCIANiI8gqn8LOK/MtBwAH3nkke7qTFTcposJOibnKLd4&#10;2jHuGIvwV3/N4Jvf/KZjjEOVn8tuIzA773yDmKbUuTwm7VZFn3EyzxN6TMizqvxe2G7rs6wWewv5&#10;2dXHW2scY/tXq31l5edXf47AbAmAjcvJr1V1b/UJfhaVPdSTTj4268o+Wust1cut6fc5y8oeWvwc&#10;Y2y1r3odaIMAyKGoT/KzrL5x28yq+sZtM4uaF+N6n0X1jdtmFtU3bptZFNAmARAAYGAEQACAgREA&#10;AQAGRgAEABgYARAAYGAEQACAgREAAQAGRgAEABgYARAAYGAEQACAgREAAQAGRgAEABgYARAAYGAE&#10;QACAgREAAQAGRgAEABgYARAAYGAEQACAgREAAQAGRgCcMzdv3myiuHuN+7xnUQBMjwDYuIWFhe3J&#10;sB5nWdlDjtEj88sxBjA8AmCj6gnv2LFbH9Pm5mZTFbK3YJKeL44xgOESABuTE1x9JSTFhLixsXFb&#10;ra+vT7XG7TMn51T3a5Jum2MMAAGwYXHlIya6qJj46skxJ861tbUdE+k0qt5H3UP0lP3VV2mYH44x&#10;gGFyRm3MuCscuby6utrVyspKWV5e3lE3btyYSvX3E/vOPsK4PvPvQJscYwAIgI2oJ7mQ6zFGxYQX&#10;V0licszKyXPcJHpYVe+j3nf0Ej1lf9lrrb/ObO32+cQY5RgDGI6FrROsH6UbEB9DfdstJsSYBK9d&#10;u1auX79eLly4UJ599tntW2Tx/aio+HNZ05CTb1Tcgos6fvx4WVxcLC+99FJ54oknyunTp8uZM2fK&#10;0tJSOXXqVPdcVGxngm6HYwyAJAA2IifbnJxjYo4JOibmqPPnz++YhOuPLZanNQn2XzuXY4x68skn&#10;u8k5KibmmKBzcs7JnDY4xgBIAmAj9pucL168ONqyLY8//rjJeU44xgBIAmAj4mPY6/bcpUuXytmz&#10;Z0dbt+HcuXPlscce6yZmt+fa5xgDIPnRuQHjMnhMavl4XLVpVfYWvY6biMf93Th6jjEAagJgI/qT&#10;WK7Pw+S2W6/z0PuQ7Pb5zMPntFuv89A7QIsEwMbkFY56Ymt5khvX57irNLTDMQaAANiwuPUVE17r&#10;k3NUy7cQ2Z1jDGCYBMDG5EQcVzjm6SpH3W/LYQLHGAACYLPqCa7lKx91bybl+eIYAxguAbBxMeG1&#10;fJUmejMpzzfHGMDwCIAAAAMjAAIADIwACAAwMAIgAMDACIAAAAMjAAIADIwACAAwMAIgAMDACIAA&#10;AAMjAAIADIwACAAwMAIgAMDACIAAAAMjAAIADIwACAAwMAIgAMDACIAAAAMjAAIADIwACAAwMAIg&#10;AMDACIBz5ubNm00UADC/BMDGLSwsbAeuepxlZQ85Ro/Mr3n4/BxjAIdLAGxUPeEdO3brY9rc3Gyq&#10;QvYWTNLzJT6vrPpzbE30VvcKwJ0TABuTE1x9tS1F6NrY2Lit1tfXp1rj9pkBMNX9mqTb1v98Wg9W&#10;4/pruV+AeSAANqy+8hHhqg5gGc7W1tZ2hLVpVL2PuofoKftr+QoSt6s/t6xW1T1m3wDcGbN2Y8Zd&#10;Rcvl1dXVrlZWVsry8vKOunHjxlSqv5/Yd/YRxvWZfwfaFZ9VHawWFxdHz7Qneqt7rY85AN4dAbAR&#10;/Ukt12OMilAVV+IigGVlQBsX1A6r6n3U+45e6iuA2Wutv85s5WeVlYHq+PHjXbUq+6sDYF0ATE4A&#10;bMC4SSzDVYgx1jOIXb9+fbuuXbvW1dWrV6dS+fr1PjMUjuuxb9zfjaNXfw6xnBXBKq6wnTx5cvRs&#10;e6K36DF6rXtP9TIAB7OwNWm7X9eA/M3a/K5dXGWLkJWh6/z5813Ayo+r/thieVqTYP+1cznGqCef&#10;fLKcPn26q1OnTpWlpaVusq5v29GGPH7yl4ny+535tYJXXnlltGVbnn766e64iiB44sSJ7TBYXw0E&#10;YDICYCP2C4B/+t3fHW3Zlh/5wM8IgHOiDoAx5rGWITDHqAyIuW2M05RhLsYMeBH4MvTV4S8qtxUA&#10;Ad4dAbAR8THkpBsV4S9CYN5+/f4fXigff+aZ0dZt+MrLL5f3/PgTXfg7c+ZMF/4iBOYknbfsaEeG&#10;uTze6mMuKkJgjPF4bJfbZk1Dhrio/KEhb03XoS+PqTyuMgACMDkBsAH5EdSTcYS//L5ffBfvz/79&#10;xSYD4P1/9fFy7733diHwnnvu2XEFMCbqYJJuRwa5qAx4GQTryuei8s9NUx4jGQAzBPYrn4vtswCY&#10;nPtzjehPsLk+7Yn3MOzW6zz0PjR1cIrKoBWBPa62RUWIz4pQH1d1c5xG1fuo95395A8T/eAXBcC7&#10;IwA2Jie1Ojy1HKTG9WlibluGp7yalgEwKr93FwFsXFCbRvX3E/vOPrKvcVf/AHj3BMCGxe23CFWt&#10;B8CovFXIfMgQVVeErLoyfPW/hzeNqvfR72NcrwDcGQGwMfVVtHma6Op+Ww6svCM/s7yyltUPYFF1&#10;WJtGjdtnv6/6GAPgzgiAjapDVMtX1+reBL/5k6Eqqx+6Zl39/gA4HAJg4yJUtTzxRW+C3/zrh6x6&#10;fRbV7wGAwyUAAjvUwWuWBcD0CIAAAAMjAAIADIwACAAwMAIgAMDACIAAAAMjAAIADIwACAAwMAIg&#10;AMDACIAAAAMjAAIADIwACAAwMAIgAMDACIAAAAMjAAIADIwACAAwMAIgAMDACIBz50p57YUXymtX&#10;RqvhyqvlhRde3XoGAGB/AuDcua88/Ggpb7z5Tty78ubl8sAzH9t6BgBgfwLgHLrvY8+UBy6/Obri&#10;d6W8dfmB8pGHuxUAgH0JgHPp4fKRBy6XtyIBXnmzvPHAh8tDt54AANiXADhnbt682dWDH36gvPHm&#10;D8oP4vbvhx/afvyoCgCYXwJg4xYWFrYD13bwivHBR8r9l18pr1y+vzzy4NZ6PHZU1bXwzhg9AgDz&#10;QwBsVB2qjh279TFF2Ira7OrB8sj9F8vF+x8pD24/djSVfYTsLQiCADAfBMDGZIiqQ1ba3Nwsmxsb&#10;t8at+mu/+M/KP/vFv1Y2th6bZuX+tmv0WK3uVxAEgLYJgA2Lq2sRpqIiWkXo2hgFsAxn6+vrO8La&#10;NKreR7fvURCMnrK/+kogANA2s3Zjxl1Fy+X1tbUujK1ujaurqztqZWVlKtXfT+w7eohewrg++1cu&#10;AYC2CICNqINUyPUYoyJUrW9slLWtELa2Fb5izIA2NqgdUtX7qPcdvURP2V/2WuuvAwBtEAAbMC4o&#10;ZbgKMcZ6F8SilpfL8lYg68ZR3bhxYyqVr1/vM3qIXsb12Dfu7wYAzNbC1qTtfl0D8hcsuturWxVX&#10;3CJ4Xb9+vavvffvfdtvlx7XjY4vlaQWt3mvXgS/82Af/ejl9+nRXp06dKktLS2VxcbGr+F6g7wYC&#10;QHsEwEbsFwAvXrw42rItjz/+uAAIAHNGAGxEfAz5G7dR3W3XrRB47dq1LgBeunSpnD17drR1G86d&#10;O1cee+yxLvydOXOmC38RAjMAHj9+3C1gAGiQyzMNGJfB6+/UxZXBVmVv0eu4sOfnCwBojwDYiH5Q&#10;yvV5CFC79ToPvQPAEAmAjcmraHV4ajlIjevTbV8AaJsA2LC4vRqhqvUAGNXybWoAYCcBsDH1VbR5&#10;upJW99tyYAUABMBm1SFqHn4JJAh+ADAfBMDGRahq+Upg9Cb4AcB8EQABAAZGAAQAGBgBEABgYARA&#10;AICBEQABAAZGAAQAGBgBEABgYARAAICBEQABAAZGAAQAGBgBEABgYARAAICBEQABAAZGAAQAGBgB&#10;EABgYARAAICBEQABAAZGAAQAGBgBEABgYARAAICBEQDnzM2bN5soAGB+CYCNW1hY2A5c9TjLyh5y&#10;jB4BgPkhADaqDlXHjt36mDY3N5uqkL0FQRAA5oMA2JgMUfXVthSha2Nj47ZaX1+fao3bZwbAVPcr&#10;CAJA2wTAhsXVtQhTURGu6gCW4WxtbW1HWJtG1fuoe4iesr/6SiAA0DazdmPGXUXL5dXV1a5WVlbK&#10;8vLyjrpx48ZUqr+f2Hf2Ecb1mX8HAKBNAmAj6iAVcj3GqAhVcSUuAlhWBrRxQe2wqt5Hve/opb4C&#10;mL3W+usAQBsWtiZxl2saEB9DfWs3QlcErWvXrpXr16+XCxculGeffXb7Nmz+Ikb8uaxpyIAXFbd5&#10;o44fP14WFxfLSy+9VJ544oly+vTpcubMmbK0tFROnTrVPRcV2wmBANAeAbARGegyAEb4ixAY4S/q&#10;/PnzO4Je/bHF8rSCVv+1cznGqCeffLILgFER/iIEZgDMwAgAtEUAbMR+AfD6D74+2rItp//yzwqA&#10;ADBnBMBGxMew1y3gG1fOlyd+5mdGW7fhwu/+brnnvltXAN0CBoD54fJMA8Zl8AhO+XhcGWxV9ha9&#10;jgt7fr4AgPYIgI3oB6Vcn4cAtVuv89A7AAyRANiYvIpWh6eWg9S4Pt32BYC2CYANi9urEapaD4BR&#10;Ld+mBgB2EgAbU19Fm6craXW/LQdWAEAAbFYdoubhl0CC4AcA80EAbFyEqpavBEZvgh8AzBcBEABg&#10;YARAAICBEQABAAZGAAQAGBgBEABgYARAAICBEQABAAZGAAQAGBgBEABgYARAAICBEQABAAZGAAQA&#10;GBgBEABgYARAAICBEQABAAZGAAQAGBgBEABgYATAufPn5bV/8r+X/+PcpfKfu/V/X14596Xy/D95&#10;vVwp3y5f7MZQLwMAvEMAnDs/XB7+SCn/8b9cHa2X8t/+y5+Vv/Q/frTcN1oHANiLADiH7vtbHyo/&#10;9J9/UP68W/v/ypX//EPlwQe7FQCAfQmAc+bmzZtb9aPl/tN/Vv7gytbylT8t//H0/eW/7x7vthht&#10;Uy8ffgEA80sAbNzCwsJ24NoOXlvjfX/xh8r/+60/L1e+9b3yQ3/xvu6xrby3/fzO5UOu7mXfGaNH&#10;AGB+CICNqkPVsWOjj2kUwOJ/5S/85fKXvvl6eeWbf6Hc/xdGYezWM6Oqlw+3so+w3dsWQRAA5oMA&#10;2JgMUXFlbfuK38jm1vrm5uZWxeN/qfwP971ZLt73o+W+rVi2sbFRNjc2tx7f2ua25Tusbp+96vVW&#10;9ysIAkDbFrYm7Z0zOUcuw1MEqwhya2tr5caNG2VlZaVcu3atXL16taz8+e+Vx37qp7avwOWHdlQf&#10;X4a67v+3lmO89MYbZemHf7rce++95cyZM2Vpaancc8895cSJE+X48ePd1cH4cwIhALTFFcDGZKCr&#10;Q1MuRzjsAuL6elnfColdxfJWRWicRuXr5/5i39lHGNennykAoG0CYCP6V8lyPcZueStUReiKELYx&#10;CmWro5C2trr6TiA85IrXjn3EvmKf3b63lrsAuNXTdn+jXmv9dQCgDQJgA8YFpbiKVgeruKYWV9+i&#10;VrdCWRf+YhzVypQqX7/bVwTBWB71ET3t6HHMlb9xfzcAYLZ8B7AR+csVecs1vv+3vLxcrl+/3tV/&#10;+4+vd9vlx7XzY+ui2K3FQ7fztevAF37ogY+W06dPd3Xq1Knue4CLi4tdxXcA698SBgDaIAA2Yr8A&#10;+Kff/d3Rlm35kQ/8jAAIAHNGAGxEfAzdd/xGATDCX/4WcATA7//hhfLxZ54Zbd2Gr7z8cnnPjz/R&#10;hb/8LeAIgRkA4zeB3QIGgPa4PNOAcRm8/k5dXBlsVfYWvY4Le36+AID2CICN6AelXJ+HALVbr/PQ&#10;OwAMkQDYmLyKVoenloPUuD7d9gWAtgmADYvbqxGqWg+AUS3fpgYAdhIAG1NfRZunK2l1vy0HVgBA&#10;AGxWHaLm4ZdAguAHAPNBAGxchKqWrwRGb4IfAMwXARAAYGAEQACAgREAAQAGRgAEABgYARAAYGAE&#10;QACAgREAAQAGRgAEABgYARAAYGAEQACAgREAAQAGRgAEABgYARAAYGAEQACAgREAAQAGRgAEABgY&#10;ARAAYGAEwLlzpbz2wgvltSuj1XDl1fLCC69uPfNW+WI3ht2WAYChEwDnzn3l4UdLeePNd+LclTcv&#10;lwee+djWMwAA+xMA59B9H3umPHD5zdEVvSvlrcsPlI883K0AAOxLAJwzN2/e3KqHyocfuFze/MHW&#10;8g/eLG888OHyYPd4vc1uy4dTAMD8EgAbt7CwsB24toPX1vjQI/eXy2/9oFx563K5/5EHu8eiui32&#10;Wb7j6l7qnTF6BADmhwDYqDpUHTt262OKsBW1GfXgI+X+N14tr7xxf3nkwdFjWxUBLbfZbflOK/sI&#10;2VsQBAFgPgiAjckQVYestLm5WTY3Nm6Nm3+tfOiBi+XiAx8qP7n12EZXm2XrT+2zPHnd2l9Vo8dq&#10;db+CIAC0bWFr0t6ZMjhyGZ4iVEXgWltbKzdu3CgrKyvl2rVr5erVq+XP/vhS+fmf//lbISu2r/7s&#10;UchQ1/3/1nKsv/baa+X+9z1W7r333nLmzJmytLRU7rnnnnLixIly/Pjx7upgbCcQAkBbXAFsTAa6&#10;OjTl8vpWMFxfXy+rW+Pq6uqOirA4jervJ/YdPUQvYVyfRxVKAYB3RwBsRP8qWa7HGBWhaj2uDm6F&#10;sLhCGGMGtLFB7ZCq3ke97+glesr+stdafx0AaIMA2IBxQSnDVYgx1rsgFrW8XJa3Alk3jipuGU+j&#10;8vXrfUYP0cu4HvvG/d0AgNnyHcBG5C9YdLdXtyquuEXwun79elff+/a/7bbLj2vHxxbL0wpavdeu&#10;A1/4sQ/+9XL69OmuTp061X0PcHFxsav4DmD9W8IAQBsEwEbsFwD/9Lu/O9qyLT/ygZ8RAAFgzgiA&#10;jYiPIX4DOANgd9t1KwTGbwFHAPz+H14oH3/mmdHWbfjKyy+X9/z4E134y98CjhCYATB+E9gtYABo&#10;j8szDRiXwevv1MWVwVZlb9HruLDn5wsAaI8A2Ih+UMr1eQhQu/U6D70DwBAJgI3Jq2h1eGo5SI3r&#10;021fAGibANiwuL0aoar1ABjV8m1qAGAnAbAx9VW0ebqSVvfbcmAFAATAZtUhah5+CSQIfgAwHwTA&#10;xkWoavlKYPQm+AHAfBEAAQAGRgAEABgYARAAYGAEQACAgREAAQAGRgAEABgYARAAYGAEQACAgREA&#10;AQAGRgAEABgYARAAYGAEQACAgREAAQAGRgAEABgYARAAYGAEQACAgREAAQAGRgCcS2+VL77warmy&#10;tXTl1RfKF9+69Wh564vlM9srAADjCYBz7r6P/c/l/pe/WL61FQdfe7mU/+XTD4+eAQAYTwCce/eV&#10;n3+mlJde+PXyZ898ujw0ehQAYDcC4N3g4Q+XB/70gfIRF/8AgAMQABu3sLAwWtrdlVdfLuWnS3np&#10;1fhW4NE7SI8AQDsEwEZFqMo6dmyPj+nKq+XXf/BM+fSnP12e/cGvl9eOOANGb3WvAED7BMDG9EPU&#10;3sHqSnnt1y+Xn3r61r3fh55+tLzx67d+O/iojOtv934BgBYs3NwyWmZG4iOI2tzcLBsbG2V9fb0s&#10;Ly+XlZWVcv369XL16tXy/T+8UD7+zDOjP9GGr7z8cnnPjz9R7r333nL69OmytLRUTp06VRYXF8vx&#10;48d3XB0EANrhCmCDIjBFeMqKQNWq6K3uVdgDgPYJgI3IK2VZGajiSlpUq7K/OgDWBQC0RwBsQB2U&#10;6vAUwSqusJ08eXL0bHuit7zlW/ee6mUAoA2+A9iIcd8DXFtbK6urq913Ad/6va+MtmzLwz/98e67&#10;fxEET5w44ft/ADAHBMBG1AEwxgiAdQjMMSoDYm4b4zRlmIsxA14Evgx9dfiLym0FQABokwDYkDoA&#10;RsjLoFeHwRjj8dgut82ahgxxGeqi8tZ0Hfqi4vG8FZwBEABojwDYkDrMZcDLIFhXPheVf26aMshl&#10;AMwQ2K98LgOjAAgAbRIAG1MHwByzIvzVj+X29XjYMsT1Q2Cs16EvH8sxtwcA2iMANig+kn5F4Os/&#10;ltsehQx0Ge6y6sBXFwDQLgGwURnysvqP1frrh60f6PpBr17PxwCAdgmADcuPZrdxVurgN24EANom&#10;AM6B/kfUSgBMgh8AzBcBcM608nEJfQAwvwRAAICB8d8CBgAYGAEQAGBgBEAAgIERAAEABkYABAAY&#10;GAEQAGBgBEAAgIERAAEABkYABAAYGAEQAGBgBEAAgIERAAEABkYABAAYGAEQAGBgBEAAgIERAAEA&#10;BkYABAAYGAEQAGBgBEAAgIERAAEABkYABAAYGAEQAGBgBEAAgIERAAEABkYABAAYGAEQAGBgBEAA&#10;gIERAAEABkYABAAYGAEQAGBgBEAAgIERAAEABkYABAAYmIWbW0bL8K61chgtLCyMlm5p6fButTd9&#10;TUZfk2m1rzAv7xlMgwDIu9Y/dGZ9KOVJM/vor89Sq73pazL6mkyrfYXW37PUX4fDIgAysTxkdhsB&#10;eHcy8O02wmERAJlIHC519R+r9dcPW31C3G9fk2x7GFrtTV+T0ddkWu0rzMN7FmI9q7+ej8FhEAA5&#10;sDhU+rW5uXnbY7ntUYgT4kH3Ncm2h6HV3vQ1GX1NptW+QsvvWY51HTt27LbHouAwCIAcSBwmURn4&#10;Ysza2NjY8VhuX4+HrT4Jxj7yxJjL9eMx1o+HWJ+W/n5iPfvI53I5xvrxEOvT0N9HrGcP+Vwux1g/&#10;HmJ9Gvr7iPXsIZ/L5Rjrx0OsT0N/H7GePeRzuRxj/XiI9Wno7yPWs4d8LpdjrB8PsT4N/X3EevaQ&#10;z+VyjPXjIdanpb+fWM8+8rlcjrF+PMT6NOQ+cozAl6Hv+PHj2+v5WI65PdwJAZB95Qkxqg59/crn&#10;+iFwmmIfcVJM/RNj3UP0dZQnzlZ709dk9DWZVvsKLfaW+4i+siL89Sufi+2z4E4IgOwrDpE4GcaY&#10;YW99fX271tbWurEOgbFt1jTUJ79c7o+57/4YptVXaLU3fU1GX5Npta/Qam+x76w6/C0uLpYTJ050&#10;Y1YGwdw2+4Z3SwBkT3F4RGWoq0Pf6urq9hiVwTC3jXFa4vXjJBjqk2hWqHuI5agQj+U209Bqb/qa&#10;jL4m02pfoeXeoq94/Rgz6J08ebKrCIE5ZhDMbeve4d0QANlTngjjJJgBL0PfyspKeev3vjLacnby&#10;AM5eoxa3TqItaLU3fU1GX5Npta/Qcm99D//0x8vS0tKOEJi3gwVA7pQAyJ7i8IjwlwEwr/otLy93&#10;9e1vfLV8/JlnRlsfnTxxZ2/rcRt61N/Xv/717oQ+i75Cq73pazL6mkyrfYWWe9vNV15+uXzwwz9X&#10;Tp061VVeDcwAmCEQ3q1b18RhjDhhpjyBRuWVwDh5zkLd19bKrb62Fje3+oredjx/xFrtTV+T0ddk&#10;Wu0rtNzbfuIcG+fa7DMrtdw77RMA2VN90onKn6DjhBQ1M9nTaLnrK8ZZ9pRa7U1fk9HXZFrtK7Tc&#10;2x7yPNv1u1Xd36EquBMCIAcWJ5w8EUXFT6YtiNNgd0KMvho7Mbbam74mo6/JtNpXaLm3vvyluqyW&#10;e2X+CIAcWHfS3Kr6hNSC7b5ibKSn1Gpv+pqMvibTal+h5d766nNt9g2HRQDkQPonnlZORrf1NRpb&#10;0Gpv+pqMvibTal+h5d7GiX5v67m3Du+WAMhE8oQU1coVwFD3tfV/o0fb0Gpv+pqMvibTal+h5d5q&#10;9ZW/rlc4RAIg70qrJ6Our0b/1Qit9qavyehrMq32FVruLXU9whQIgAAAAyMAAgAMjAAIADAwAiAz&#10;cr788898pnxmq/7x//3vR4+xl9/957fer73KewnAQQiAAAADIwACAAyMAAjz5i9/rPyvX/hC+cKY&#10;+sd/96+ONgKA3QmAAAADIwDCvPnBq+WfjPkFkM/88/OjDQBgbwIgAMDACIAAAAMjAMK82e2XQP7B&#10;k6MNAGBvAiAAwMAIgAAAAyMAMnM/ePV/u/03WkflP20GAIdPAAQAGBgBEABgYARADtGl8rlf+tfl&#10;7dHa3p4s/2Dcb7L26nD+02Z1X5P0OG279TW+x5/5B6P35R//3fK+0WPTkfv/fnnxlz5bXvyT0cPh&#10;T/51+dTM3r/W+kl79TXL4+2gfR11j++mr6Pq8Z39vP2lz5bPff3Wo+Xr/7Q8+sKl0QrcHQRAYBfv&#10;KX/jqVK++vXvj9a3JsWvf728/5f+p/Le0frRaq2fpK/JtNrXTu/91GfL+/7FPy2vR2D9F6V8/h89&#10;NnoG7g4CILCr937q75X3f+3S6MrL98vvfO2vlKd+tluZidb6SfqaTKt97fSe8twvlfKFX/p8+eNf&#10;+oflo6NH4W4hAAJ7eKw89b6vl9+J23V/cql89X1PzHgibK2fpK/JtNpXz88+Ud7/3RbDKdw5AZB3&#10;ZWFhYbTUlq6vmzdHa21ptbf9+vro3/wr3e267jbd3zy622C79TWrfpK+JtNqX2G/Y//tL/2fpXys&#10;lC986Z3b1Uet6xGmQABkInEyyjp2rJ3Dp+5r6/9Gj7ah1d4O3FdcBfna/1W+eES36fbt64j7Sfqa&#10;TKt9hX17C3/yr8uvfO/vlef/0T8sn/ne53f+0soRiXPsjl7hEAmAHEj/5NPKCem2vkZjC1rtbfK+&#10;4nbd/1P+zZRv0x28r6PpJ+lrMq32FQ7e2/fLi89/vfzcL966MvnRX/zZ8tXnj+K3kHeKfm/rubcO&#10;79bCzS2jZdghDo2ozc3NsrGxUdbX18vy8nJZWVkp169fL1evXi3f/8ML5ePPPDP6E0ejO2Sjr6q3&#10;1dXVsrZVy1u9Xbx4sZw8ceLI+wqt9qavyehrMq32FVrubS9fefnl8p4ff6Lce++95fTp02Vpaamc&#10;OnWqLC4uluPHj++4OgjvhiuAHFicaOKkkxUnohbE6a87EUZfjZ0QW+1NX5PR12Ra7Su03FtfnGPr&#10;c27LvTJ/BED21J0oq8oTUfwEGjUz2dNouesrxln2lFrtTV+T0ddkWu0rtNzbHvI82/W7Vd3foSq4&#10;EwIgu6pPMPVJJ05I8ZPpyZMnR88erR0nvuxrazFO5tHbjuePWKu96Wsy+ppMq32FlnvbT5xj85Zv&#10;1/eoUsu90z7fAWRPcXhE5Xdn4nuAa2tr3Xdo4ruAb/3eV0Zbzk4ewNlr1OLWCbMFrfamr8noazKt&#10;9hVa7q3v4Z/+ePfdvwiCJ06c8P0/DpUAyJ7yBBkBMMYIgHUIzDEqA2JuG+O0xOvHSTDkibCuUPcQ&#10;y1EhHsttpqHV3vQ1GX1NptW+Qsu9RV/x+jFmwIvAl6GvDn9RuW3dO7wbAiD7yhNjjBHyMujVYTDG&#10;eDy2y22zpqE+8eVyf8x998cwrb5Cq73pazL6mkyrfYVWe4t9Z0Woi4oAGEGvDn1R8XjeCs4ACHdC&#10;AGRfcYhkZcDLIFhXPheVf27aYh9xMkz9k2LdQ/R1lCfNVnvT12T0NZlW+wot9pb7iL6yMuzVlc/F&#10;9llwJwRADiQOk6g4KeaYFeGvfiy3r8fDVp/8Yh95Qszl+vEY68dDrE9Lfz+xnn3kc7kcY/14iPVp&#10;6O8j1rOHfC6XY6wfD7E+Df19xHr2kM/lcoz14yHWp6G/j1jPHvK5XI6xfjzE+jT09xHr2UM+l8sx&#10;1o+HWJ+G/j5iPXvI53I5xvrxEOvT0t9PrGcf+Vwux1g/HmJ9GnIfOdYhrw59+ViOuT3cCQGQA8sT&#10;Y10R+PqP5bZHIU6EB93XJNsehlZ709dk9DWZVvsKLb9nOdZVB7664DAIgEwkDpe6+o/V+uuHrT4R&#10;7revSbY9DK32pq/J6GsyrfYV5uE9C7Ge1V/Px+AwCIBMLA+Z3UYA3p06+I0b4bAIgLxr/UNn1odS&#10;niCzj/76LLXam74mo6/JtNpXaP09S/11OCwCIIeilcOof7Js6fButTd9TUZfk2m1rzAv7xlMgwAI&#10;ADAw7/wLkQAAGAQBEABgYARAAICBEQABAAZGAAQAGBgBEABgYARAAICBEQABAAZGAAQAGBgBEABg&#10;YARAAICBEQABAAZGAAQAGBgBEABgYARAAICBEQABAAZGAAQAGBgBEABgYARAAICBEQABAAZGAAQA&#10;GBgBEABgYARAAICBEQABAAZGAAQAGBgBEABgYARAAICBEQABAAZGAAQAGBgBEABgYARAAICBEQAB&#10;AAZGAAQAGBgBEABgYARAAICBEQABAAZGAAQAGBgBEABgYARAAIBBKeX/B31400ItT7c/AAAAAElF&#10;TkSuQmCCUEsDBBQABgAIAAAAIQBxbDkv4QAAAAsBAAAPAAAAZHJzL2Rvd25yZXYueG1sTI/BasJA&#10;EIbvhb7DMkJvukmkocZsRKTtSQrVQultzI5JMLsbsmsS377TUz0Nw3z88/35ZjKtGKj3jbMK4kUE&#10;gmzpdGMrBV/Ht/kLCB/QamydJQU38rApHh9yzLQb7ScNh1AJDrE+QwV1CF0mpS9rMugXriPLt7Pr&#10;DQZe+0rqHkcON61MoiiVBhvLH2rsaFdTeTlcjYL3EcftMn4d9pfz7vZzfP743sek1NNs2q5BBJrC&#10;Pwx/+qwOBTud3NVqL1oF83iVMqpgmfBkYJUk3OXEZJSmKcgil/cdil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F0IpR9kCAAAGCAAADgAAAAAAAAAAAAAAAAA6&#10;AgAAZHJzL2Uyb0RvYy54bWxQSwECLQAKAAAAAAAAACEAsbzRvflQAAD5UAAAFAAAAAAAAAAAAAAA&#10;AAA/BQAAZHJzL21lZGlhL2ltYWdlMS5wbmdQSwECLQAUAAYACAAAACEAcWw5L+EAAAALAQAADwAA&#10;AAAAAAAAAAAAAABqVgAAZHJzL2Rvd25yZXYueG1sUEsBAi0AFAAGAAgAAAAhAKomDr68AAAAIQEA&#10;ABkAAAAAAAAAAAAAAAAAeFcAAGRycy9fcmVscy9lMm9Eb2MueG1sLnJlbHNQSwUGAAAAAAYABgB8&#10;AQAAa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6793;top:-3626;width:66129;height:70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rXwwAAANoAAAAPAAAAZHJzL2Rvd25yZXYueG1sRI9Ba8JA&#10;FITvBf/D8gRvdaOUNkRXEUUo0ksTDx6fu88kmH0bsmuM/vpuodDjMDPfMMv1YBvRU+drxwpm0wQE&#10;sXam5lLBsdi/piB8QDbYOCYFD/KwXo1elpgZd+dv6vNQighhn6GCKoQ2k9Lriiz6qWuJo3dxncUQ&#10;ZVdK0+E9wm0j50nyLi3WHBcqbGlbkb7mN6vgq5inRXHcnj7O6UFT/9y1Ot8pNRkPmwWIQEP4D/+1&#10;P42CN/i9Em+AXP0AAAD//wMAUEsBAi0AFAAGAAgAAAAhANvh9svuAAAAhQEAABMAAAAAAAAAAAAA&#10;AAAAAAAAAFtDb250ZW50X1R5cGVzXS54bWxQSwECLQAUAAYACAAAACEAWvQsW78AAAAVAQAACwAA&#10;AAAAAAAAAAAAAAAfAQAAX3JlbHMvLnJlbHNQSwECLQAUAAYACAAAACEANG1618MAAADaAAAADwAA&#10;AAAAAAAAAAAAAAAHAgAAZHJzL2Rvd25yZXYueG1sUEsFBgAAAAADAAMAtwAAAPcCAAAAAA==&#10;">
                  <v:imagedata r:id="rId10" o:title="" cropbottom="10506f"/>
                </v:shape>
                <v:shape id="Grafik 5" o:spid="_x0000_s1028" type="#_x0000_t75" style="position:absolute;left:29317;top:56811;width:42621;height:11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3+xQAAANoAAAAPAAAAZHJzL2Rvd25yZXYueG1sRI/dSsNA&#10;FITvhb7Dcgq9s5tIW2rsNmiLP60KGn2AY/Y0G8yeDdk1Td/eLQheDjPzDbPKB9uInjpfO1aQThMQ&#10;xKXTNVcKPj/uL5cgfEDW2DgmBSfykK9HFyvMtDvyO/VFqESEsM9QgQmhzaT0pSGLfupa4ugdXGcx&#10;RNlVUnd4jHDbyKskWUiLNccFgy1tDJXfxY9VcEj3xdtdb+zu4TG8FM+z16+tvVZqMh5ub0AEGsJ/&#10;+K/9pBXM4Xwl3gC5/gUAAP//AwBQSwECLQAUAAYACAAAACEA2+H2y+4AAACFAQAAEwAAAAAAAAAA&#10;AAAAAAAAAAAAW0NvbnRlbnRfVHlwZXNdLnhtbFBLAQItABQABgAIAAAAIQBa9CxbvwAAABUBAAAL&#10;AAAAAAAAAAAAAAAAAB8BAABfcmVscy8ucmVsc1BLAQItABQABgAIAAAAIQCnKr3+xQAAANoAAAAP&#10;AAAAAAAAAAAAAAAAAAcCAABkcnMvZG93bnJldi54bWxQSwUGAAAAAAMAAwC3AAAA+QIAAAAA&#10;">
                  <v:imagedata r:id="rId10" o:title="" croptop="56096f" cropbottom="1334f" cropleft="13785f" cropright="13625f"/>
                </v:shape>
              </v:group>
            </w:pict>
          </mc:Fallback>
        </mc:AlternateContent>
      </w:r>
      <w:r w:rsidR="00C91116">
        <w:rPr>
          <w:rFonts w:ascii="AaBbCc" w:eastAsia="Times New Roman" w:hAnsi="AaBbCc" w:cs="Arial"/>
          <w:color w:val="000000"/>
          <w:lang w:eastAsia="de-AT"/>
        </w:rPr>
        <w:t>Wie viel Kilo</w:t>
      </w:r>
      <w:r w:rsidR="00C855BF">
        <w:rPr>
          <w:rFonts w:ascii="AaBbCc" w:eastAsia="Times New Roman" w:hAnsi="AaBbCc" w:cs="Arial"/>
          <w:color w:val="000000"/>
          <w:lang w:eastAsia="de-AT"/>
        </w:rPr>
        <w:t xml:space="preserve">gramm </w:t>
      </w:r>
      <w:r w:rsidR="00C91116">
        <w:rPr>
          <w:rFonts w:ascii="AaBbCc" w:eastAsia="Times New Roman" w:hAnsi="AaBbCc" w:cs="Arial"/>
          <w:color w:val="000000"/>
          <w:lang w:eastAsia="de-AT"/>
        </w:rPr>
        <w:t>hat Luft auf einem einzelnen Quadratzentimeter?</w:t>
      </w:r>
    </w:p>
    <w:p w14:paraId="1E14EC27" w14:textId="7A37B520" w:rsidR="005F4B0F" w:rsidRDefault="005F4B0F">
      <w:pPr>
        <w:rPr>
          <w:rFonts w:ascii="AaBbCc" w:hAnsi="AaBbCc" w:cs="Arial"/>
          <w:color w:val="C45911" w:themeColor="accent2" w:themeShade="BF"/>
          <w:sz w:val="40"/>
          <w:szCs w:val="40"/>
          <w:shd w:val="clear" w:color="auto" w:fill="FFFFFF"/>
        </w:rPr>
      </w:pPr>
    </w:p>
    <w:sectPr w:rsidR="005F4B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aBbCc">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721"/>
    <w:multiLevelType w:val="hybridMultilevel"/>
    <w:tmpl w:val="65ACFA7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58BE3EC1"/>
    <w:multiLevelType w:val="hybridMultilevel"/>
    <w:tmpl w:val="4736388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CD5EFF"/>
    <w:multiLevelType w:val="hybridMultilevel"/>
    <w:tmpl w:val="3C143B7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B0"/>
    <w:rsid w:val="00135D16"/>
    <w:rsid w:val="001620B0"/>
    <w:rsid w:val="001A65F9"/>
    <w:rsid w:val="00205611"/>
    <w:rsid w:val="002603E8"/>
    <w:rsid w:val="002F646A"/>
    <w:rsid w:val="003471CB"/>
    <w:rsid w:val="003C5B85"/>
    <w:rsid w:val="00461823"/>
    <w:rsid w:val="004768DE"/>
    <w:rsid w:val="005D1629"/>
    <w:rsid w:val="005F4B0F"/>
    <w:rsid w:val="005F5228"/>
    <w:rsid w:val="006A7A0F"/>
    <w:rsid w:val="006D33D1"/>
    <w:rsid w:val="00747ABE"/>
    <w:rsid w:val="008231B3"/>
    <w:rsid w:val="008A6573"/>
    <w:rsid w:val="008D79D3"/>
    <w:rsid w:val="00911A09"/>
    <w:rsid w:val="00AA5E74"/>
    <w:rsid w:val="00AE4B4C"/>
    <w:rsid w:val="00BF0D3A"/>
    <w:rsid w:val="00C20C11"/>
    <w:rsid w:val="00C6696E"/>
    <w:rsid w:val="00C855BF"/>
    <w:rsid w:val="00C91116"/>
    <w:rsid w:val="00E10B2D"/>
    <w:rsid w:val="00EC05D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54C3"/>
  <w15:chartTrackingRefBased/>
  <w15:docId w15:val="{D92F5871-70B6-4365-9755-264FA068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82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1823"/>
    <w:rPr>
      <w:color w:val="0563C1" w:themeColor="hyperlink"/>
      <w:u w:val="single"/>
    </w:rPr>
  </w:style>
  <w:style w:type="paragraph" w:styleId="Listenabsatz">
    <w:name w:val="List Paragraph"/>
    <w:basedOn w:val="Standard"/>
    <w:uiPriority w:val="34"/>
    <w:qFormat/>
    <w:rsid w:val="00135D16"/>
    <w:pPr>
      <w:ind w:left="720"/>
      <w:contextualSpacing/>
    </w:pPr>
  </w:style>
  <w:style w:type="paragraph" w:styleId="Sprechblasentext">
    <w:name w:val="Balloon Text"/>
    <w:basedOn w:val="Standard"/>
    <w:link w:val="SprechblasentextZchn"/>
    <w:uiPriority w:val="99"/>
    <w:semiHidden/>
    <w:unhideWhenUsed/>
    <w:rsid w:val="001A65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0D5C83A0593E745864D74B6B565120E" ma:contentTypeVersion="0" ma:contentTypeDescription="Ein neues Dokument erstellen." ma:contentTypeScope="" ma:versionID="325673766e943ff9c581929aa96c2442">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74543-D882-40DC-AF56-E40A3EE1364A}">
  <ds:schemaRefs>
    <ds:schemaRef ds:uri="http://schemas.microsoft.com/sharepoint/v3/contenttype/forms"/>
  </ds:schemaRefs>
</ds:datastoreItem>
</file>

<file path=customXml/itemProps2.xml><?xml version="1.0" encoding="utf-8"?>
<ds:datastoreItem xmlns:ds="http://schemas.openxmlformats.org/officeDocument/2006/customXml" ds:itemID="{8CB0BF7E-55E8-4AEA-BD59-3FCB8C62B8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DF39F6-C458-4400-8794-2A6561FB5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Wrba</dc:creator>
  <cp:keywords/>
  <dc:description/>
  <cp:lastModifiedBy>Simone Wrba</cp:lastModifiedBy>
  <cp:revision>38</cp:revision>
  <cp:lastPrinted>2020-05-26T15:57:00Z</cp:lastPrinted>
  <dcterms:created xsi:type="dcterms:W3CDTF">2020-05-02T11:05:00Z</dcterms:created>
  <dcterms:modified xsi:type="dcterms:W3CDTF">2020-05-26T15:59:00Z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0x01010040D5C83A0593E745864D74B6B565120E</vt:lpwstr>
  </property>
</Properties>
</file>