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91FF" w14:textId="07F0E683" w:rsidR="00D76E3A" w:rsidRPr="00817CA3" w:rsidRDefault="007E3362" w:rsidP="00817CA3">
      <w:pPr>
        <w:jc w:val="center"/>
        <w:rPr>
          <w:rFonts w:ascii="AaBbCc" w:hAnsi="AaBbCc"/>
          <w:b/>
          <w:bCs/>
          <w:color w:val="4472C4" w:themeColor="accent1"/>
          <w:sz w:val="32"/>
          <w:szCs w:val="32"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1E25D4" wp14:editId="6EB60F2A">
            <wp:simplePos x="0" y="0"/>
            <wp:positionH relativeFrom="margin">
              <wp:posOffset>981365</wp:posOffset>
            </wp:positionH>
            <wp:positionV relativeFrom="paragraph">
              <wp:posOffset>-739580</wp:posOffset>
            </wp:positionV>
            <wp:extent cx="757459" cy="75745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90661">
                      <a:off x="0" y="0"/>
                      <a:ext cx="760432" cy="7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position w:val="-6"/>
        </w:rPr>
        <w:drawing>
          <wp:anchor distT="0" distB="0" distL="114300" distR="114300" simplePos="0" relativeHeight="251660288" behindDoc="0" locked="0" layoutInCell="1" allowOverlap="1" wp14:anchorId="353EFBA2" wp14:editId="234A8B0C">
            <wp:simplePos x="0" y="0"/>
            <wp:positionH relativeFrom="column">
              <wp:posOffset>128905</wp:posOffset>
            </wp:positionH>
            <wp:positionV relativeFrom="paragraph">
              <wp:posOffset>-348615</wp:posOffset>
            </wp:positionV>
            <wp:extent cx="825428" cy="6945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28" cy="69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E3A" w:rsidRPr="00817CA3">
        <w:rPr>
          <w:rFonts w:ascii="AaBbCc" w:hAnsi="AaBbCc"/>
          <w:b/>
          <w:bCs/>
          <w:color w:val="4472C4" w:themeColor="accent1"/>
          <w:sz w:val="32"/>
          <w:szCs w:val="32"/>
          <w:lang w:val="de-AT"/>
        </w:rPr>
        <w:t>Worts</w:t>
      </w:r>
      <w:r>
        <w:rPr>
          <w:rFonts w:ascii="AaBbCc" w:hAnsi="AaBbCc"/>
          <w:b/>
          <w:bCs/>
          <w:color w:val="4472C4" w:themeColor="accent1"/>
          <w:sz w:val="32"/>
          <w:szCs w:val="32"/>
          <w:lang w:val="de-AT"/>
        </w:rPr>
        <w:t>uchsel</w:t>
      </w:r>
      <w:proofErr w:type="spellEnd"/>
    </w:p>
    <w:p w14:paraId="11B8C3C6" w14:textId="77777777" w:rsidR="00D76E3A" w:rsidRDefault="00D76E3A" w:rsidP="00D76E3A">
      <w:pPr>
        <w:rPr>
          <w:lang w:val="de-AT"/>
        </w:rPr>
      </w:pPr>
    </w:p>
    <w:tbl>
      <w:tblPr>
        <w:tblStyle w:val="Tabellenraster"/>
        <w:tblpPr w:leftFromText="141" w:rightFromText="141" w:horzAnchor="margin" w:tblpXSpec="center" w:tblpY="944"/>
        <w:tblW w:w="8767" w:type="dxa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817CA3" w:rsidRPr="00817CA3" w14:paraId="7CD2C48A" w14:textId="77777777" w:rsidTr="00817CA3">
        <w:trPr>
          <w:trHeight w:val="554"/>
        </w:trPr>
        <w:tc>
          <w:tcPr>
            <w:tcW w:w="515" w:type="dxa"/>
          </w:tcPr>
          <w:p w14:paraId="506D011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00CE9311" w14:textId="79459425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5" w:type="dxa"/>
          </w:tcPr>
          <w:p w14:paraId="0FEC94E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5" w:type="dxa"/>
          </w:tcPr>
          <w:p w14:paraId="0218E4F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1015B46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2BB6F0F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2446C0C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495F803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B</w:t>
            </w:r>
          </w:p>
        </w:tc>
        <w:tc>
          <w:tcPr>
            <w:tcW w:w="516" w:type="dxa"/>
          </w:tcPr>
          <w:p w14:paraId="6FC6398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6" w:type="dxa"/>
          </w:tcPr>
          <w:p w14:paraId="229997C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Q</w:t>
            </w:r>
          </w:p>
        </w:tc>
        <w:tc>
          <w:tcPr>
            <w:tcW w:w="516" w:type="dxa"/>
          </w:tcPr>
          <w:p w14:paraId="795FAB7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6640F03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Y</w:t>
            </w:r>
          </w:p>
        </w:tc>
        <w:tc>
          <w:tcPr>
            <w:tcW w:w="516" w:type="dxa"/>
          </w:tcPr>
          <w:p w14:paraId="644BF94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51A79C7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262B7D5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6D745E3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244EC47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Ü</w:t>
            </w:r>
          </w:p>
        </w:tc>
      </w:tr>
      <w:tr w:rsidR="00817CA3" w:rsidRPr="00817CA3" w14:paraId="30513194" w14:textId="77777777" w:rsidTr="00817CA3">
        <w:trPr>
          <w:trHeight w:val="554"/>
        </w:trPr>
        <w:tc>
          <w:tcPr>
            <w:tcW w:w="515" w:type="dxa"/>
          </w:tcPr>
          <w:p w14:paraId="3CCAE9C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5" w:type="dxa"/>
          </w:tcPr>
          <w:p w14:paraId="4F76624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5" w:type="dxa"/>
          </w:tcPr>
          <w:p w14:paraId="0BA4735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5" w:type="dxa"/>
          </w:tcPr>
          <w:p w14:paraId="3EE8AF2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5" w:type="dxa"/>
          </w:tcPr>
          <w:p w14:paraId="7F939AD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5CA8351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3C09D7D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6" w:type="dxa"/>
          </w:tcPr>
          <w:p w14:paraId="60A9880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62D44E3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05CA178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6" w:type="dxa"/>
          </w:tcPr>
          <w:p w14:paraId="34F59E0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4DBCB31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6" w:type="dxa"/>
          </w:tcPr>
          <w:p w14:paraId="5B300BF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6" w:type="dxa"/>
          </w:tcPr>
          <w:p w14:paraId="5D47F7E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2CFECF8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466B7F9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250AF47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</w:tr>
      <w:tr w:rsidR="00817CA3" w:rsidRPr="00817CA3" w14:paraId="2AAAB6E3" w14:textId="77777777" w:rsidTr="00817CA3">
        <w:trPr>
          <w:trHeight w:val="554"/>
        </w:trPr>
        <w:tc>
          <w:tcPr>
            <w:tcW w:w="515" w:type="dxa"/>
          </w:tcPr>
          <w:p w14:paraId="35E7C50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5" w:type="dxa"/>
          </w:tcPr>
          <w:p w14:paraId="177E2AE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5" w:type="dxa"/>
          </w:tcPr>
          <w:p w14:paraId="5E3FE05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5" w:type="dxa"/>
          </w:tcPr>
          <w:p w14:paraId="538D507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5" w:type="dxa"/>
          </w:tcPr>
          <w:p w14:paraId="6F54417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0E613FF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43DF9B6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7459B2D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6" w:type="dxa"/>
          </w:tcPr>
          <w:p w14:paraId="302F5FB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2478A9F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441CDCB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K</w:t>
            </w:r>
          </w:p>
        </w:tc>
        <w:tc>
          <w:tcPr>
            <w:tcW w:w="516" w:type="dxa"/>
          </w:tcPr>
          <w:p w14:paraId="224D3C7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6" w:type="dxa"/>
          </w:tcPr>
          <w:p w14:paraId="08157A1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Ö</w:t>
            </w:r>
          </w:p>
        </w:tc>
        <w:tc>
          <w:tcPr>
            <w:tcW w:w="516" w:type="dxa"/>
          </w:tcPr>
          <w:p w14:paraId="3AF9D4E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1D69176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6" w:type="dxa"/>
          </w:tcPr>
          <w:p w14:paraId="63B4A05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Z</w:t>
            </w:r>
          </w:p>
        </w:tc>
        <w:tc>
          <w:tcPr>
            <w:tcW w:w="516" w:type="dxa"/>
          </w:tcPr>
          <w:p w14:paraId="2377169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K</w:t>
            </w:r>
          </w:p>
        </w:tc>
      </w:tr>
      <w:tr w:rsidR="00817CA3" w:rsidRPr="00817CA3" w14:paraId="6FE36480" w14:textId="77777777" w:rsidTr="00817CA3">
        <w:trPr>
          <w:trHeight w:val="605"/>
        </w:trPr>
        <w:tc>
          <w:tcPr>
            <w:tcW w:w="515" w:type="dxa"/>
          </w:tcPr>
          <w:p w14:paraId="7236EAF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J</w:t>
            </w:r>
          </w:p>
        </w:tc>
        <w:tc>
          <w:tcPr>
            <w:tcW w:w="515" w:type="dxa"/>
          </w:tcPr>
          <w:p w14:paraId="3FE20BE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5" w:type="dxa"/>
          </w:tcPr>
          <w:p w14:paraId="5DEEAF7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F</w:t>
            </w:r>
          </w:p>
        </w:tc>
        <w:tc>
          <w:tcPr>
            <w:tcW w:w="515" w:type="dxa"/>
          </w:tcPr>
          <w:p w14:paraId="28CD9A2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5" w:type="dxa"/>
          </w:tcPr>
          <w:p w14:paraId="729FC00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7596C20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339E7F8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62902B8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4FE3863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V</w:t>
            </w:r>
          </w:p>
        </w:tc>
        <w:tc>
          <w:tcPr>
            <w:tcW w:w="516" w:type="dxa"/>
          </w:tcPr>
          <w:p w14:paraId="66A06BC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3352B66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072CB82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6" w:type="dxa"/>
          </w:tcPr>
          <w:p w14:paraId="59A294F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4D3A139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480F2AE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08ECC01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Z</w:t>
            </w:r>
          </w:p>
        </w:tc>
        <w:tc>
          <w:tcPr>
            <w:tcW w:w="516" w:type="dxa"/>
          </w:tcPr>
          <w:p w14:paraId="7D92480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G</w:t>
            </w:r>
          </w:p>
        </w:tc>
      </w:tr>
      <w:tr w:rsidR="00817CA3" w:rsidRPr="00817CA3" w14:paraId="2283FA21" w14:textId="77777777" w:rsidTr="00817CA3">
        <w:trPr>
          <w:trHeight w:val="554"/>
        </w:trPr>
        <w:tc>
          <w:tcPr>
            <w:tcW w:w="515" w:type="dxa"/>
          </w:tcPr>
          <w:p w14:paraId="019388DA" w14:textId="77777777" w:rsidR="00817CA3" w:rsidRPr="00E815BB" w:rsidRDefault="00817CA3" w:rsidP="00E9557F">
            <w:pPr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 xml:space="preserve"> W</w:t>
            </w:r>
          </w:p>
        </w:tc>
        <w:tc>
          <w:tcPr>
            <w:tcW w:w="515" w:type="dxa"/>
          </w:tcPr>
          <w:p w14:paraId="13F5BA8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5" w:type="dxa"/>
          </w:tcPr>
          <w:p w14:paraId="5501DB1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5" w:type="dxa"/>
          </w:tcPr>
          <w:p w14:paraId="433F8F2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7862F84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07DC598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2B62278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V</w:t>
            </w:r>
          </w:p>
        </w:tc>
        <w:tc>
          <w:tcPr>
            <w:tcW w:w="516" w:type="dxa"/>
          </w:tcPr>
          <w:p w14:paraId="6F93C12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C</w:t>
            </w:r>
          </w:p>
        </w:tc>
        <w:tc>
          <w:tcPr>
            <w:tcW w:w="516" w:type="dxa"/>
          </w:tcPr>
          <w:p w14:paraId="126513B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6" w:type="dxa"/>
          </w:tcPr>
          <w:p w14:paraId="4AB114C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067758A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2B91059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6" w:type="dxa"/>
          </w:tcPr>
          <w:p w14:paraId="7591370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V</w:t>
            </w:r>
          </w:p>
        </w:tc>
        <w:tc>
          <w:tcPr>
            <w:tcW w:w="516" w:type="dxa"/>
          </w:tcPr>
          <w:p w14:paraId="5EF9871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F</w:t>
            </w:r>
          </w:p>
        </w:tc>
        <w:tc>
          <w:tcPr>
            <w:tcW w:w="516" w:type="dxa"/>
          </w:tcPr>
          <w:p w14:paraId="25C1A04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102EB2D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6A8F9CE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</w:tr>
      <w:tr w:rsidR="00817CA3" w:rsidRPr="00817CA3" w14:paraId="525505AB" w14:textId="77777777" w:rsidTr="00817CA3">
        <w:trPr>
          <w:trHeight w:val="554"/>
        </w:trPr>
        <w:tc>
          <w:tcPr>
            <w:tcW w:w="515" w:type="dxa"/>
          </w:tcPr>
          <w:p w14:paraId="3C1F892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5" w:type="dxa"/>
          </w:tcPr>
          <w:p w14:paraId="20DD436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5" w:type="dxa"/>
          </w:tcPr>
          <w:p w14:paraId="636ED28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5" w:type="dxa"/>
          </w:tcPr>
          <w:p w14:paraId="2D8E78C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5" w:type="dxa"/>
          </w:tcPr>
          <w:p w14:paraId="4DBC42E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6" w:type="dxa"/>
          </w:tcPr>
          <w:p w14:paraId="4A60A01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77EA875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Q</w:t>
            </w:r>
          </w:p>
        </w:tc>
        <w:tc>
          <w:tcPr>
            <w:tcW w:w="516" w:type="dxa"/>
          </w:tcPr>
          <w:p w14:paraId="7B561D0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31A4268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Ü</w:t>
            </w:r>
          </w:p>
        </w:tc>
        <w:tc>
          <w:tcPr>
            <w:tcW w:w="516" w:type="dxa"/>
          </w:tcPr>
          <w:p w14:paraId="0167D20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06F22CF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13B3DD5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F</w:t>
            </w:r>
          </w:p>
        </w:tc>
        <w:tc>
          <w:tcPr>
            <w:tcW w:w="516" w:type="dxa"/>
          </w:tcPr>
          <w:p w14:paraId="763E4CBE" w14:textId="77777777" w:rsidR="00817CA3" w:rsidRPr="00E815BB" w:rsidRDefault="00817CA3" w:rsidP="00E9557F">
            <w:pPr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 xml:space="preserve"> T</w:t>
            </w:r>
          </w:p>
        </w:tc>
        <w:tc>
          <w:tcPr>
            <w:tcW w:w="516" w:type="dxa"/>
          </w:tcPr>
          <w:p w14:paraId="4F13153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2A20B3E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6" w:type="dxa"/>
          </w:tcPr>
          <w:p w14:paraId="43A3244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64B36C7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B</w:t>
            </w:r>
          </w:p>
        </w:tc>
      </w:tr>
      <w:tr w:rsidR="00817CA3" w:rsidRPr="00817CA3" w14:paraId="24B91516" w14:textId="77777777" w:rsidTr="00817CA3">
        <w:trPr>
          <w:trHeight w:val="554"/>
        </w:trPr>
        <w:tc>
          <w:tcPr>
            <w:tcW w:w="515" w:type="dxa"/>
          </w:tcPr>
          <w:p w14:paraId="22C7554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5" w:type="dxa"/>
          </w:tcPr>
          <w:p w14:paraId="54203F3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K</w:t>
            </w:r>
          </w:p>
        </w:tc>
        <w:tc>
          <w:tcPr>
            <w:tcW w:w="515" w:type="dxa"/>
          </w:tcPr>
          <w:p w14:paraId="74251AE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J</w:t>
            </w:r>
          </w:p>
        </w:tc>
        <w:tc>
          <w:tcPr>
            <w:tcW w:w="515" w:type="dxa"/>
          </w:tcPr>
          <w:p w14:paraId="4E871E6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5" w:type="dxa"/>
          </w:tcPr>
          <w:p w14:paraId="30A5949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5B42D39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6" w:type="dxa"/>
          </w:tcPr>
          <w:p w14:paraId="2DBBA35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1277156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7D7C07F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6" w:type="dxa"/>
          </w:tcPr>
          <w:p w14:paraId="1A4ABE3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4070070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24CAFA4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19F041F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3120A31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4C1C64F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785A54D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3C7662C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</w:tr>
      <w:tr w:rsidR="00817CA3" w:rsidRPr="00817CA3" w14:paraId="54AF1556" w14:textId="77777777" w:rsidTr="00817CA3">
        <w:trPr>
          <w:trHeight w:val="622"/>
        </w:trPr>
        <w:tc>
          <w:tcPr>
            <w:tcW w:w="515" w:type="dxa"/>
          </w:tcPr>
          <w:p w14:paraId="6B6AB2D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G</w:t>
            </w:r>
          </w:p>
        </w:tc>
        <w:tc>
          <w:tcPr>
            <w:tcW w:w="515" w:type="dxa"/>
          </w:tcPr>
          <w:p w14:paraId="775B2D9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5" w:type="dxa"/>
          </w:tcPr>
          <w:p w14:paraId="7FF07A6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4793BF9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F</w:t>
            </w:r>
          </w:p>
        </w:tc>
        <w:tc>
          <w:tcPr>
            <w:tcW w:w="515" w:type="dxa"/>
          </w:tcPr>
          <w:p w14:paraId="0A28FFE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61EE462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0D05AB4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G</w:t>
            </w:r>
          </w:p>
        </w:tc>
        <w:tc>
          <w:tcPr>
            <w:tcW w:w="516" w:type="dxa"/>
          </w:tcPr>
          <w:p w14:paraId="2D8847E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Z</w:t>
            </w:r>
          </w:p>
        </w:tc>
        <w:tc>
          <w:tcPr>
            <w:tcW w:w="516" w:type="dxa"/>
          </w:tcPr>
          <w:p w14:paraId="603AB6C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47834FB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1396857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G</w:t>
            </w:r>
          </w:p>
        </w:tc>
        <w:tc>
          <w:tcPr>
            <w:tcW w:w="516" w:type="dxa"/>
          </w:tcPr>
          <w:p w14:paraId="1089DEA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142E57C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50EB056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633A0CA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K</w:t>
            </w:r>
          </w:p>
        </w:tc>
        <w:tc>
          <w:tcPr>
            <w:tcW w:w="516" w:type="dxa"/>
          </w:tcPr>
          <w:p w14:paraId="4504B8F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C</w:t>
            </w:r>
          </w:p>
        </w:tc>
        <w:tc>
          <w:tcPr>
            <w:tcW w:w="516" w:type="dxa"/>
          </w:tcPr>
          <w:p w14:paraId="6138A21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</w:tr>
      <w:tr w:rsidR="00817CA3" w:rsidRPr="00817CA3" w14:paraId="6A7FD796" w14:textId="77777777" w:rsidTr="00817CA3">
        <w:trPr>
          <w:trHeight w:val="605"/>
        </w:trPr>
        <w:tc>
          <w:tcPr>
            <w:tcW w:w="515" w:type="dxa"/>
          </w:tcPr>
          <w:p w14:paraId="5BD25AE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5" w:type="dxa"/>
          </w:tcPr>
          <w:p w14:paraId="2FF762B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5" w:type="dxa"/>
          </w:tcPr>
          <w:p w14:paraId="40938CF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7793517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5" w:type="dxa"/>
          </w:tcPr>
          <w:p w14:paraId="69AA3B5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42B3807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7B53A1A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526E6B3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6" w:type="dxa"/>
          </w:tcPr>
          <w:p w14:paraId="7115446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K</w:t>
            </w:r>
          </w:p>
        </w:tc>
        <w:tc>
          <w:tcPr>
            <w:tcW w:w="516" w:type="dxa"/>
          </w:tcPr>
          <w:p w14:paraId="57EDE83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5CF1E32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6" w:type="dxa"/>
          </w:tcPr>
          <w:p w14:paraId="46A3A42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0EDD88B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Z</w:t>
            </w:r>
          </w:p>
        </w:tc>
        <w:tc>
          <w:tcPr>
            <w:tcW w:w="516" w:type="dxa"/>
          </w:tcPr>
          <w:p w14:paraId="63D1D94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6" w:type="dxa"/>
          </w:tcPr>
          <w:p w14:paraId="048A212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4225FE1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469202B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</w:tr>
      <w:tr w:rsidR="00817CA3" w:rsidRPr="00817CA3" w14:paraId="4229F6FC" w14:textId="77777777" w:rsidTr="00817CA3">
        <w:trPr>
          <w:trHeight w:val="605"/>
        </w:trPr>
        <w:tc>
          <w:tcPr>
            <w:tcW w:w="515" w:type="dxa"/>
          </w:tcPr>
          <w:p w14:paraId="457E87E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5" w:type="dxa"/>
          </w:tcPr>
          <w:p w14:paraId="2230B72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5" w:type="dxa"/>
          </w:tcPr>
          <w:p w14:paraId="41EE63C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5" w:type="dxa"/>
          </w:tcPr>
          <w:p w14:paraId="717592C4" w14:textId="77777777" w:rsidR="00817CA3" w:rsidRPr="00E815BB" w:rsidRDefault="00817CA3" w:rsidP="00E9557F">
            <w:pPr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 xml:space="preserve"> O</w:t>
            </w:r>
          </w:p>
        </w:tc>
        <w:tc>
          <w:tcPr>
            <w:tcW w:w="515" w:type="dxa"/>
          </w:tcPr>
          <w:p w14:paraId="468C571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10F72C1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Q</w:t>
            </w:r>
          </w:p>
        </w:tc>
        <w:tc>
          <w:tcPr>
            <w:tcW w:w="516" w:type="dxa"/>
          </w:tcPr>
          <w:p w14:paraId="75630A1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X</w:t>
            </w:r>
          </w:p>
        </w:tc>
        <w:tc>
          <w:tcPr>
            <w:tcW w:w="516" w:type="dxa"/>
          </w:tcPr>
          <w:p w14:paraId="7386830B" w14:textId="77777777" w:rsidR="00817CA3" w:rsidRPr="00E815BB" w:rsidRDefault="00817CA3" w:rsidP="00E9557F">
            <w:pPr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 xml:space="preserve"> K</w:t>
            </w:r>
          </w:p>
        </w:tc>
        <w:tc>
          <w:tcPr>
            <w:tcW w:w="516" w:type="dxa"/>
          </w:tcPr>
          <w:p w14:paraId="0A5E3ED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5C9DDC6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G</w:t>
            </w:r>
          </w:p>
        </w:tc>
        <w:tc>
          <w:tcPr>
            <w:tcW w:w="516" w:type="dxa"/>
          </w:tcPr>
          <w:p w14:paraId="2F1E3A6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6" w:type="dxa"/>
          </w:tcPr>
          <w:p w14:paraId="35B293F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1EE29CA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76A0A88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0C6E388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B</w:t>
            </w:r>
          </w:p>
        </w:tc>
        <w:tc>
          <w:tcPr>
            <w:tcW w:w="516" w:type="dxa"/>
          </w:tcPr>
          <w:p w14:paraId="7B7B8C0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6" w:type="dxa"/>
          </w:tcPr>
          <w:p w14:paraId="4DB8B5F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</w:tr>
      <w:tr w:rsidR="00817CA3" w:rsidRPr="00817CA3" w14:paraId="0936A4FA" w14:textId="77777777" w:rsidTr="00817CA3">
        <w:trPr>
          <w:trHeight w:val="605"/>
        </w:trPr>
        <w:tc>
          <w:tcPr>
            <w:tcW w:w="515" w:type="dxa"/>
          </w:tcPr>
          <w:p w14:paraId="5EF5001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K</w:t>
            </w:r>
          </w:p>
        </w:tc>
        <w:tc>
          <w:tcPr>
            <w:tcW w:w="515" w:type="dxa"/>
          </w:tcPr>
          <w:p w14:paraId="7811EE7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5" w:type="dxa"/>
          </w:tcPr>
          <w:p w14:paraId="62F713B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5" w:type="dxa"/>
          </w:tcPr>
          <w:p w14:paraId="3BBC394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F</w:t>
            </w:r>
          </w:p>
        </w:tc>
        <w:tc>
          <w:tcPr>
            <w:tcW w:w="515" w:type="dxa"/>
          </w:tcPr>
          <w:p w14:paraId="3EEF5FC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0039DAC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468A4EA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42F7E7A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3B80015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6" w:type="dxa"/>
          </w:tcPr>
          <w:p w14:paraId="38C0152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3BF7B1D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286E3B9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27F078A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4F50867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6" w:type="dxa"/>
          </w:tcPr>
          <w:p w14:paraId="5F44469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59561A1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5734373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</w:tr>
      <w:tr w:rsidR="00817CA3" w:rsidRPr="00817CA3" w14:paraId="7F1DB5C6" w14:textId="77777777" w:rsidTr="00817CA3">
        <w:trPr>
          <w:trHeight w:val="605"/>
        </w:trPr>
        <w:tc>
          <w:tcPr>
            <w:tcW w:w="515" w:type="dxa"/>
          </w:tcPr>
          <w:p w14:paraId="1063D18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606AFA0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Z</w:t>
            </w:r>
          </w:p>
        </w:tc>
        <w:tc>
          <w:tcPr>
            <w:tcW w:w="515" w:type="dxa"/>
          </w:tcPr>
          <w:p w14:paraId="0307607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C</w:t>
            </w:r>
          </w:p>
        </w:tc>
        <w:tc>
          <w:tcPr>
            <w:tcW w:w="515" w:type="dxa"/>
          </w:tcPr>
          <w:p w14:paraId="4D0BD73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5" w:type="dxa"/>
          </w:tcPr>
          <w:p w14:paraId="5A4B749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2</w:t>
            </w:r>
          </w:p>
        </w:tc>
        <w:tc>
          <w:tcPr>
            <w:tcW w:w="516" w:type="dxa"/>
          </w:tcPr>
          <w:p w14:paraId="1BC4335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50F1BDA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C</w:t>
            </w:r>
          </w:p>
        </w:tc>
        <w:tc>
          <w:tcPr>
            <w:tcW w:w="516" w:type="dxa"/>
          </w:tcPr>
          <w:p w14:paraId="6505D34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6" w:type="dxa"/>
          </w:tcPr>
          <w:p w14:paraId="2B88728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6" w:type="dxa"/>
          </w:tcPr>
          <w:p w14:paraId="2C9DEC40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417D12D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C</w:t>
            </w:r>
          </w:p>
        </w:tc>
        <w:tc>
          <w:tcPr>
            <w:tcW w:w="516" w:type="dxa"/>
          </w:tcPr>
          <w:p w14:paraId="76498A4A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7E4B293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B</w:t>
            </w:r>
          </w:p>
        </w:tc>
        <w:tc>
          <w:tcPr>
            <w:tcW w:w="516" w:type="dxa"/>
          </w:tcPr>
          <w:p w14:paraId="24786E2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6" w:type="dxa"/>
          </w:tcPr>
          <w:p w14:paraId="3B26CC4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5A7767C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P</w:t>
            </w:r>
          </w:p>
        </w:tc>
        <w:tc>
          <w:tcPr>
            <w:tcW w:w="516" w:type="dxa"/>
          </w:tcPr>
          <w:p w14:paraId="31D6238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</w:tr>
      <w:tr w:rsidR="00817CA3" w:rsidRPr="00817CA3" w14:paraId="1573DA06" w14:textId="77777777" w:rsidTr="00817CA3">
        <w:trPr>
          <w:trHeight w:val="605"/>
        </w:trPr>
        <w:tc>
          <w:tcPr>
            <w:tcW w:w="515" w:type="dxa"/>
          </w:tcPr>
          <w:p w14:paraId="31D374E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5" w:type="dxa"/>
          </w:tcPr>
          <w:p w14:paraId="183975A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6F633B1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D</w:t>
            </w:r>
          </w:p>
        </w:tc>
        <w:tc>
          <w:tcPr>
            <w:tcW w:w="515" w:type="dxa"/>
          </w:tcPr>
          <w:p w14:paraId="4CDDEC3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  <w:tc>
          <w:tcPr>
            <w:tcW w:w="515" w:type="dxa"/>
          </w:tcPr>
          <w:p w14:paraId="78BCE41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B</w:t>
            </w:r>
          </w:p>
        </w:tc>
        <w:tc>
          <w:tcPr>
            <w:tcW w:w="516" w:type="dxa"/>
          </w:tcPr>
          <w:p w14:paraId="0187DAF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N</w:t>
            </w:r>
          </w:p>
        </w:tc>
        <w:tc>
          <w:tcPr>
            <w:tcW w:w="516" w:type="dxa"/>
          </w:tcPr>
          <w:p w14:paraId="53E90D6D" w14:textId="2B0E64F6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2EB4EF8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6E57018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1AE2D4A4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G</w:t>
            </w:r>
          </w:p>
        </w:tc>
        <w:tc>
          <w:tcPr>
            <w:tcW w:w="516" w:type="dxa"/>
          </w:tcPr>
          <w:p w14:paraId="0B04526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3FD9DD16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6" w:type="dxa"/>
          </w:tcPr>
          <w:p w14:paraId="24035A2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2FA656BF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O</w:t>
            </w:r>
          </w:p>
        </w:tc>
        <w:tc>
          <w:tcPr>
            <w:tcW w:w="516" w:type="dxa"/>
          </w:tcPr>
          <w:p w14:paraId="1B5AA94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I</w:t>
            </w:r>
          </w:p>
        </w:tc>
        <w:tc>
          <w:tcPr>
            <w:tcW w:w="516" w:type="dxa"/>
          </w:tcPr>
          <w:p w14:paraId="001D55CD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00714BC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</w:tr>
      <w:tr w:rsidR="00817CA3" w:rsidRPr="00817CA3" w14:paraId="29311F88" w14:textId="77777777" w:rsidTr="00817CA3">
        <w:trPr>
          <w:trHeight w:val="605"/>
        </w:trPr>
        <w:tc>
          <w:tcPr>
            <w:tcW w:w="515" w:type="dxa"/>
          </w:tcPr>
          <w:p w14:paraId="187FCECB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5" w:type="dxa"/>
          </w:tcPr>
          <w:p w14:paraId="7A2CF9CA" w14:textId="77777777" w:rsidR="00817CA3" w:rsidRPr="00E815BB" w:rsidRDefault="00817CA3" w:rsidP="00E9557F">
            <w:pPr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M</w:t>
            </w:r>
          </w:p>
        </w:tc>
        <w:tc>
          <w:tcPr>
            <w:tcW w:w="515" w:type="dxa"/>
          </w:tcPr>
          <w:p w14:paraId="2A77B57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W</w:t>
            </w:r>
          </w:p>
        </w:tc>
        <w:tc>
          <w:tcPr>
            <w:tcW w:w="515" w:type="dxa"/>
          </w:tcPr>
          <w:p w14:paraId="4D7A670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5" w:type="dxa"/>
          </w:tcPr>
          <w:p w14:paraId="6BCF89F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L</w:t>
            </w:r>
          </w:p>
        </w:tc>
        <w:tc>
          <w:tcPr>
            <w:tcW w:w="516" w:type="dxa"/>
          </w:tcPr>
          <w:p w14:paraId="13EC2CA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6679185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S</w:t>
            </w:r>
          </w:p>
        </w:tc>
        <w:tc>
          <w:tcPr>
            <w:tcW w:w="516" w:type="dxa"/>
          </w:tcPr>
          <w:p w14:paraId="4EA7CB79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C</w:t>
            </w:r>
          </w:p>
        </w:tc>
        <w:tc>
          <w:tcPr>
            <w:tcW w:w="516" w:type="dxa"/>
          </w:tcPr>
          <w:p w14:paraId="1635C331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H</w:t>
            </w:r>
          </w:p>
        </w:tc>
        <w:tc>
          <w:tcPr>
            <w:tcW w:w="516" w:type="dxa"/>
          </w:tcPr>
          <w:p w14:paraId="278DE74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U</w:t>
            </w:r>
          </w:p>
        </w:tc>
        <w:tc>
          <w:tcPr>
            <w:tcW w:w="516" w:type="dxa"/>
          </w:tcPr>
          <w:p w14:paraId="09EF26CE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T</w:t>
            </w:r>
          </w:p>
        </w:tc>
        <w:tc>
          <w:tcPr>
            <w:tcW w:w="516" w:type="dxa"/>
          </w:tcPr>
          <w:p w14:paraId="36B0584C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Z</w:t>
            </w:r>
          </w:p>
        </w:tc>
        <w:tc>
          <w:tcPr>
            <w:tcW w:w="516" w:type="dxa"/>
          </w:tcPr>
          <w:p w14:paraId="26381C93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J</w:t>
            </w:r>
          </w:p>
        </w:tc>
        <w:tc>
          <w:tcPr>
            <w:tcW w:w="516" w:type="dxa"/>
          </w:tcPr>
          <w:p w14:paraId="51ACF962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E</w:t>
            </w:r>
          </w:p>
        </w:tc>
        <w:tc>
          <w:tcPr>
            <w:tcW w:w="516" w:type="dxa"/>
          </w:tcPr>
          <w:p w14:paraId="73E81777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A</w:t>
            </w:r>
          </w:p>
        </w:tc>
        <w:tc>
          <w:tcPr>
            <w:tcW w:w="516" w:type="dxa"/>
          </w:tcPr>
          <w:p w14:paraId="29D91B88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B</w:t>
            </w:r>
          </w:p>
        </w:tc>
        <w:tc>
          <w:tcPr>
            <w:tcW w:w="516" w:type="dxa"/>
          </w:tcPr>
          <w:p w14:paraId="0901E815" w14:textId="77777777" w:rsidR="00817CA3" w:rsidRPr="00E815BB" w:rsidRDefault="00817CA3" w:rsidP="00E9557F">
            <w:pPr>
              <w:jc w:val="center"/>
              <w:rPr>
                <w:rFonts w:ascii="AaBbCc" w:hAnsi="AaBbCc"/>
                <w:b/>
                <w:bCs/>
                <w:lang w:val="de-AT"/>
              </w:rPr>
            </w:pPr>
            <w:r w:rsidRPr="00E815BB">
              <w:rPr>
                <w:rFonts w:ascii="AaBbCc" w:hAnsi="AaBbCc"/>
                <w:b/>
                <w:bCs/>
                <w:lang w:val="de-AT"/>
              </w:rPr>
              <w:t>R</w:t>
            </w:r>
          </w:p>
        </w:tc>
      </w:tr>
    </w:tbl>
    <w:p w14:paraId="15497370" w14:textId="54C3B9B3" w:rsidR="00DD130F" w:rsidRDefault="00DD130F" w:rsidP="00817CA3">
      <w:pPr>
        <w:jc w:val="center"/>
      </w:pPr>
    </w:p>
    <w:p w14:paraId="73B7E96E" w14:textId="640010DE" w:rsidR="00D76E3A" w:rsidRPr="00817CA3" w:rsidRDefault="00F23DC6">
      <w:pPr>
        <w:rPr>
          <w:rFonts w:ascii="AaBbCc" w:hAnsi="AaBbCc"/>
          <w:lang w:val="de-AT"/>
        </w:rPr>
      </w:pPr>
      <w:bookmarkStart w:id="0" w:name="_Hlk41547883"/>
      <w:r>
        <w:rPr>
          <w:rFonts w:ascii="AaBbCc" w:hAnsi="AaBbCc"/>
          <w:lang w:val="de-AT"/>
        </w:rPr>
        <w:t>Beantworte folgende</w:t>
      </w:r>
      <w:r w:rsidR="007D2478">
        <w:rPr>
          <w:rFonts w:ascii="AaBbCc" w:hAnsi="AaBbCc"/>
          <w:lang w:val="de-AT"/>
        </w:rPr>
        <w:t xml:space="preserve"> </w:t>
      </w:r>
      <w:r>
        <w:rPr>
          <w:rFonts w:ascii="AaBbCc" w:hAnsi="AaBbCc"/>
          <w:lang w:val="de-AT"/>
        </w:rPr>
        <w:t xml:space="preserve">Fragen. </w:t>
      </w:r>
      <w:r w:rsidR="00434A43">
        <w:rPr>
          <w:rFonts w:ascii="AaBbCc" w:hAnsi="AaBbCc"/>
          <w:lang w:val="de-AT"/>
        </w:rPr>
        <w:t>Die Antworten sind in diese</w:t>
      </w:r>
      <w:r w:rsidR="00D97CDB">
        <w:rPr>
          <w:rFonts w:ascii="AaBbCc" w:hAnsi="AaBbCc"/>
          <w:lang w:val="de-AT"/>
        </w:rPr>
        <w:t xml:space="preserve">m </w:t>
      </w:r>
      <w:r w:rsidR="00DF048B">
        <w:rPr>
          <w:rFonts w:ascii="AaBbCc" w:hAnsi="AaBbCc"/>
          <w:lang w:val="de-AT"/>
        </w:rPr>
        <w:t>„</w:t>
      </w:r>
      <w:proofErr w:type="spellStart"/>
      <w:r w:rsidR="00D97CDB">
        <w:rPr>
          <w:rFonts w:ascii="AaBbCc" w:hAnsi="AaBbCc"/>
          <w:lang w:val="de-AT"/>
        </w:rPr>
        <w:t>Wortsuchsel</w:t>
      </w:r>
      <w:proofErr w:type="spellEnd"/>
      <w:r w:rsidR="00DF048B">
        <w:rPr>
          <w:rFonts w:ascii="AaBbCc" w:hAnsi="AaBbCc"/>
          <w:lang w:val="de-AT"/>
        </w:rPr>
        <w:t>“</w:t>
      </w:r>
      <w:r w:rsidR="00D97CDB">
        <w:rPr>
          <w:rFonts w:ascii="AaBbCc" w:hAnsi="AaBbCc"/>
          <w:lang w:val="de-AT"/>
        </w:rPr>
        <w:t xml:space="preserve"> versteck</w:t>
      </w:r>
      <w:r w:rsidR="007D2478">
        <w:rPr>
          <w:rFonts w:ascii="AaBbCc" w:hAnsi="AaBbCc"/>
          <w:lang w:val="de-AT"/>
        </w:rPr>
        <w:t>t</w:t>
      </w:r>
      <w:r w:rsidR="00D97CDB">
        <w:rPr>
          <w:rFonts w:ascii="AaBbCc" w:hAnsi="AaBbCc"/>
          <w:lang w:val="de-AT"/>
        </w:rPr>
        <w:t xml:space="preserve">. </w:t>
      </w:r>
      <w:r>
        <w:rPr>
          <w:rFonts w:ascii="AaBbCc" w:hAnsi="AaBbCc"/>
          <w:lang w:val="de-AT"/>
        </w:rPr>
        <w:t>Suche</w:t>
      </w:r>
      <w:r w:rsidR="00D97CDB">
        <w:rPr>
          <w:rFonts w:ascii="AaBbCc" w:hAnsi="AaBbCc"/>
          <w:lang w:val="de-AT"/>
        </w:rPr>
        <w:t xml:space="preserve"> sie und markiere sie mit einem Leuchtstift.</w:t>
      </w:r>
      <w:r>
        <w:rPr>
          <w:rFonts w:ascii="AaBbCc" w:hAnsi="AaBbCc"/>
          <w:lang w:val="de-AT"/>
        </w:rPr>
        <w:t xml:space="preserve"> Die Wörter können senkrecht oder waagerecht stehen</w:t>
      </w:r>
      <w:r w:rsidR="00434A43">
        <w:rPr>
          <w:rFonts w:ascii="AaBbCc" w:hAnsi="AaBbCc"/>
          <w:lang w:val="de-AT"/>
        </w:rPr>
        <w:t>.</w:t>
      </w:r>
    </w:p>
    <w:p w14:paraId="69C8F8DA" w14:textId="77777777" w:rsidR="00817CA3" w:rsidRPr="00817CA3" w:rsidRDefault="00817CA3">
      <w:pPr>
        <w:rPr>
          <w:rFonts w:ascii="AaBbCc" w:hAnsi="AaBbCc"/>
          <w:lang w:val="de-AT"/>
        </w:rPr>
      </w:pPr>
    </w:p>
    <w:p w14:paraId="7827ABC3" w14:textId="630B6B6F" w:rsidR="00785068" w:rsidRPr="00817CA3" w:rsidRDefault="00F36A8B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 w:rsidRPr="00DF048B">
        <w:rPr>
          <w:rFonts w:ascii="AaBbCc" w:hAnsi="AaBbCc"/>
          <w:lang w:val="de-AT"/>
        </w:rPr>
        <w:t xml:space="preserve">Wer </w:t>
      </w:r>
      <w:r w:rsidR="00D97CDB" w:rsidRPr="00DF048B">
        <w:rPr>
          <w:rFonts w:ascii="AaBbCc" w:hAnsi="AaBbCc"/>
          <w:lang w:val="de-AT"/>
        </w:rPr>
        <w:t>beobachtete Vögel und fand heraus, dass die Form der Flügel für das Fliegen wichtig ist</w:t>
      </w:r>
      <w:r w:rsidR="000E5599">
        <w:rPr>
          <w:rFonts w:ascii="AaBbCc" w:hAnsi="AaBbCc"/>
          <w:lang w:val="de-AT"/>
        </w:rPr>
        <w:t>?</w:t>
      </w:r>
    </w:p>
    <w:p w14:paraId="7CB5799F" w14:textId="5C3B4B06" w:rsidR="00785068" w:rsidRPr="00817CA3" w:rsidRDefault="00F36A8B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 w:rsidRPr="00DF048B">
        <w:rPr>
          <w:rFonts w:ascii="AaBbCc" w:hAnsi="AaBbCc"/>
        </w:rPr>
        <w:t xml:space="preserve">Ein </w:t>
      </w:r>
      <w:r w:rsidRPr="00DF048B">
        <w:rPr>
          <w:rFonts w:ascii="AaBbCc" w:hAnsi="AaBbCc"/>
          <w:lang w:val="de-AT"/>
        </w:rPr>
        <w:t>Verkehrsmittel, das sich in der Luft bewegt</w:t>
      </w:r>
      <w:r w:rsidR="000E5599">
        <w:rPr>
          <w:rFonts w:ascii="AaBbCc" w:hAnsi="AaBbCc"/>
          <w:lang w:val="de-AT"/>
        </w:rPr>
        <w:t>.</w:t>
      </w:r>
      <w:r w:rsidR="00BC6B5D">
        <w:rPr>
          <w:rFonts w:ascii="AaBbCc" w:hAnsi="AaBbCc"/>
          <w:lang w:val="de-AT"/>
        </w:rPr>
        <w:t xml:space="preserve"> </w:t>
      </w:r>
    </w:p>
    <w:p w14:paraId="2C08CF48" w14:textId="06E756BC" w:rsidR="00785068" w:rsidRPr="00817CA3" w:rsidRDefault="00D97CDB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 w:rsidRPr="00DF048B">
        <w:rPr>
          <w:rFonts w:ascii="AaBbCc" w:hAnsi="AaBbCc"/>
          <w:lang w:val="de-AT"/>
        </w:rPr>
        <w:t xml:space="preserve">Wie heißt die Kraft, die einen Vogel oder ein Flugzeug in die Luft hebt? </w:t>
      </w:r>
    </w:p>
    <w:p w14:paraId="29E5292C" w14:textId="73F72C28" w:rsidR="00785068" w:rsidRPr="00817CA3" w:rsidRDefault="00D97CDB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>Sie ha</w:t>
      </w:r>
      <w:r w:rsidR="00F36A8B">
        <w:rPr>
          <w:rFonts w:ascii="AaBbCc" w:hAnsi="AaBbCc"/>
          <w:lang w:val="de-AT"/>
        </w:rPr>
        <w:t xml:space="preserve">ben das erste Flugzeug mit Motor aufgebaut. Es sind die Brüder </w:t>
      </w:r>
      <w:r w:rsidR="007D2478">
        <w:rPr>
          <w:rFonts w:ascii="AaBbCc" w:hAnsi="AaBbCc"/>
          <w:lang w:val="de-AT"/>
        </w:rPr>
        <w:t>…</w:t>
      </w:r>
    </w:p>
    <w:p w14:paraId="56D62D14" w14:textId="5181F30B" w:rsidR="00785068" w:rsidRPr="00817CA3" w:rsidRDefault="00F36A8B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>Welches Gas</w:t>
      </w:r>
      <w:r w:rsidR="007D2478">
        <w:rPr>
          <w:rFonts w:ascii="AaBbCc" w:hAnsi="AaBbCc"/>
          <w:lang w:val="de-AT"/>
        </w:rPr>
        <w:t xml:space="preserve"> wird beim Fliegen in </w:t>
      </w:r>
      <w:r w:rsidR="000E5599" w:rsidRPr="00817CA3">
        <w:rPr>
          <w:rFonts w:ascii="AaBbCc" w:hAnsi="AaBbCc"/>
          <w:lang w:val="de-AT"/>
        </w:rPr>
        <w:t>großen Mengen</w:t>
      </w:r>
      <w:r w:rsidR="007D2478">
        <w:rPr>
          <w:rFonts w:ascii="AaBbCc" w:hAnsi="AaBbCc"/>
          <w:lang w:val="de-AT"/>
        </w:rPr>
        <w:t xml:space="preserve"> ausgestoßen?</w:t>
      </w:r>
    </w:p>
    <w:p w14:paraId="2355A083" w14:textId="7CF72755" w:rsidR="00785068" w:rsidRPr="00817CA3" w:rsidRDefault="000E5599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>Greta Thunberg tritt dafür ein.</w:t>
      </w:r>
    </w:p>
    <w:p w14:paraId="5ED0C65A" w14:textId="130F7DAE" w:rsidR="00785068" w:rsidRPr="00817CA3" w:rsidRDefault="00785068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 w:rsidRPr="00817CA3">
        <w:rPr>
          <w:rFonts w:ascii="AaBbCc" w:hAnsi="AaBbCc"/>
          <w:lang w:val="de-AT"/>
        </w:rPr>
        <w:t xml:space="preserve">Wie </w:t>
      </w:r>
      <w:r w:rsidR="007D2478">
        <w:rPr>
          <w:rFonts w:ascii="AaBbCc" w:hAnsi="AaBbCc"/>
          <w:lang w:val="de-AT"/>
        </w:rPr>
        <w:t>heißt</w:t>
      </w:r>
      <w:r w:rsidRPr="00817CA3">
        <w:rPr>
          <w:rFonts w:ascii="AaBbCc" w:hAnsi="AaBbCc"/>
          <w:lang w:val="de-AT"/>
        </w:rPr>
        <w:t xml:space="preserve"> der Plan</w:t>
      </w:r>
      <w:r w:rsidR="00806D41">
        <w:rPr>
          <w:rFonts w:ascii="AaBbCc" w:hAnsi="AaBbCc"/>
          <w:lang w:val="de-AT"/>
        </w:rPr>
        <w:t>e</w:t>
      </w:r>
      <w:r w:rsidRPr="00817CA3">
        <w:rPr>
          <w:rFonts w:ascii="AaBbCc" w:hAnsi="AaBbCc"/>
          <w:lang w:val="de-AT"/>
        </w:rPr>
        <w:t>t</w:t>
      </w:r>
      <w:r w:rsidR="00806D41">
        <w:rPr>
          <w:rFonts w:ascii="AaBbCc" w:hAnsi="AaBbCc"/>
          <w:lang w:val="de-AT"/>
        </w:rPr>
        <w:t>,</w:t>
      </w:r>
      <w:r w:rsidRPr="00817CA3">
        <w:rPr>
          <w:rFonts w:ascii="AaBbCc" w:hAnsi="AaBbCc"/>
          <w:lang w:val="de-AT"/>
        </w:rPr>
        <w:t xml:space="preserve"> auf dem wir leben?</w:t>
      </w:r>
    </w:p>
    <w:bookmarkEnd w:id="0"/>
    <w:p w14:paraId="1882ED3A" w14:textId="0220C0DB" w:rsidR="00785068" w:rsidRPr="00817CA3" w:rsidRDefault="007D2478" w:rsidP="00785068">
      <w:pPr>
        <w:pStyle w:val="Listenabsatz"/>
        <w:numPr>
          <w:ilvl w:val="0"/>
          <w:numId w:val="1"/>
        </w:numPr>
        <w:rPr>
          <w:rFonts w:ascii="AaBbCc" w:hAnsi="AaBbCc"/>
          <w:lang w:val="de-AT"/>
        </w:rPr>
      </w:pPr>
      <w:r>
        <w:rPr>
          <w:rFonts w:ascii="AaBbCc" w:hAnsi="AaBbCc"/>
          <w:lang w:val="de-AT"/>
        </w:rPr>
        <w:t>In der Corona-Zeit war er ganz blau.</w:t>
      </w:r>
    </w:p>
    <w:sectPr w:rsidR="00785068" w:rsidRPr="00817CA3" w:rsidSect="00817CA3">
      <w:headerReference w:type="default" r:id="rId9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0FCF" w14:textId="77777777" w:rsidR="008D39EC" w:rsidRDefault="008D39EC" w:rsidP="00817CA3">
      <w:r>
        <w:separator/>
      </w:r>
    </w:p>
  </w:endnote>
  <w:endnote w:type="continuationSeparator" w:id="0">
    <w:p w14:paraId="0E148A2E" w14:textId="77777777" w:rsidR="008D39EC" w:rsidRDefault="008D39EC" w:rsidP="0081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4675" w14:textId="77777777" w:rsidR="008D39EC" w:rsidRDefault="008D39EC" w:rsidP="00817CA3">
      <w:r>
        <w:separator/>
      </w:r>
    </w:p>
  </w:footnote>
  <w:footnote w:type="continuationSeparator" w:id="0">
    <w:p w14:paraId="15C15171" w14:textId="77777777" w:rsidR="008D39EC" w:rsidRDefault="008D39EC" w:rsidP="0081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D630" w14:textId="38997E7E" w:rsidR="00817CA3" w:rsidRPr="00817CA3" w:rsidRDefault="00817CA3" w:rsidP="00817CA3">
    <w:pPr>
      <w:pStyle w:val="Kopfzeile"/>
      <w:jc w:val="right"/>
      <w:rPr>
        <w:rFonts w:ascii="AaBbCc" w:hAnsi="AaBbCc"/>
        <w:sz w:val="22"/>
        <w:szCs w:val="22"/>
      </w:rPr>
    </w:pPr>
    <w:r w:rsidRPr="00817CA3">
      <w:rPr>
        <w:rFonts w:ascii="AaBbCc" w:hAnsi="AaBbCc"/>
        <w:sz w:val="22"/>
        <w:szCs w:val="22"/>
      </w:rPr>
      <w:t>Name: _______________</w:t>
    </w:r>
  </w:p>
  <w:p w14:paraId="3D81029B" w14:textId="77777777" w:rsidR="00817CA3" w:rsidRDefault="00817C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B24CF"/>
    <w:multiLevelType w:val="hybridMultilevel"/>
    <w:tmpl w:val="C208554A"/>
    <w:lvl w:ilvl="0" w:tplc="BA5A8C96">
      <w:numFmt w:val="bullet"/>
      <w:lvlText w:val="-"/>
      <w:lvlJc w:val="left"/>
      <w:pPr>
        <w:ind w:left="720" w:hanging="360"/>
      </w:pPr>
      <w:rPr>
        <w:rFonts w:ascii="AaBbCc" w:eastAsiaTheme="minorHAnsi" w:hAnsi="AaBbC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0F"/>
    <w:rsid w:val="000546CD"/>
    <w:rsid w:val="000E5599"/>
    <w:rsid w:val="000F6DA0"/>
    <w:rsid w:val="00207F3B"/>
    <w:rsid w:val="00315BA0"/>
    <w:rsid w:val="00434A43"/>
    <w:rsid w:val="00754C15"/>
    <w:rsid w:val="00785068"/>
    <w:rsid w:val="007D2478"/>
    <w:rsid w:val="007E3362"/>
    <w:rsid w:val="00806D41"/>
    <w:rsid w:val="00817CA3"/>
    <w:rsid w:val="00827FB6"/>
    <w:rsid w:val="0088103F"/>
    <w:rsid w:val="008B68E8"/>
    <w:rsid w:val="008D39EC"/>
    <w:rsid w:val="00993CE3"/>
    <w:rsid w:val="00B42610"/>
    <w:rsid w:val="00BC6B5D"/>
    <w:rsid w:val="00C04312"/>
    <w:rsid w:val="00C1386F"/>
    <w:rsid w:val="00C82F4D"/>
    <w:rsid w:val="00D70B2C"/>
    <w:rsid w:val="00D76E3A"/>
    <w:rsid w:val="00D97CDB"/>
    <w:rsid w:val="00DD130F"/>
    <w:rsid w:val="00DF048B"/>
    <w:rsid w:val="00E646B4"/>
    <w:rsid w:val="00E815BB"/>
    <w:rsid w:val="00F23DC6"/>
    <w:rsid w:val="00F36A8B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CD96"/>
  <w15:chartTrackingRefBased/>
  <w15:docId w15:val="{72F9243B-E344-4560-8995-0F88EFC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E3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E3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50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7C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CA3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7C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CA3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C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CDB"/>
    <w:rPr>
      <w:rFonts w:ascii="Segoe UI" w:hAnsi="Segoe UI" w:cs="Segoe UI"/>
      <w:sz w:val="18"/>
      <w:szCs w:val="18"/>
      <w:lang w:val="de-DE"/>
    </w:rPr>
  </w:style>
  <w:style w:type="character" w:customStyle="1" w:styleId="e24kjd">
    <w:name w:val="e24kjd"/>
    <w:basedOn w:val="Absatz-Standardschriftart"/>
    <w:rsid w:val="00F3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Zamec</dc:creator>
  <cp:keywords/>
  <dc:description/>
  <cp:lastModifiedBy>Elena Zamec</cp:lastModifiedBy>
  <cp:revision>2</cp:revision>
  <cp:lastPrinted>2020-05-28T06:59:00Z</cp:lastPrinted>
  <dcterms:created xsi:type="dcterms:W3CDTF">2020-06-12T07:16:00Z</dcterms:created>
  <dcterms:modified xsi:type="dcterms:W3CDTF">2020-06-12T07:16:00Z</dcterms:modified>
</cp:coreProperties>
</file>