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087F" w14:textId="13C55F68" w:rsidR="00895D48" w:rsidRPr="00706AA3" w:rsidRDefault="00706AA3" w:rsidP="00706AA3">
      <w:pPr>
        <w:spacing w:line="240" w:lineRule="auto"/>
        <w:jc w:val="center"/>
        <w:rPr>
          <w:rFonts w:ascii="AaBbCc" w:hAnsi="AaBbCc" w:cs="Arial"/>
          <w:b/>
          <w:bCs/>
          <w:color w:val="4472C4" w:themeColor="accent1"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CDDB06" wp14:editId="5D3F6074">
            <wp:simplePos x="0" y="0"/>
            <wp:positionH relativeFrom="margin">
              <wp:posOffset>5459768</wp:posOffset>
            </wp:positionH>
            <wp:positionV relativeFrom="paragraph">
              <wp:posOffset>-681052</wp:posOffset>
            </wp:positionV>
            <wp:extent cx="926769" cy="92676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6769" cy="92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F301A" wp14:editId="0C083576">
            <wp:simplePos x="0" y="0"/>
            <wp:positionH relativeFrom="margin">
              <wp:posOffset>-622300</wp:posOffset>
            </wp:positionH>
            <wp:positionV relativeFrom="paragraph">
              <wp:posOffset>-621750</wp:posOffset>
            </wp:positionV>
            <wp:extent cx="1013626" cy="85471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0" t="10223" r="21600" b="1333"/>
                    <a:stretch/>
                  </pic:blipFill>
                  <pic:spPr bwMode="auto">
                    <a:xfrm>
                      <a:off x="0" y="0"/>
                      <a:ext cx="1013626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BF3" w:rsidRPr="00706AA3">
        <w:rPr>
          <w:rFonts w:ascii="AaBbCc" w:hAnsi="AaBbCc" w:cs="Arial"/>
          <w:b/>
          <w:bCs/>
          <w:color w:val="4472C4" w:themeColor="accent1"/>
          <w:sz w:val="26"/>
          <w:szCs w:val="26"/>
          <w:lang w:val="de-DE"/>
        </w:rPr>
        <w:t>Gedankenexperiment:</w:t>
      </w:r>
      <w:r w:rsidR="008A134B" w:rsidRPr="00706AA3">
        <w:rPr>
          <w:rFonts w:ascii="AaBbCc" w:hAnsi="AaBbCc" w:cs="Arial"/>
          <w:b/>
          <w:bCs/>
          <w:color w:val="4472C4" w:themeColor="accent1"/>
          <w:sz w:val="26"/>
          <w:szCs w:val="26"/>
          <w:lang w:val="de-DE"/>
        </w:rPr>
        <w:t xml:space="preserve"> </w:t>
      </w:r>
      <w:r w:rsidR="00D14805" w:rsidRPr="00706AA3">
        <w:rPr>
          <w:rFonts w:ascii="AaBbCc" w:hAnsi="AaBbCc" w:cs="Arial"/>
          <w:b/>
          <w:bCs/>
          <w:color w:val="4472C4" w:themeColor="accent1"/>
          <w:sz w:val="26"/>
          <w:szCs w:val="26"/>
          <w:lang w:val="de-DE"/>
        </w:rPr>
        <w:t>Stell dir vor, es gäbe keine Flugzeuge mehr</w:t>
      </w:r>
      <w:r w:rsidR="00691BF3" w:rsidRPr="00706AA3">
        <w:rPr>
          <w:rFonts w:ascii="AaBbCc" w:hAnsi="AaBbCc" w:cs="Arial"/>
          <w:b/>
          <w:bCs/>
          <w:color w:val="4472C4" w:themeColor="accent1"/>
          <w:sz w:val="26"/>
          <w:szCs w:val="26"/>
          <w:lang w:val="de-DE"/>
        </w:rPr>
        <w:t>!</w:t>
      </w:r>
    </w:p>
    <w:p w14:paraId="7609D6AE" w14:textId="77777777" w:rsidR="00863A55" w:rsidRPr="00706AA3" w:rsidRDefault="00863A55" w:rsidP="00706AA3">
      <w:pPr>
        <w:pStyle w:val="Listenabsatz"/>
        <w:spacing w:line="276" w:lineRule="auto"/>
        <w:rPr>
          <w:rFonts w:ascii="AaBbCc" w:hAnsi="AaBbCc" w:cs="Arial"/>
          <w:b/>
          <w:bCs/>
        </w:rPr>
      </w:pPr>
    </w:p>
    <w:p w14:paraId="5DEC174B" w14:textId="5C0E1606" w:rsidR="00863A55" w:rsidRPr="00706AA3" w:rsidRDefault="00CD524C" w:rsidP="00706AA3">
      <w:pPr>
        <w:pStyle w:val="Listenabsatz"/>
        <w:numPr>
          <w:ilvl w:val="0"/>
          <w:numId w:val="12"/>
        </w:numPr>
        <w:spacing w:line="276" w:lineRule="auto"/>
        <w:jc w:val="center"/>
        <w:rPr>
          <w:rFonts w:ascii="AaBbCc" w:hAnsi="AaBbCc" w:cs="Arial"/>
          <w:b/>
          <w:bCs/>
        </w:rPr>
      </w:pPr>
      <w:r w:rsidRPr="00706AA3">
        <w:rPr>
          <w:rFonts w:ascii="AaBbCc" w:hAnsi="AaBbCc" w:cs="Arial"/>
          <w:b/>
          <w:bCs/>
        </w:rPr>
        <w:t>Teil</w:t>
      </w:r>
    </w:p>
    <w:p w14:paraId="7F7EF2BB" w14:textId="10807B80" w:rsidR="00D14805" w:rsidRPr="00706AA3" w:rsidRDefault="00D14805" w:rsidP="00706AA3">
      <w:pPr>
        <w:pStyle w:val="Listenabsatz"/>
        <w:numPr>
          <w:ilvl w:val="0"/>
          <w:numId w:val="13"/>
        </w:numPr>
        <w:spacing w:line="276" w:lineRule="auto"/>
        <w:rPr>
          <w:rFonts w:ascii="AaBbCc" w:hAnsi="AaBbCc" w:cs="Arial"/>
        </w:rPr>
      </w:pPr>
      <w:r w:rsidRPr="00706AA3">
        <w:rPr>
          <w:rFonts w:ascii="AaBbCc" w:hAnsi="AaBbCc" w:cs="Arial"/>
        </w:rPr>
        <w:t>Für Peter Grün ist es wichtig zu fliegen. Ist es für dich auch wichtig?</w:t>
      </w:r>
      <w:r w:rsidR="00691BF3" w:rsidRPr="00706AA3">
        <w:rPr>
          <w:rFonts w:ascii="AaBbCc" w:hAnsi="AaBbCc" w:cs="Arial"/>
        </w:rPr>
        <w:t xml:space="preserve"> Warum? Warum nicht?</w:t>
      </w:r>
    </w:p>
    <w:p w14:paraId="761E370B" w14:textId="402AE7D2" w:rsidR="00691BF3" w:rsidRPr="00706AA3" w:rsidRDefault="00691BF3" w:rsidP="00706AA3">
      <w:pPr>
        <w:pStyle w:val="Listenabsatz"/>
        <w:numPr>
          <w:ilvl w:val="0"/>
          <w:numId w:val="13"/>
        </w:numPr>
        <w:spacing w:line="276" w:lineRule="auto"/>
        <w:rPr>
          <w:rFonts w:ascii="AaBbCc" w:hAnsi="AaBbCc" w:cs="Arial"/>
        </w:rPr>
      </w:pPr>
      <w:r w:rsidRPr="00706AA3">
        <w:rPr>
          <w:rFonts w:ascii="AaBbCc" w:hAnsi="AaBbCc" w:cs="Arial"/>
        </w:rPr>
        <w:t>Könntest du dir vorstellen, ohne Flugzeuge zu leben? Warum? Warum nicht?</w:t>
      </w:r>
    </w:p>
    <w:p w14:paraId="0AEDC8F2" w14:textId="7F4873E0" w:rsidR="00D14805" w:rsidRPr="00706AA3" w:rsidRDefault="00D14805" w:rsidP="00706AA3">
      <w:pPr>
        <w:pStyle w:val="Listenabsatz"/>
        <w:numPr>
          <w:ilvl w:val="0"/>
          <w:numId w:val="13"/>
        </w:numPr>
        <w:spacing w:line="276" w:lineRule="auto"/>
        <w:rPr>
          <w:rFonts w:ascii="AaBbCc" w:hAnsi="AaBbCc" w:cs="Arial"/>
        </w:rPr>
      </w:pPr>
      <w:r w:rsidRPr="00706AA3">
        <w:rPr>
          <w:rFonts w:ascii="AaBbCc" w:hAnsi="AaBbCc" w:cs="Arial"/>
        </w:rPr>
        <w:t>Was würde passieren, wenn</w:t>
      </w:r>
      <w:r w:rsidR="008A134B" w:rsidRPr="00706AA3">
        <w:rPr>
          <w:rFonts w:ascii="AaBbCc" w:hAnsi="AaBbCc" w:cs="Arial"/>
        </w:rPr>
        <w:t xml:space="preserve"> </w:t>
      </w:r>
      <w:r w:rsidRPr="00706AA3">
        <w:rPr>
          <w:rFonts w:ascii="AaBbCc" w:hAnsi="AaBbCc" w:cs="Arial"/>
        </w:rPr>
        <w:t>die Menschen plötzlich nicht mehr fliegen könnten?</w:t>
      </w:r>
    </w:p>
    <w:p w14:paraId="2B8ECAEF" w14:textId="2B774748" w:rsidR="00CD524C" w:rsidRPr="00706AA3" w:rsidRDefault="00CD524C" w:rsidP="00706AA3">
      <w:pPr>
        <w:spacing w:line="276" w:lineRule="auto"/>
        <w:rPr>
          <w:rFonts w:ascii="AaBbCc" w:hAnsi="AaBbCc" w:cs="Arial"/>
          <w:b/>
          <w:bCs/>
          <w:sz w:val="24"/>
          <w:szCs w:val="24"/>
        </w:rPr>
      </w:pPr>
    </w:p>
    <w:p w14:paraId="3D569E53" w14:textId="45467FDF" w:rsidR="00895D48" w:rsidRPr="00706AA3" w:rsidRDefault="00895D48" w:rsidP="00706AA3">
      <w:pPr>
        <w:pStyle w:val="Listenabsatz"/>
        <w:numPr>
          <w:ilvl w:val="0"/>
          <w:numId w:val="12"/>
        </w:numPr>
        <w:spacing w:line="276" w:lineRule="auto"/>
        <w:jc w:val="center"/>
        <w:rPr>
          <w:rFonts w:ascii="AaBbCc" w:hAnsi="AaBbCc" w:cs="Arial"/>
          <w:b/>
          <w:bCs/>
        </w:rPr>
      </w:pPr>
      <w:r w:rsidRPr="00706AA3">
        <w:rPr>
          <w:rFonts w:ascii="AaBbCc" w:hAnsi="AaBbCc" w:cs="Arial"/>
          <w:b/>
          <w:bCs/>
        </w:rPr>
        <w:t>Teil</w:t>
      </w:r>
    </w:p>
    <w:p w14:paraId="05BE0388" w14:textId="7219BCB5" w:rsidR="008A134B" w:rsidRPr="00706AA3" w:rsidRDefault="00706AA3" w:rsidP="00706AA3">
      <w:pPr>
        <w:pStyle w:val="Listenabsatz"/>
        <w:numPr>
          <w:ilvl w:val="0"/>
          <w:numId w:val="14"/>
        </w:numPr>
        <w:spacing w:line="276" w:lineRule="auto"/>
        <w:rPr>
          <w:rFonts w:ascii="AaBbCc" w:hAnsi="AaBbCc" w:cs="Arial"/>
          <w:b/>
          <w:bCs/>
        </w:rPr>
      </w:pPr>
      <w:r w:rsidRPr="00706AA3">
        <w:rPr>
          <w:rFonts w:ascii="AaBbCc" w:hAnsi="AaBbCc" w:cs="Arial"/>
        </w:rPr>
        <w:t>I</w:t>
      </w:r>
      <w:r w:rsidR="008A134B" w:rsidRPr="00706AA3">
        <w:rPr>
          <w:rFonts w:ascii="AaBbCc" w:hAnsi="AaBbCc" w:cs="Arial"/>
        </w:rPr>
        <w:t>m Denken können wir Traumflugzeuge in den Himmel fliegen lassen.</w:t>
      </w:r>
    </w:p>
    <w:p w14:paraId="673067A9" w14:textId="19D5371E" w:rsidR="008A134B" w:rsidRPr="00706AA3" w:rsidRDefault="008A134B" w:rsidP="00706AA3">
      <w:pPr>
        <w:pStyle w:val="Listenabsatz"/>
        <w:numPr>
          <w:ilvl w:val="0"/>
          <w:numId w:val="14"/>
        </w:numPr>
        <w:spacing w:line="276" w:lineRule="auto"/>
        <w:rPr>
          <w:rFonts w:ascii="AaBbCc" w:hAnsi="AaBbCc" w:cs="Arial"/>
        </w:rPr>
      </w:pPr>
      <w:r w:rsidRPr="00706AA3">
        <w:rPr>
          <w:rFonts w:ascii="AaBbCc" w:hAnsi="AaBbCc" w:cs="Arial"/>
        </w:rPr>
        <w:t>Schließe deine Augen. Wie könnte das Flugzeug deiner Tr</w:t>
      </w:r>
      <w:r w:rsidR="00FD43C0" w:rsidRPr="00706AA3">
        <w:rPr>
          <w:rFonts w:ascii="AaBbCc" w:hAnsi="AaBbCc" w:cs="Arial"/>
        </w:rPr>
        <w:t>äu</w:t>
      </w:r>
      <w:r w:rsidRPr="00706AA3">
        <w:rPr>
          <w:rFonts w:ascii="AaBbCc" w:hAnsi="AaBbCc" w:cs="Arial"/>
        </w:rPr>
        <w:t>me aussehen?</w:t>
      </w:r>
    </w:p>
    <w:p w14:paraId="095C0845" w14:textId="3CD05CCE" w:rsidR="00FD43C0" w:rsidRPr="00706AA3" w:rsidRDefault="00FD43C0" w:rsidP="00706AA3">
      <w:pPr>
        <w:pStyle w:val="Listenabsatz"/>
        <w:numPr>
          <w:ilvl w:val="0"/>
          <w:numId w:val="14"/>
        </w:numPr>
        <w:spacing w:line="276" w:lineRule="auto"/>
        <w:rPr>
          <w:rFonts w:ascii="AaBbCc" w:hAnsi="AaBbCc" w:cs="Arial"/>
        </w:rPr>
      </w:pPr>
      <w:r w:rsidRPr="00706AA3">
        <w:rPr>
          <w:rFonts w:ascii="AaBbCc" w:hAnsi="AaBbCc" w:cs="Arial"/>
        </w:rPr>
        <w:t xml:space="preserve">Jetzt kannst du </w:t>
      </w:r>
      <w:r w:rsidR="00B72D86" w:rsidRPr="00706AA3">
        <w:rPr>
          <w:rFonts w:ascii="AaBbCc" w:hAnsi="AaBbCc" w:cs="Arial"/>
        </w:rPr>
        <w:t>das Flugzeug deiner Träume</w:t>
      </w:r>
      <w:r w:rsidRPr="00706AA3">
        <w:rPr>
          <w:rFonts w:ascii="AaBbCc" w:hAnsi="AaBbCc" w:cs="Arial"/>
        </w:rPr>
        <w:t xml:space="preserve"> </w:t>
      </w:r>
      <w:r w:rsidR="00863A55" w:rsidRPr="00706AA3">
        <w:rPr>
          <w:rFonts w:ascii="AaBbCc" w:hAnsi="AaBbCc" w:cs="Arial"/>
        </w:rPr>
        <w:t xml:space="preserve">allein oder mit </w:t>
      </w:r>
      <w:r w:rsidR="00B72D86" w:rsidRPr="00706AA3">
        <w:rPr>
          <w:rFonts w:ascii="AaBbCc" w:hAnsi="AaBbCc" w:cs="Arial"/>
        </w:rPr>
        <w:t xml:space="preserve">deinen </w:t>
      </w:r>
      <w:r w:rsidR="00863A55" w:rsidRPr="00706AA3">
        <w:rPr>
          <w:rFonts w:ascii="AaBbCc" w:hAnsi="AaBbCc" w:cs="Arial"/>
        </w:rPr>
        <w:t>Freunde</w:t>
      </w:r>
      <w:r w:rsidR="00B72D86" w:rsidRPr="00706AA3">
        <w:rPr>
          <w:rFonts w:ascii="AaBbCc" w:hAnsi="AaBbCc" w:cs="Arial"/>
        </w:rPr>
        <w:t>n und Freundinnen</w:t>
      </w:r>
      <w:r w:rsidRPr="00706AA3">
        <w:rPr>
          <w:rFonts w:ascii="AaBbCc" w:hAnsi="AaBbCc" w:cs="Arial"/>
        </w:rPr>
        <w:t xml:space="preserve"> malen oder basteln.</w:t>
      </w:r>
    </w:p>
    <w:p w14:paraId="62CE6CCF" w14:textId="77777777" w:rsidR="008A134B" w:rsidRPr="00706AA3" w:rsidRDefault="008A134B" w:rsidP="00706AA3">
      <w:pPr>
        <w:spacing w:line="240" w:lineRule="auto"/>
        <w:rPr>
          <w:rFonts w:ascii="AaBbCc" w:hAnsi="AaBbCc" w:cs="Arial"/>
          <w:sz w:val="24"/>
          <w:szCs w:val="24"/>
          <w:lang w:val="de-DE"/>
        </w:rPr>
      </w:pPr>
    </w:p>
    <w:p w14:paraId="0EF539E4" w14:textId="305BE5E4" w:rsidR="00307D50" w:rsidRPr="00895D48" w:rsidRDefault="00307D50" w:rsidP="00307D50">
      <w:pPr>
        <w:spacing w:line="276" w:lineRule="auto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  <w:lang w:val="de-DE"/>
        </w:rPr>
      </w:pPr>
    </w:p>
    <w:p w14:paraId="55AB346C" w14:textId="77777777" w:rsidR="00D14805" w:rsidRPr="00D14805" w:rsidRDefault="00D14805">
      <w:pPr>
        <w:rPr>
          <w:lang w:val="de-DE"/>
        </w:rPr>
      </w:pPr>
    </w:p>
    <w:sectPr w:rsidR="00D14805" w:rsidRPr="00D1480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5816C" w14:textId="77777777" w:rsidR="00365D85" w:rsidRDefault="00365D85" w:rsidP="00F26F39">
      <w:pPr>
        <w:spacing w:after="0" w:line="240" w:lineRule="auto"/>
      </w:pPr>
      <w:r>
        <w:separator/>
      </w:r>
    </w:p>
  </w:endnote>
  <w:endnote w:type="continuationSeparator" w:id="0">
    <w:p w14:paraId="1D648005" w14:textId="77777777" w:rsidR="00365D85" w:rsidRDefault="00365D85" w:rsidP="00F2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B8672" w14:textId="77777777" w:rsidR="00365D85" w:rsidRDefault="00365D85" w:rsidP="00F26F39">
      <w:pPr>
        <w:spacing w:after="0" w:line="240" w:lineRule="auto"/>
      </w:pPr>
      <w:r>
        <w:separator/>
      </w:r>
    </w:p>
  </w:footnote>
  <w:footnote w:type="continuationSeparator" w:id="0">
    <w:p w14:paraId="0AC7C2E5" w14:textId="77777777" w:rsidR="00365D85" w:rsidRDefault="00365D85" w:rsidP="00F2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77DDA" w14:textId="3E19926F" w:rsidR="00863A55" w:rsidRDefault="00863A55">
    <w:pPr>
      <w:pStyle w:val="Kopfzeile"/>
    </w:pPr>
  </w:p>
  <w:p w14:paraId="365D3266" w14:textId="18CC71DC" w:rsidR="00F26F39" w:rsidRDefault="00F26F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4A3B"/>
    <w:multiLevelType w:val="hybridMultilevel"/>
    <w:tmpl w:val="E10400A6"/>
    <w:lvl w:ilvl="0" w:tplc="39C24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E6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24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AB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CE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6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2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C3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A0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13BCB"/>
    <w:multiLevelType w:val="hybridMultilevel"/>
    <w:tmpl w:val="43569D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4D4"/>
    <w:multiLevelType w:val="hybridMultilevel"/>
    <w:tmpl w:val="DE76D276"/>
    <w:lvl w:ilvl="0" w:tplc="7294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E0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04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2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84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4C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AE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CC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65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753CB0"/>
    <w:multiLevelType w:val="hybridMultilevel"/>
    <w:tmpl w:val="CE682A0C"/>
    <w:lvl w:ilvl="0" w:tplc="7F404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41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6A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45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66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A5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6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47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C3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3C4CE5"/>
    <w:multiLevelType w:val="hybridMultilevel"/>
    <w:tmpl w:val="78EEAD80"/>
    <w:lvl w:ilvl="0" w:tplc="87AC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AC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C9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20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A7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E0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6A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8C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C5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0E47B0"/>
    <w:multiLevelType w:val="hybridMultilevel"/>
    <w:tmpl w:val="332440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244B1"/>
    <w:multiLevelType w:val="hybridMultilevel"/>
    <w:tmpl w:val="10E8CFCE"/>
    <w:lvl w:ilvl="0" w:tplc="B2F6F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07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06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07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08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EB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6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C5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8D0487"/>
    <w:multiLevelType w:val="hybridMultilevel"/>
    <w:tmpl w:val="9A9859F2"/>
    <w:lvl w:ilvl="0" w:tplc="27160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83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6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06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4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CC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61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29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01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6847E5"/>
    <w:multiLevelType w:val="hybridMultilevel"/>
    <w:tmpl w:val="DA3A83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16C46"/>
    <w:multiLevelType w:val="hybridMultilevel"/>
    <w:tmpl w:val="C44C4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5D93"/>
    <w:multiLevelType w:val="hybridMultilevel"/>
    <w:tmpl w:val="1784995C"/>
    <w:lvl w:ilvl="0" w:tplc="DC3EE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60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E2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46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45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4E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E0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82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2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F17259"/>
    <w:multiLevelType w:val="hybridMultilevel"/>
    <w:tmpl w:val="3D348260"/>
    <w:lvl w:ilvl="0" w:tplc="087CE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44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A6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A2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4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2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C9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E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C8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5A312E"/>
    <w:multiLevelType w:val="hybridMultilevel"/>
    <w:tmpl w:val="C51AECB8"/>
    <w:lvl w:ilvl="0" w:tplc="D6D2E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47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C6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9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46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AA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6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27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C1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B000BD"/>
    <w:multiLevelType w:val="hybridMultilevel"/>
    <w:tmpl w:val="EE3401CE"/>
    <w:lvl w:ilvl="0" w:tplc="9442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F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225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B07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81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EB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4C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CB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67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05"/>
    <w:rsid w:val="000940BF"/>
    <w:rsid w:val="000F39C4"/>
    <w:rsid w:val="00307D50"/>
    <w:rsid w:val="00356A23"/>
    <w:rsid w:val="00365D85"/>
    <w:rsid w:val="00422DBE"/>
    <w:rsid w:val="005B707F"/>
    <w:rsid w:val="005E0E39"/>
    <w:rsid w:val="00691BF3"/>
    <w:rsid w:val="00706AA3"/>
    <w:rsid w:val="00752C74"/>
    <w:rsid w:val="00862A06"/>
    <w:rsid w:val="00863A55"/>
    <w:rsid w:val="00895D48"/>
    <w:rsid w:val="008A134B"/>
    <w:rsid w:val="008A1F9E"/>
    <w:rsid w:val="0099235F"/>
    <w:rsid w:val="00A32F35"/>
    <w:rsid w:val="00AB685A"/>
    <w:rsid w:val="00B72D86"/>
    <w:rsid w:val="00BF276B"/>
    <w:rsid w:val="00CD524C"/>
    <w:rsid w:val="00D14805"/>
    <w:rsid w:val="00DE63D6"/>
    <w:rsid w:val="00E50F23"/>
    <w:rsid w:val="00E7286B"/>
    <w:rsid w:val="00EC6006"/>
    <w:rsid w:val="00F26F39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7E3B"/>
  <w15:chartTrackingRefBased/>
  <w15:docId w15:val="{E9F2BDB2-D83E-48A9-B340-186BDA0B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4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F39"/>
  </w:style>
  <w:style w:type="paragraph" w:styleId="Fuzeile">
    <w:name w:val="footer"/>
    <w:basedOn w:val="Standard"/>
    <w:link w:val="FuzeileZchn"/>
    <w:uiPriority w:val="99"/>
    <w:unhideWhenUsed/>
    <w:rsid w:val="00F2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F39"/>
  </w:style>
  <w:style w:type="character" w:styleId="Platzhaltertext">
    <w:name w:val="Placeholder Text"/>
    <w:basedOn w:val="Absatz-Standardschriftart"/>
    <w:uiPriority w:val="99"/>
    <w:semiHidden/>
    <w:rsid w:val="00BF2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3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90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0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78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87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63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19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328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53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05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40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45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46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70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62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7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Mörz</dc:creator>
  <cp:keywords/>
  <dc:description/>
  <cp:lastModifiedBy>Elena Zamec</cp:lastModifiedBy>
  <cp:revision>9</cp:revision>
  <dcterms:created xsi:type="dcterms:W3CDTF">2020-06-09T16:22:00Z</dcterms:created>
  <dcterms:modified xsi:type="dcterms:W3CDTF">2020-06-12T07:25:00Z</dcterms:modified>
</cp:coreProperties>
</file>