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EF9DBCA" w14:textId="5B4DBED9" w:rsidR="00CF09D7" w:rsidRDefault="0070151A" w:rsidP="008C7101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8441F30" wp14:editId="48D61E89">
                <wp:simplePos x="0" y="0"/>
                <wp:positionH relativeFrom="column">
                  <wp:posOffset>-53340</wp:posOffset>
                </wp:positionH>
                <wp:positionV relativeFrom="paragraph">
                  <wp:posOffset>0</wp:posOffset>
                </wp:positionV>
                <wp:extent cx="2580640" cy="3599815"/>
                <wp:effectExtent l="0" t="0" r="0" b="635"/>
                <wp:wrapNone/>
                <wp:docPr id="30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0640" cy="3599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linkedTxbx id="1" seq="1"/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8441F30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-4.2pt;margin-top:0;width:203.2pt;height:283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" filled="f" stroked="f">
                <v:textbox style="mso-next-textbox:#_x0000_s1033">
                  <w:txbxContent/>
                </v:textbox>
              </v:shape>
            </w:pict>
          </mc:Fallback>
        </mc:AlternateContent>
      </w:r>
      <w:r w:rsidR="005B0F17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EBCEBF8" wp14:editId="1A0EB6FE">
                <wp:simplePos x="0" y="0"/>
                <wp:positionH relativeFrom="column">
                  <wp:posOffset>5180965</wp:posOffset>
                </wp:positionH>
                <wp:positionV relativeFrom="paragraph">
                  <wp:posOffset>3602990</wp:posOffset>
                </wp:positionV>
                <wp:extent cx="2580640" cy="3599815"/>
                <wp:effectExtent l="0" t="0" r="0" b="635"/>
                <wp:wrapNone/>
                <wp:docPr id="1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>
                          <a:off x="0" y="0"/>
                          <a:ext cx="2580640" cy="3599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linkedTxbx id="1" seq="6"/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BCEBF8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407.95pt;margin-top:283.7pt;width:203.2pt;height:283.45pt;rotation:180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" filled="f" stroked="f">
                <v:textbox style="mso-next-textbox:#_x0000_s1029">
                  <w:txbxContent/>
                </v:textbox>
              </v:shape>
            </w:pict>
          </mc:Fallback>
        </mc:AlternateContent>
      </w:r>
      <w:r w:rsidR="005B0F17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DD82178" wp14:editId="5D7FB42A">
                <wp:simplePos x="0" y="0"/>
                <wp:positionH relativeFrom="column">
                  <wp:posOffset>7772400</wp:posOffset>
                </wp:positionH>
                <wp:positionV relativeFrom="paragraph">
                  <wp:posOffset>1270</wp:posOffset>
                </wp:positionV>
                <wp:extent cx="2580640" cy="3599815"/>
                <wp:effectExtent l="0" t="0" r="0" b="635"/>
                <wp:wrapNone/>
                <wp:docPr id="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0640" cy="3599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linkedTxbx id="1" seq="4"/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D82178" id="_x0000_s1027" type="#_x0000_t202" style="position:absolute;margin-left:612pt;margin-top:.1pt;width:203.2pt;height:283.4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" filled="f" stroked="f">
                <v:textbox style="mso-next-textbox:#_x0000_s1028">
                  <w:txbxContent/>
                </v:textbox>
              </v:shape>
            </w:pict>
          </mc:Fallback>
        </mc:AlternateContent>
      </w:r>
      <w:r w:rsidR="00055731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AD0B072" wp14:editId="47D538C1">
                <wp:simplePos x="0" y="0"/>
                <wp:positionH relativeFrom="column">
                  <wp:posOffset>7734742</wp:posOffset>
                </wp:positionH>
                <wp:positionV relativeFrom="paragraph">
                  <wp:posOffset>3603046</wp:posOffset>
                </wp:positionV>
                <wp:extent cx="2581200" cy="3600000"/>
                <wp:effectExtent l="0" t="0" r="0" b="635"/>
                <wp:wrapNone/>
                <wp:docPr id="1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>
                          <a:off x="0" y="0"/>
                          <a:ext cx="2581200" cy="360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linkedTxbx id="1" seq="5"/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D0B072" id="_x0000_s1028" type="#_x0000_t202" style="position:absolute;margin-left:609.05pt;margin-top:283.7pt;width:203.25pt;height:283.45pt;rotation:180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" filled="f" stroked="f">
                <v:textbox style="mso-next-textbox:#Textfeld 2">
                  <w:txbxContent/>
                </v:textbox>
              </v:shape>
            </w:pict>
          </mc:Fallback>
        </mc:AlternateContent>
      </w:r>
      <w:r w:rsidR="00055731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AD0B072" wp14:editId="1BB37D20">
                <wp:simplePos x="0" y="0"/>
                <wp:positionH relativeFrom="column">
                  <wp:posOffset>2573959</wp:posOffset>
                </wp:positionH>
                <wp:positionV relativeFrom="paragraph">
                  <wp:posOffset>3602990</wp:posOffset>
                </wp:positionV>
                <wp:extent cx="2581200" cy="3600000"/>
                <wp:effectExtent l="0" t="0" r="0" b="635"/>
                <wp:wrapNone/>
                <wp:docPr id="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>
                          <a:off x="0" y="0"/>
                          <a:ext cx="2581200" cy="360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linkedTxbx id="1" seq="7"/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D0B072" id="_x0000_s1029" type="#_x0000_t202" style="position:absolute;margin-left:202.65pt;margin-top:283.7pt;width:203.25pt;height:283.45pt;rotation:180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" filled="f" stroked="f">
                <v:textbox>
                  <w:txbxContent/>
                </v:textbox>
              </v:shape>
            </w:pict>
          </mc:Fallback>
        </mc:AlternateContent>
      </w:r>
      <w:r w:rsidR="00055731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94001D4" wp14:editId="7B44DDF4">
                <wp:simplePos x="0" y="0"/>
                <wp:positionH relativeFrom="column">
                  <wp:posOffset>-7951</wp:posOffset>
                </wp:positionH>
                <wp:positionV relativeFrom="paragraph">
                  <wp:posOffset>3601720</wp:posOffset>
                </wp:positionV>
                <wp:extent cx="2581200" cy="3600000"/>
                <wp:effectExtent l="0" t="0" r="0" b="635"/>
                <wp:wrapNone/>
                <wp:docPr id="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>
                          <a:off x="0" y="0"/>
                          <a:ext cx="2581200" cy="360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 id="1">
                        <w:txbxContent>
                          <w:p w14:paraId="49ECD8E2" w14:textId="77777777" w:rsidR="00E57DF8" w:rsidRDefault="00E57DF8" w:rsidP="00E57DF8">
                            <w:pPr>
                              <w:ind w:left="113" w:right="113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1E493629" w14:textId="77777777" w:rsidR="00E57DF8" w:rsidRDefault="002A527F" w:rsidP="00E57DF8">
                            <w:pPr>
                              <w:ind w:left="113" w:right="113"/>
                              <w:jc w:val="center"/>
                              <w:rPr>
                                <w:rFonts w:ascii="AaBbCc" w:hAnsi="AaBbCc"/>
                                <w:sz w:val="36"/>
                                <w:szCs w:val="36"/>
                              </w:rPr>
                            </w:pPr>
                            <w:r w:rsidRPr="002A527F">
                              <w:rPr>
                                <w:rFonts w:ascii="AaBbCc" w:hAnsi="AaBbCc"/>
                                <w:color w:val="92D050"/>
                                <w:sz w:val="36"/>
                                <w:szCs w:val="36"/>
                              </w:rPr>
                              <w:t>H</w:t>
                            </w:r>
                            <w:r>
                              <w:rPr>
                                <w:rFonts w:ascii="AaBbCc" w:hAnsi="AaBbCc"/>
                                <w:sz w:val="36"/>
                                <w:szCs w:val="36"/>
                              </w:rPr>
                              <w:t>euschrecken</w:t>
                            </w:r>
                            <w:r w:rsidR="00791FF3" w:rsidRPr="00791FF3">
                              <w:rPr>
                                <w:rFonts w:ascii="AaBbCc" w:hAnsi="AaBbCc"/>
                                <w:color w:val="92D050"/>
                                <w:sz w:val="36"/>
                                <w:szCs w:val="36"/>
                              </w:rPr>
                              <w:t>G</w:t>
                            </w:r>
                            <w:r>
                              <w:rPr>
                                <w:rFonts w:ascii="AaBbCc" w:hAnsi="AaBbCc"/>
                                <w:sz w:val="36"/>
                                <w:szCs w:val="36"/>
                              </w:rPr>
                              <w:t xml:space="preserve">ang und </w:t>
                            </w:r>
                            <w:r w:rsidRPr="002A527F">
                              <w:rPr>
                                <w:rFonts w:ascii="AaBbCc" w:hAnsi="AaBbCc"/>
                                <w:color w:val="92D050"/>
                                <w:sz w:val="36"/>
                                <w:szCs w:val="36"/>
                              </w:rPr>
                              <w:t>G</w:t>
                            </w:r>
                            <w:r>
                              <w:rPr>
                                <w:rFonts w:ascii="AaBbCc" w:hAnsi="AaBbCc"/>
                                <w:sz w:val="36"/>
                                <w:szCs w:val="36"/>
                              </w:rPr>
                              <w:t>räser</w:t>
                            </w:r>
                            <w:r w:rsidR="00791FF3" w:rsidRPr="00791FF3">
                              <w:rPr>
                                <w:rFonts w:ascii="AaBbCc" w:hAnsi="AaBbCc"/>
                                <w:color w:val="92D050"/>
                                <w:sz w:val="36"/>
                                <w:szCs w:val="36"/>
                              </w:rPr>
                              <w:t>T</w:t>
                            </w:r>
                            <w:r>
                              <w:rPr>
                                <w:rFonts w:ascii="AaBbCc" w:hAnsi="AaBbCc"/>
                                <w:sz w:val="36"/>
                                <w:szCs w:val="36"/>
                              </w:rPr>
                              <w:t xml:space="preserve">anz </w:t>
                            </w: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5257C792" wp14:editId="0C9016E4">
                                  <wp:extent cx="2397760" cy="1695733"/>
                                  <wp:effectExtent l="0" t="0" r="2540" b="0"/>
                                  <wp:docPr id="1" name="Grafik 1" descr="C:\Users\krammer\AppData\Local\Microsoft\Windows\Temporary Internet Files\Content.IE5\GL80G1UC\JP_Logo_201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krammer\AppData\Local\Microsoft\Windows\Temporary Internet Files\Content.IE5\GL80G1UC\JP_Logo_2019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7760" cy="16957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9AF977C" w14:textId="77777777" w:rsidR="002A527F" w:rsidRPr="002A527F" w:rsidRDefault="002A527F" w:rsidP="00E57DF8">
                            <w:pPr>
                              <w:ind w:left="113" w:right="113"/>
                              <w:jc w:val="center"/>
                              <w:rPr>
                                <w:rFonts w:ascii="AaBbCc" w:hAnsi="AaBbCc"/>
                                <w:sz w:val="36"/>
                                <w:szCs w:val="36"/>
                              </w:rPr>
                            </w:pPr>
                          </w:p>
                          <w:p w14:paraId="60537305" w14:textId="0B77D10B" w:rsidR="00E57DF8" w:rsidRDefault="007D5289" w:rsidP="00E57DF8">
                            <w:pPr>
                              <w:ind w:left="113" w:right="113"/>
                              <w:jc w:val="center"/>
                              <w:rPr>
                                <w:noProof/>
                                <w:lang w:eastAsia="de-DE"/>
                              </w:rPr>
                            </w:pPr>
                            <w:bookmarkStart w:id="0" w:name="_GoBack"/>
                            <w:r w:rsidRPr="007D5289"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587E5D3F" wp14:editId="0BC4798D">
                                  <wp:extent cx="2397760" cy="1592448"/>
                                  <wp:effectExtent l="0" t="0" r="2540" b="8255"/>
                                  <wp:docPr id="12" name="Grafik 12" descr="C:\Users\joe.back\OD\Lehramt Primarstufe BA\6. Semester SoSe\Schwerpunktprojekt\Station Männer\Bilder\Bilder_groß_lizenzfrei\Sandbiene_Lizenz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joe.back\OD\Lehramt Primarstufe BA\6. Semester SoSe\Schwerpunktprojekt\Station Männer\Bilder\Bilder_groß_lizenzfrei\Sandbiene_Lizenz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7760" cy="15924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265DCCD" w14:textId="77777777" w:rsidR="00E074B0" w:rsidRPr="00E074B0" w:rsidRDefault="00E074B0" w:rsidP="00E074B0">
                            <w:pPr>
                              <w:ind w:right="113"/>
                              <w:jc w:val="center"/>
                              <w:rPr>
                                <w:rFonts w:ascii="AaBbCc" w:hAnsi="AaBbCc"/>
                                <w:b/>
                                <w:outline/>
                                <w:noProof/>
                                <w:color w:val="000000"/>
                                <w:sz w:val="48"/>
                                <w:lang w:eastAsia="de-DE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14:paraId="2FDE6B0A" w14:textId="66D0E28F" w:rsidR="00E57DF8" w:rsidRPr="00E074B0" w:rsidRDefault="007D5289" w:rsidP="00E074B0">
                            <w:pPr>
                              <w:ind w:right="113"/>
                              <w:jc w:val="center"/>
                              <w:rPr>
                                <w:rFonts w:ascii="AaBbCc" w:hAnsi="AaBbCc"/>
                                <w:b/>
                                <w:outline/>
                                <w:noProof/>
                                <w:color w:val="000000"/>
                                <w:sz w:val="48"/>
                                <w:lang w:eastAsia="de-DE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7D5289">
                              <w:rPr>
                                <w:rFonts w:ascii="AaBbCc" w:hAnsi="AaBbCc"/>
                                <w:b/>
                                <w:outline/>
                                <w:noProof/>
                                <w:color w:val="000000"/>
                                <w:sz w:val="48"/>
                                <w:lang w:eastAsia="de-DE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die Sandbiene</w:t>
                            </w:r>
                          </w:p>
                          <w:bookmarkEnd w:id="0"/>
                          <w:p w14:paraId="067F8196" w14:textId="2B49F633" w:rsidR="00E074B0" w:rsidRPr="00E074B0" w:rsidRDefault="007D5289" w:rsidP="00E074B0">
                            <w:pPr>
                              <w:ind w:right="113"/>
                              <w:jc w:val="center"/>
                            </w:pPr>
                            <w:r w:rsidRPr="007D5289"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095ECF49" wp14:editId="7709E47E">
                                  <wp:extent cx="1591200" cy="1591200"/>
                                  <wp:effectExtent l="0" t="0" r="9525" b="9525"/>
                                  <wp:docPr id="14" name="Grafik 14" descr="C:\Users\joe.back\OD\Lehramt Primarstufe BA\6. Semester SoSe\Schwerpunktprojekt\Station Männer\Bilder\Bilder_groß_lizenzfrei\Gottesanbeteri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joe.back\OD\Lehramt Primarstufe BA\6. Semester SoSe\Schwerpunktprojekt\Station Männer\Bilder\Bilder_groß_lizenzfrei\Gottesanbeteri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1200" cy="1591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5E9A0B1" w14:textId="2E78F34B" w:rsidR="00E57DF8" w:rsidRPr="00E074B0" w:rsidRDefault="007D5289" w:rsidP="00E074B0">
                            <w:pPr>
                              <w:ind w:left="113" w:right="113"/>
                              <w:jc w:val="center"/>
                              <w:rPr>
                                <w:rFonts w:ascii="AaBbCc" w:hAnsi="AaBbCc"/>
                                <w:b/>
                                <w:outline/>
                                <w:noProof/>
                                <w:color w:val="000000"/>
                                <w:sz w:val="48"/>
                                <w:lang w:eastAsia="de-DE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7D5289">
                              <w:rPr>
                                <w:rFonts w:ascii="AaBbCc" w:hAnsi="AaBbCc"/>
                                <w:b/>
                                <w:outline/>
                                <w:noProof/>
                                <w:color w:val="000000"/>
                                <w:sz w:val="48"/>
                                <w:lang w:eastAsia="de-DE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die Gottesanbeterin</w:t>
                            </w:r>
                          </w:p>
                          <w:p w14:paraId="0EC66FE2" w14:textId="440920AB" w:rsidR="00055731" w:rsidRPr="00D16A0D" w:rsidRDefault="007D5289" w:rsidP="00D16A0D">
                            <w:pPr>
                              <w:pStyle w:val="berschrift1"/>
                              <w:jc w:val="center"/>
                              <w:rPr>
                                <w:rFonts w:ascii="AaBbCc" w:hAnsi="AaBbCc"/>
                                <w:color w:val="F79646" w:themeColor="accent6"/>
                              </w:rPr>
                            </w:pPr>
                            <w:r w:rsidRPr="007D5289">
                              <w:rPr>
                                <w:rFonts w:ascii="AaBbCc" w:hAnsi="AaBbCc"/>
                                <w:noProof/>
                                <w:color w:val="F79646" w:themeColor="accent6"/>
                                <w:lang w:eastAsia="de-DE"/>
                              </w:rPr>
                              <w:drawing>
                                <wp:inline distT="0" distB="0" distL="0" distR="0" wp14:anchorId="62E9E1AC" wp14:editId="6040A9EB">
                                  <wp:extent cx="2386220" cy="1591200"/>
                                  <wp:effectExtent l="0" t="0" r="0" b="9525"/>
                                  <wp:docPr id="15" name="Grafik 15" descr="C:\Users\joe.back\OD\Lehramt Primarstufe BA\6. Semester SoSe\Schwerpunktprojekt\Station Männer\Bilder\Bilder_groß_lizenzfrei\Südrussische_Tarantel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joe.back\OD\Lehramt Primarstufe BA\6. Semester SoSe\Schwerpunktprojekt\Station Männer\Bilder\Bilder_groß_lizenzfrei\Südrussische_Tarantel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6220" cy="1591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F044FA3" w14:textId="26F6094B" w:rsidR="00D16A0D" w:rsidRPr="00E074B0" w:rsidRDefault="007D5289" w:rsidP="00E074B0">
                            <w:pPr>
                              <w:ind w:left="113" w:right="113"/>
                              <w:jc w:val="center"/>
                              <w:rPr>
                                <w:rFonts w:ascii="AaBbCc" w:hAnsi="AaBbCc"/>
                                <w:sz w:val="28"/>
                              </w:rPr>
                            </w:pPr>
                            <w:r w:rsidRPr="007D5289">
                              <w:rPr>
                                <w:rFonts w:ascii="AaBbCc" w:hAnsi="AaBbCc"/>
                                <w:b/>
                                <w:outline/>
                                <w:noProof/>
                                <w:color w:val="000000"/>
                                <w:sz w:val="48"/>
                                <w:lang w:eastAsia="de-DE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die </w:t>
                            </w:r>
                            <w:r w:rsidR="00791FF3" w:rsidRPr="007D5289">
                              <w:rPr>
                                <w:rFonts w:ascii="AaBbCc" w:hAnsi="AaBbCc"/>
                                <w:b/>
                                <w:outline/>
                                <w:noProof/>
                                <w:color w:val="000000"/>
                                <w:sz w:val="48"/>
                                <w:lang w:eastAsia="de-DE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Südrussische Tarantel</w:t>
                            </w:r>
                          </w:p>
                          <w:p w14:paraId="536FEA3E" w14:textId="02874333" w:rsidR="00D16A0D" w:rsidRDefault="007D5289" w:rsidP="00D16A0D">
                            <w:r w:rsidRPr="007D5289"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64FCF2A7" wp14:editId="42C17F40">
                                  <wp:extent cx="2397760" cy="1598086"/>
                                  <wp:effectExtent l="0" t="0" r="2540" b="2540"/>
                                  <wp:docPr id="16" name="Grafik 16" descr="C:\Users\joe.back\OD\Lehramt Primarstufe BA\6. Semester SoSe\Schwerpunktprojekt\Station Männer\Bilder\Bilder_groß_lizenzfrei\Großlibe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joe.back\OD\Lehramt Primarstufe BA\6. Semester SoSe\Schwerpunktprojekt\Station Männer\Bilder\Bilder_groß_lizenzfrei\Großlibell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7760" cy="15980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B7A1993" w14:textId="77777777" w:rsidR="00E074B0" w:rsidRDefault="00E074B0" w:rsidP="007D5289">
                            <w:pPr>
                              <w:ind w:left="113" w:right="113"/>
                              <w:jc w:val="center"/>
                              <w:rPr>
                                <w:rFonts w:ascii="AaBbCc" w:hAnsi="AaBbCc"/>
                                <w:b/>
                                <w:outline/>
                                <w:noProof/>
                                <w:color w:val="000000"/>
                                <w:sz w:val="48"/>
                                <w:lang w:eastAsia="de-DE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14:paraId="077A380D" w14:textId="62582B18" w:rsidR="00D16A0D" w:rsidRPr="007D5289" w:rsidRDefault="007D5289" w:rsidP="007D5289">
                            <w:pPr>
                              <w:ind w:left="113" w:right="113"/>
                              <w:jc w:val="center"/>
                              <w:rPr>
                                <w:rFonts w:ascii="AaBbCc" w:hAnsi="AaBbCc"/>
                                <w:b/>
                                <w:outline/>
                                <w:noProof/>
                                <w:color w:val="000000"/>
                                <w:sz w:val="48"/>
                                <w:lang w:eastAsia="de-DE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7D5289">
                              <w:rPr>
                                <w:rFonts w:ascii="AaBbCc" w:hAnsi="AaBbCc"/>
                                <w:b/>
                                <w:outline/>
                                <w:noProof/>
                                <w:color w:val="000000"/>
                                <w:sz w:val="48"/>
                                <w:lang w:eastAsia="de-DE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die </w:t>
                            </w:r>
                            <w:r w:rsidR="00791FF3" w:rsidRPr="007D5289">
                              <w:rPr>
                                <w:rFonts w:ascii="AaBbCc" w:hAnsi="AaBbCc"/>
                                <w:b/>
                                <w:outline/>
                                <w:noProof/>
                                <w:color w:val="000000"/>
                                <w:sz w:val="48"/>
                                <w:lang w:eastAsia="de-DE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Großlibelle</w:t>
                            </w:r>
                          </w:p>
                          <w:p w14:paraId="2EE676A7" w14:textId="522424CA" w:rsidR="00D16A0D" w:rsidRDefault="00D16A0D" w:rsidP="00D16A0D"/>
                          <w:p w14:paraId="699576C0" w14:textId="2A96FBF4" w:rsidR="00E43136" w:rsidRDefault="00E43136" w:rsidP="007E2086">
                            <w:pPr>
                              <w:jc w:val="center"/>
                              <w:rPr>
                                <w:rFonts w:ascii="AaBbCc" w:hAnsi="AaBbCc"/>
                                <w:b/>
                                <w:outline/>
                                <w:color w:val="000000"/>
                                <w:sz w:val="48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E43136">
                              <w:rPr>
                                <w:rFonts w:ascii="AaBbCc" w:hAnsi="AaBbCc"/>
                                <w:b/>
                                <w:outline/>
                                <w:noProof/>
                                <w:color w:val="000000"/>
                                <w:sz w:val="48"/>
                                <w:lang w:eastAsia="de-DE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drawing>
                                <wp:inline distT="0" distB="0" distL="0" distR="0" wp14:anchorId="3784C824" wp14:editId="7CA89427">
                                  <wp:extent cx="1190623" cy="1591200"/>
                                  <wp:effectExtent l="0" t="0" r="0" b="0"/>
                                  <wp:docPr id="18" name="Grafik 18" descr="C:\Users\joe.back\OD\Lehramt Primarstufe BA\6. Semester SoSe\Schwerpunktprojekt\Station Männer\Bilder\Bilder_groß_lizenzfrei\Spinnenragwurz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joe.back\OD\Lehramt Primarstufe BA\6. Semester SoSe\Schwerpunktprojekt\Station Männer\Bilder\Bilder_groß_lizenzfrei\Spinnenragwurz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90623" cy="1591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A62BCDB" w14:textId="66D3E217" w:rsidR="00D16A0D" w:rsidRPr="00E43136" w:rsidRDefault="007D5289" w:rsidP="007E2086">
                            <w:pPr>
                              <w:jc w:val="center"/>
                              <w:rPr>
                                <w:rFonts w:ascii="AaBbCc" w:hAnsi="AaBbCc"/>
                                <w:b/>
                                <w:outline/>
                                <w:color w:val="000000"/>
                                <w:sz w:val="48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E43136">
                              <w:rPr>
                                <w:rFonts w:ascii="AaBbCc" w:hAnsi="AaBbCc"/>
                                <w:b/>
                                <w:outline/>
                                <w:color w:val="000000"/>
                                <w:sz w:val="48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die </w:t>
                            </w:r>
                            <w:r w:rsidR="007E2086" w:rsidRPr="00E43136">
                              <w:rPr>
                                <w:rFonts w:ascii="AaBbCc" w:hAnsi="AaBbCc"/>
                                <w:b/>
                                <w:outline/>
                                <w:color w:val="000000"/>
                                <w:sz w:val="48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Spinnen - Ragwurz</w:t>
                            </w:r>
                          </w:p>
                          <w:p w14:paraId="66F30159" w14:textId="259CD66F" w:rsidR="000D6731" w:rsidRPr="007D5289" w:rsidRDefault="007D5289" w:rsidP="00D16A0D">
                            <w:pPr>
                              <w:pStyle w:val="berschrift1"/>
                              <w:rPr>
                                <w:rFonts w:ascii="AaBbCc" w:eastAsiaTheme="minorHAnsi" w:hAnsi="AaBbCc" w:cstheme="minorBidi"/>
                                <w:bCs w:val="0"/>
                                <w:outline/>
                                <w:noProof/>
                                <w:color w:val="000000"/>
                                <w:sz w:val="48"/>
                                <w:szCs w:val="22"/>
                                <w:lang w:eastAsia="de-DE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7D5289">
                              <w:rPr>
                                <w:rFonts w:ascii="AaBbCc" w:eastAsiaTheme="minorHAnsi" w:hAnsi="AaBbCc" w:cstheme="minorBidi"/>
                                <w:bCs w:val="0"/>
                                <w:outline/>
                                <w:noProof/>
                                <w:color w:val="000000"/>
                                <w:sz w:val="48"/>
                                <w:szCs w:val="22"/>
                                <w:lang w:eastAsia="de-DE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drawing>
                                <wp:inline distT="0" distB="0" distL="0" distR="0" wp14:anchorId="2D69CD00" wp14:editId="67163197">
                                  <wp:extent cx="2397760" cy="1600610"/>
                                  <wp:effectExtent l="0" t="0" r="2540" b="0"/>
                                  <wp:docPr id="17" name="Grafik 17" descr="C:\Users\joe.back\OD\Lehramt Primarstufe BA\6. Semester SoSe\Schwerpunktprojekt\Station Männer\Bilder\Bilder_groß_lizenzfrei\Phragmites_australi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joe.back\OD\Lehramt Primarstufe BA\6. Semester SoSe\Schwerpunktprojekt\Station Männer\Bilder\Bilder_groß_lizenzfrei\Phragmites_australi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7760" cy="16006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CD5ECC9" w14:textId="77777777" w:rsidR="007D5289" w:rsidRPr="007D5289" w:rsidRDefault="007D5289" w:rsidP="007E2086">
                            <w:pPr>
                              <w:jc w:val="center"/>
                              <w:rPr>
                                <w:rFonts w:ascii="AaBbCc" w:hAnsi="AaBbCc"/>
                                <w:b/>
                                <w:outline/>
                                <w:noProof/>
                                <w:color w:val="000000"/>
                                <w:sz w:val="10"/>
                                <w:lang w:eastAsia="de-DE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14:paraId="54400B6A" w14:textId="30CABD89" w:rsidR="00D16A0D" w:rsidRPr="007D5289" w:rsidRDefault="007D5289" w:rsidP="007E2086">
                            <w:pPr>
                              <w:jc w:val="center"/>
                              <w:rPr>
                                <w:rFonts w:ascii="AaBbCc" w:hAnsi="AaBbCc"/>
                                <w:b/>
                                <w:outline/>
                                <w:noProof/>
                                <w:color w:val="000000"/>
                                <w:sz w:val="48"/>
                                <w:lang w:eastAsia="de-DE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7D5289">
                              <w:rPr>
                                <w:rFonts w:ascii="AaBbCc" w:hAnsi="AaBbCc"/>
                                <w:b/>
                                <w:outline/>
                                <w:noProof/>
                                <w:color w:val="000000"/>
                                <w:sz w:val="48"/>
                                <w:lang w:eastAsia="de-DE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das </w:t>
                            </w:r>
                            <w:r w:rsidR="007E2086" w:rsidRPr="007D5289">
                              <w:rPr>
                                <w:rFonts w:ascii="AaBbCc" w:hAnsi="AaBbCc"/>
                                <w:b/>
                                <w:outline/>
                                <w:noProof/>
                                <w:color w:val="000000"/>
                                <w:sz w:val="48"/>
                                <w:lang w:eastAsia="de-DE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Schilfrohr</w:t>
                            </w:r>
                          </w:p>
                          <w:p w14:paraId="3802BF8B" w14:textId="77777777" w:rsidR="000D6731" w:rsidRDefault="000D6731" w:rsidP="00D16A0D">
                            <w:pPr>
                              <w:ind w:right="113"/>
                            </w:pPr>
                          </w:p>
                          <w:p w14:paraId="5C7B0FC3" w14:textId="663305F1" w:rsidR="00D16A0D" w:rsidRDefault="007D5289" w:rsidP="007D5289">
                            <w:pPr>
                              <w:ind w:right="113"/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4E77E29D" wp14:editId="4368CDCF">
                                  <wp:extent cx="1447800" cy="1447800"/>
                                  <wp:effectExtent l="0" t="0" r="0" b="0"/>
                                  <wp:docPr id="3" name="Grafik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qrcode_Studierendenprojekt_gras.pn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47800" cy="1447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81884A0" w14:textId="77777777" w:rsidR="000D6731" w:rsidRDefault="000D6731" w:rsidP="00E1598A">
                            <w:pPr>
                              <w:pStyle w:val="berschrift1"/>
                              <w:ind w:left="720"/>
                            </w:pPr>
                          </w:p>
                          <w:p w14:paraId="5FA4F7B1" w14:textId="53BCB711" w:rsidR="00E1598A" w:rsidRPr="005B0F17" w:rsidRDefault="005B0F17" w:rsidP="005B0F17">
                            <w:pPr>
                              <w:ind w:left="113" w:right="113"/>
                              <w:jc w:val="center"/>
                              <w:rPr>
                                <w:rFonts w:ascii="AaBbCc" w:hAnsi="AaBbCc"/>
                                <w:sz w:val="36"/>
                                <w:szCs w:val="36"/>
                              </w:rPr>
                            </w:pPr>
                            <w:r w:rsidRPr="005B0F17">
                              <w:rPr>
                                <w:rFonts w:ascii="AaBbCc" w:hAnsi="AaBbCc"/>
                                <w:sz w:val="36"/>
                                <w:szCs w:val="36"/>
                              </w:rPr>
                              <w:t>http://0cn.de/gras</w:t>
                            </w:r>
                          </w:p>
                          <w:p w14:paraId="5FF765E3" w14:textId="44AAC460" w:rsidR="00E1598A" w:rsidRDefault="00E1598A" w:rsidP="005B0F17">
                            <w:pPr>
                              <w:ind w:right="113"/>
                            </w:pPr>
                          </w:p>
                          <w:p w14:paraId="310C935A" w14:textId="77777777" w:rsidR="00055731" w:rsidRPr="000D6731" w:rsidRDefault="00055731" w:rsidP="000D6731">
                            <w:pPr>
                              <w:ind w:left="113" w:right="113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4001D4" id="_x0000_s1031" type="#_x0000_t202" style="position:absolute;margin-left:-.65pt;margin-top:283.6pt;width:203.25pt;height:283.45pt;rotation:180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" filled="f" stroked="f">
                <v:textbox style="mso-next-textbox:#Textfeld 2">
                  <w:txbxContent>
                    <w:p w14:paraId="49ECD8E2" w14:textId="77777777" w:rsidR="00E57DF8" w:rsidRDefault="00E57DF8" w:rsidP="00E57DF8">
                      <w:pPr>
                        <w:ind w:left="113" w:right="113"/>
                        <w:jc w:val="center"/>
                        <w:rPr>
                          <w:sz w:val="36"/>
                          <w:szCs w:val="36"/>
                        </w:rPr>
                      </w:pPr>
                    </w:p>
                    <w:p w14:paraId="1E493629" w14:textId="77777777" w:rsidR="00E57DF8" w:rsidRDefault="002A527F" w:rsidP="00E57DF8">
                      <w:pPr>
                        <w:ind w:left="113" w:right="113"/>
                        <w:jc w:val="center"/>
                        <w:rPr>
                          <w:rFonts w:ascii="AaBbCc" w:hAnsi="AaBbCc"/>
                          <w:sz w:val="36"/>
                          <w:szCs w:val="36"/>
                        </w:rPr>
                      </w:pPr>
                      <w:r w:rsidRPr="002A527F">
                        <w:rPr>
                          <w:rFonts w:ascii="AaBbCc" w:hAnsi="AaBbCc"/>
                          <w:color w:val="92D050"/>
                          <w:sz w:val="36"/>
                          <w:szCs w:val="36"/>
                        </w:rPr>
                        <w:t>H</w:t>
                      </w:r>
                      <w:r>
                        <w:rPr>
                          <w:rFonts w:ascii="AaBbCc" w:hAnsi="AaBbCc"/>
                          <w:sz w:val="36"/>
                          <w:szCs w:val="36"/>
                        </w:rPr>
                        <w:t>euschrecken</w:t>
                      </w:r>
                      <w:r w:rsidR="00791FF3" w:rsidRPr="00791FF3">
                        <w:rPr>
                          <w:rFonts w:ascii="AaBbCc" w:hAnsi="AaBbCc"/>
                          <w:color w:val="92D050"/>
                          <w:sz w:val="36"/>
                          <w:szCs w:val="36"/>
                        </w:rPr>
                        <w:t>G</w:t>
                      </w:r>
                      <w:r>
                        <w:rPr>
                          <w:rFonts w:ascii="AaBbCc" w:hAnsi="AaBbCc"/>
                          <w:sz w:val="36"/>
                          <w:szCs w:val="36"/>
                        </w:rPr>
                        <w:t xml:space="preserve">ang und </w:t>
                      </w:r>
                      <w:r w:rsidRPr="002A527F">
                        <w:rPr>
                          <w:rFonts w:ascii="AaBbCc" w:hAnsi="AaBbCc"/>
                          <w:color w:val="92D050"/>
                          <w:sz w:val="36"/>
                          <w:szCs w:val="36"/>
                        </w:rPr>
                        <w:t>G</w:t>
                      </w:r>
                      <w:r>
                        <w:rPr>
                          <w:rFonts w:ascii="AaBbCc" w:hAnsi="AaBbCc"/>
                          <w:sz w:val="36"/>
                          <w:szCs w:val="36"/>
                        </w:rPr>
                        <w:t>räser</w:t>
                      </w:r>
                      <w:r w:rsidR="00791FF3" w:rsidRPr="00791FF3">
                        <w:rPr>
                          <w:rFonts w:ascii="AaBbCc" w:hAnsi="AaBbCc"/>
                          <w:color w:val="92D050"/>
                          <w:sz w:val="36"/>
                          <w:szCs w:val="36"/>
                        </w:rPr>
                        <w:t>T</w:t>
                      </w:r>
                      <w:r>
                        <w:rPr>
                          <w:rFonts w:ascii="AaBbCc" w:hAnsi="AaBbCc"/>
                          <w:sz w:val="36"/>
                          <w:szCs w:val="36"/>
                        </w:rPr>
                        <w:t xml:space="preserve">anz </w:t>
                      </w: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5257C792" wp14:editId="0C9016E4">
                            <wp:extent cx="2397760" cy="1695733"/>
                            <wp:effectExtent l="0" t="0" r="2540" b="0"/>
                            <wp:docPr id="1" name="Grafik 1" descr="C:\Users\krammer\AppData\Local\Microsoft\Windows\Temporary Internet Files\Content.IE5\GL80G1UC\JP_Logo_201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krammer\AppData\Local\Microsoft\Windows\Temporary Internet Files\Content.IE5\GL80G1UC\JP_Logo_2019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97760" cy="16957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9AF977C" w14:textId="77777777" w:rsidR="002A527F" w:rsidRPr="002A527F" w:rsidRDefault="002A527F" w:rsidP="00E57DF8">
                      <w:pPr>
                        <w:ind w:left="113" w:right="113"/>
                        <w:jc w:val="center"/>
                        <w:rPr>
                          <w:rFonts w:ascii="AaBbCc" w:hAnsi="AaBbCc"/>
                          <w:sz w:val="36"/>
                          <w:szCs w:val="36"/>
                        </w:rPr>
                      </w:pPr>
                    </w:p>
                    <w:p w14:paraId="60537305" w14:textId="0B77D10B" w:rsidR="00E57DF8" w:rsidRDefault="007D5289" w:rsidP="00E57DF8">
                      <w:pPr>
                        <w:ind w:left="113" w:right="113"/>
                        <w:jc w:val="center"/>
                        <w:rPr>
                          <w:noProof/>
                          <w:lang w:eastAsia="de-DE"/>
                        </w:rPr>
                      </w:pPr>
                      <w:bookmarkStart w:id="1" w:name="_GoBack"/>
                      <w:r w:rsidRPr="007D5289"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587E5D3F" wp14:editId="0BC4798D">
                            <wp:extent cx="2397760" cy="1592448"/>
                            <wp:effectExtent l="0" t="0" r="2540" b="8255"/>
                            <wp:docPr id="12" name="Grafik 12" descr="C:\Users\joe.back\OD\Lehramt Primarstufe BA\6. Semester SoSe\Schwerpunktprojekt\Station Männer\Bilder\Bilder_groß_lizenzfrei\Sandbiene_Lizenz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joe.back\OD\Lehramt Primarstufe BA\6. Semester SoSe\Schwerpunktprojekt\Station Männer\Bilder\Bilder_groß_lizenzfrei\Sandbiene_Lizenz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97760" cy="15924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265DCCD" w14:textId="77777777" w:rsidR="00E074B0" w:rsidRPr="00E074B0" w:rsidRDefault="00E074B0" w:rsidP="00E074B0">
                      <w:pPr>
                        <w:ind w:right="113"/>
                        <w:jc w:val="center"/>
                        <w:rPr>
                          <w:rFonts w:ascii="AaBbCc" w:hAnsi="AaBbCc"/>
                          <w:b/>
                          <w:outline/>
                          <w:noProof/>
                          <w:color w:val="000000"/>
                          <w:sz w:val="48"/>
                          <w:lang w:eastAsia="de-DE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14:paraId="2FDE6B0A" w14:textId="66D0E28F" w:rsidR="00E57DF8" w:rsidRPr="00E074B0" w:rsidRDefault="007D5289" w:rsidP="00E074B0">
                      <w:pPr>
                        <w:ind w:right="113"/>
                        <w:jc w:val="center"/>
                        <w:rPr>
                          <w:rFonts w:ascii="AaBbCc" w:hAnsi="AaBbCc"/>
                          <w:b/>
                          <w:outline/>
                          <w:noProof/>
                          <w:color w:val="000000"/>
                          <w:sz w:val="48"/>
                          <w:lang w:eastAsia="de-DE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7D5289">
                        <w:rPr>
                          <w:rFonts w:ascii="AaBbCc" w:hAnsi="AaBbCc"/>
                          <w:b/>
                          <w:outline/>
                          <w:noProof/>
                          <w:color w:val="000000"/>
                          <w:sz w:val="48"/>
                          <w:lang w:eastAsia="de-DE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die Sandbiene</w:t>
                      </w:r>
                    </w:p>
                    <w:bookmarkEnd w:id="1"/>
                    <w:p w14:paraId="067F8196" w14:textId="2B49F633" w:rsidR="00E074B0" w:rsidRPr="00E074B0" w:rsidRDefault="007D5289" w:rsidP="00E074B0">
                      <w:pPr>
                        <w:ind w:right="113"/>
                        <w:jc w:val="center"/>
                      </w:pPr>
                      <w:r w:rsidRPr="007D5289"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095ECF49" wp14:editId="7709E47E">
                            <wp:extent cx="1591200" cy="1591200"/>
                            <wp:effectExtent l="0" t="0" r="9525" b="9525"/>
                            <wp:docPr id="14" name="Grafik 14" descr="C:\Users\joe.back\OD\Lehramt Primarstufe BA\6. Semester SoSe\Schwerpunktprojekt\Station Männer\Bilder\Bilder_groß_lizenzfrei\Gottesanbeteri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joe.back\OD\Lehramt Primarstufe BA\6. Semester SoSe\Schwerpunktprojekt\Station Männer\Bilder\Bilder_groß_lizenzfrei\Gottesanbeteri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1200" cy="1591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5E9A0B1" w14:textId="2E78F34B" w:rsidR="00E57DF8" w:rsidRPr="00E074B0" w:rsidRDefault="007D5289" w:rsidP="00E074B0">
                      <w:pPr>
                        <w:ind w:left="113" w:right="113"/>
                        <w:jc w:val="center"/>
                        <w:rPr>
                          <w:rFonts w:ascii="AaBbCc" w:hAnsi="AaBbCc"/>
                          <w:b/>
                          <w:outline/>
                          <w:noProof/>
                          <w:color w:val="000000"/>
                          <w:sz w:val="48"/>
                          <w:lang w:eastAsia="de-DE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7D5289">
                        <w:rPr>
                          <w:rFonts w:ascii="AaBbCc" w:hAnsi="AaBbCc"/>
                          <w:b/>
                          <w:outline/>
                          <w:noProof/>
                          <w:color w:val="000000"/>
                          <w:sz w:val="48"/>
                          <w:lang w:eastAsia="de-DE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die Gottesanbeterin</w:t>
                      </w:r>
                    </w:p>
                    <w:p w14:paraId="0EC66FE2" w14:textId="440920AB" w:rsidR="00055731" w:rsidRPr="00D16A0D" w:rsidRDefault="007D5289" w:rsidP="00D16A0D">
                      <w:pPr>
                        <w:pStyle w:val="berschrift1"/>
                        <w:jc w:val="center"/>
                        <w:rPr>
                          <w:rFonts w:ascii="AaBbCc" w:hAnsi="AaBbCc"/>
                          <w:color w:val="F79646" w:themeColor="accent6"/>
                        </w:rPr>
                      </w:pPr>
                      <w:r w:rsidRPr="007D5289">
                        <w:rPr>
                          <w:rFonts w:ascii="AaBbCc" w:hAnsi="AaBbCc"/>
                          <w:noProof/>
                          <w:color w:val="F79646" w:themeColor="accent6"/>
                          <w:lang w:eastAsia="de-DE"/>
                        </w:rPr>
                        <w:drawing>
                          <wp:inline distT="0" distB="0" distL="0" distR="0" wp14:anchorId="62E9E1AC" wp14:editId="6040A9EB">
                            <wp:extent cx="2386220" cy="1591200"/>
                            <wp:effectExtent l="0" t="0" r="0" b="9525"/>
                            <wp:docPr id="15" name="Grafik 15" descr="C:\Users\joe.back\OD\Lehramt Primarstufe BA\6. Semester SoSe\Schwerpunktprojekt\Station Männer\Bilder\Bilder_groß_lizenzfrei\Südrussische_Tarantel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joe.back\OD\Lehramt Primarstufe BA\6. Semester SoSe\Schwerpunktprojekt\Station Männer\Bilder\Bilder_groß_lizenzfrei\Südrussische_Tarantel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86220" cy="1591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F044FA3" w14:textId="26F6094B" w:rsidR="00D16A0D" w:rsidRPr="00E074B0" w:rsidRDefault="007D5289" w:rsidP="00E074B0">
                      <w:pPr>
                        <w:ind w:left="113" w:right="113"/>
                        <w:jc w:val="center"/>
                        <w:rPr>
                          <w:rFonts w:ascii="AaBbCc" w:hAnsi="AaBbCc"/>
                          <w:sz w:val="28"/>
                        </w:rPr>
                      </w:pPr>
                      <w:r w:rsidRPr="007D5289">
                        <w:rPr>
                          <w:rFonts w:ascii="AaBbCc" w:hAnsi="AaBbCc"/>
                          <w:b/>
                          <w:outline/>
                          <w:noProof/>
                          <w:color w:val="000000"/>
                          <w:sz w:val="48"/>
                          <w:lang w:eastAsia="de-DE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die </w:t>
                      </w:r>
                      <w:r w:rsidR="00791FF3" w:rsidRPr="007D5289">
                        <w:rPr>
                          <w:rFonts w:ascii="AaBbCc" w:hAnsi="AaBbCc"/>
                          <w:b/>
                          <w:outline/>
                          <w:noProof/>
                          <w:color w:val="000000"/>
                          <w:sz w:val="48"/>
                          <w:lang w:eastAsia="de-DE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Südrussische Tarantel</w:t>
                      </w:r>
                    </w:p>
                    <w:p w14:paraId="536FEA3E" w14:textId="02874333" w:rsidR="00D16A0D" w:rsidRDefault="007D5289" w:rsidP="00D16A0D">
                      <w:r w:rsidRPr="007D5289"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64FCF2A7" wp14:editId="42C17F40">
                            <wp:extent cx="2397760" cy="1598086"/>
                            <wp:effectExtent l="0" t="0" r="2540" b="2540"/>
                            <wp:docPr id="16" name="Grafik 16" descr="C:\Users\joe.back\OD\Lehramt Primarstufe BA\6. Semester SoSe\Schwerpunktprojekt\Station Männer\Bilder\Bilder_groß_lizenzfrei\Großlibe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joe.back\OD\Lehramt Primarstufe BA\6. Semester SoSe\Schwerpunktprojekt\Station Männer\Bilder\Bilder_groß_lizenzfrei\Großlibell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97760" cy="159808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B7A1993" w14:textId="77777777" w:rsidR="00E074B0" w:rsidRDefault="00E074B0" w:rsidP="007D5289">
                      <w:pPr>
                        <w:ind w:left="113" w:right="113"/>
                        <w:jc w:val="center"/>
                        <w:rPr>
                          <w:rFonts w:ascii="AaBbCc" w:hAnsi="AaBbCc"/>
                          <w:b/>
                          <w:outline/>
                          <w:noProof/>
                          <w:color w:val="000000"/>
                          <w:sz w:val="48"/>
                          <w:lang w:eastAsia="de-DE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14:paraId="077A380D" w14:textId="62582B18" w:rsidR="00D16A0D" w:rsidRPr="007D5289" w:rsidRDefault="007D5289" w:rsidP="007D5289">
                      <w:pPr>
                        <w:ind w:left="113" w:right="113"/>
                        <w:jc w:val="center"/>
                        <w:rPr>
                          <w:rFonts w:ascii="AaBbCc" w:hAnsi="AaBbCc"/>
                          <w:b/>
                          <w:outline/>
                          <w:noProof/>
                          <w:color w:val="000000"/>
                          <w:sz w:val="48"/>
                          <w:lang w:eastAsia="de-DE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7D5289">
                        <w:rPr>
                          <w:rFonts w:ascii="AaBbCc" w:hAnsi="AaBbCc"/>
                          <w:b/>
                          <w:outline/>
                          <w:noProof/>
                          <w:color w:val="000000"/>
                          <w:sz w:val="48"/>
                          <w:lang w:eastAsia="de-DE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die </w:t>
                      </w:r>
                      <w:r w:rsidR="00791FF3" w:rsidRPr="007D5289">
                        <w:rPr>
                          <w:rFonts w:ascii="AaBbCc" w:hAnsi="AaBbCc"/>
                          <w:b/>
                          <w:outline/>
                          <w:noProof/>
                          <w:color w:val="000000"/>
                          <w:sz w:val="48"/>
                          <w:lang w:eastAsia="de-DE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Großlibelle</w:t>
                      </w:r>
                    </w:p>
                    <w:p w14:paraId="2EE676A7" w14:textId="522424CA" w:rsidR="00D16A0D" w:rsidRDefault="00D16A0D" w:rsidP="00D16A0D"/>
                    <w:p w14:paraId="699576C0" w14:textId="2A96FBF4" w:rsidR="00E43136" w:rsidRDefault="00E43136" w:rsidP="007E2086">
                      <w:pPr>
                        <w:jc w:val="center"/>
                        <w:rPr>
                          <w:rFonts w:ascii="AaBbCc" w:hAnsi="AaBbCc"/>
                          <w:b/>
                          <w:outline/>
                          <w:color w:val="000000"/>
                          <w:sz w:val="48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E43136">
                        <w:rPr>
                          <w:rFonts w:ascii="AaBbCc" w:hAnsi="AaBbCc"/>
                          <w:b/>
                          <w:outline/>
                          <w:noProof/>
                          <w:color w:val="000000"/>
                          <w:sz w:val="48"/>
                          <w:lang w:eastAsia="de-DE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drawing>
                          <wp:inline distT="0" distB="0" distL="0" distR="0" wp14:anchorId="3784C824" wp14:editId="7CA89427">
                            <wp:extent cx="1190623" cy="1591200"/>
                            <wp:effectExtent l="0" t="0" r="0" b="0"/>
                            <wp:docPr id="18" name="Grafik 18" descr="C:\Users\joe.back\OD\Lehramt Primarstufe BA\6. Semester SoSe\Schwerpunktprojekt\Station Männer\Bilder\Bilder_groß_lizenzfrei\Spinnenragwurz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joe.back\OD\Lehramt Primarstufe BA\6. Semester SoSe\Schwerpunktprojekt\Station Männer\Bilder\Bilder_groß_lizenzfrei\Spinnenragwurz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90623" cy="1591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A62BCDB" w14:textId="66D3E217" w:rsidR="00D16A0D" w:rsidRPr="00E43136" w:rsidRDefault="007D5289" w:rsidP="007E2086">
                      <w:pPr>
                        <w:jc w:val="center"/>
                        <w:rPr>
                          <w:rFonts w:ascii="AaBbCc" w:hAnsi="AaBbCc"/>
                          <w:b/>
                          <w:outline/>
                          <w:color w:val="000000"/>
                          <w:sz w:val="48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E43136">
                        <w:rPr>
                          <w:rFonts w:ascii="AaBbCc" w:hAnsi="AaBbCc"/>
                          <w:b/>
                          <w:outline/>
                          <w:color w:val="000000"/>
                          <w:sz w:val="48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die </w:t>
                      </w:r>
                      <w:r w:rsidR="007E2086" w:rsidRPr="00E43136">
                        <w:rPr>
                          <w:rFonts w:ascii="AaBbCc" w:hAnsi="AaBbCc"/>
                          <w:b/>
                          <w:outline/>
                          <w:color w:val="000000"/>
                          <w:sz w:val="48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Spinnen - Ragwurz</w:t>
                      </w:r>
                    </w:p>
                    <w:p w14:paraId="66F30159" w14:textId="259CD66F" w:rsidR="000D6731" w:rsidRPr="007D5289" w:rsidRDefault="007D5289" w:rsidP="00D16A0D">
                      <w:pPr>
                        <w:pStyle w:val="berschrift1"/>
                        <w:rPr>
                          <w:rFonts w:ascii="AaBbCc" w:eastAsiaTheme="minorHAnsi" w:hAnsi="AaBbCc" w:cstheme="minorBidi"/>
                          <w:bCs w:val="0"/>
                          <w:outline/>
                          <w:noProof/>
                          <w:color w:val="000000"/>
                          <w:sz w:val="48"/>
                          <w:szCs w:val="22"/>
                          <w:lang w:eastAsia="de-DE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7D5289">
                        <w:rPr>
                          <w:rFonts w:ascii="AaBbCc" w:eastAsiaTheme="minorHAnsi" w:hAnsi="AaBbCc" w:cstheme="minorBidi"/>
                          <w:bCs w:val="0"/>
                          <w:outline/>
                          <w:noProof/>
                          <w:color w:val="000000"/>
                          <w:sz w:val="48"/>
                          <w:szCs w:val="22"/>
                          <w:lang w:eastAsia="de-DE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drawing>
                          <wp:inline distT="0" distB="0" distL="0" distR="0" wp14:anchorId="2D69CD00" wp14:editId="67163197">
                            <wp:extent cx="2397760" cy="1600610"/>
                            <wp:effectExtent l="0" t="0" r="2540" b="0"/>
                            <wp:docPr id="17" name="Grafik 17" descr="C:\Users\joe.back\OD\Lehramt Primarstufe BA\6. Semester SoSe\Schwerpunktprojekt\Station Männer\Bilder\Bilder_groß_lizenzfrei\Phragmites_australi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joe.back\OD\Lehramt Primarstufe BA\6. Semester SoSe\Schwerpunktprojekt\Station Männer\Bilder\Bilder_groß_lizenzfrei\Phragmites_australi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97760" cy="16006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CD5ECC9" w14:textId="77777777" w:rsidR="007D5289" w:rsidRPr="007D5289" w:rsidRDefault="007D5289" w:rsidP="007E2086">
                      <w:pPr>
                        <w:jc w:val="center"/>
                        <w:rPr>
                          <w:rFonts w:ascii="AaBbCc" w:hAnsi="AaBbCc"/>
                          <w:b/>
                          <w:outline/>
                          <w:noProof/>
                          <w:color w:val="000000"/>
                          <w:sz w:val="10"/>
                          <w:lang w:eastAsia="de-DE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14:paraId="54400B6A" w14:textId="30CABD89" w:rsidR="00D16A0D" w:rsidRPr="007D5289" w:rsidRDefault="007D5289" w:rsidP="007E2086">
                      <w:pPr>
                        <w:jc w:val="center"/>
                        <w:rPr>
                          <w:rFonts w:ascii="AaBbCc" w:hAnsi="AaBbCc"/>
                          <w:b/>
                          <w:outline/>
                          <w:noProof/>
                          <w:color w:val="000000"/>
                          <w:sz w:val="48"/>
                          <w:lang w:eastAsia="de-DE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7D5289">
                        <w:rPr>
                          <w:rFonts w:ascii="AaBbCc" w:hAnsi="AaBbCc"/>
                          <w:b/>
                          <w:outline/>
                          <w:noProof/>
                          <w:color w:val="000000"/>
                          <w:sz w:val="48"/>
                          <w:lang w:eastAsia="de-DE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das </w:t>
                      </w:r>
                      <w:r w:rsidR="007E2086" w:rsidRPr="007D5289">
                        <w:rPr>
                          <w:rFonts w:ascii="AaBbCc" w:hAnsi="AaBbCc"/>
                          <w:b/>
                          <w:outline/>
                          <w:noProof/>
                          <w:color w:val="000000"/>
                          <w:sz w:val="48"/>
                          <w:lang w:eastAsia="de-DE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Schilfrohr</w:t>
                      </w:r>
                    </w:p>
                    <w:p w14:paraId="3802BF8B" w14:textId="77777777" w:rsidR="000D6731" w:rsidRDefault="000D6731" w:rsidP="00D16A0D">
                      <w:pPr>
                        <w:ind w:right="113"/>
                      </w:pPr>
                    </w:p>
                    <w:p w14:paraId="5C7B0FC3" w14:textId="663305F1" w:rsidR="00D16A0D" w:rsidRDefault="007D5289" w:rsidP="007D5289">
                      <w:pPr>
                        <w:ind w:right="113"/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4E77E29D" wp14:editId="4368CDCF">
                            <wp:extent cx="1447800" cy="1447800"/>
                            <wp:effectExtent l="0" t="0" r="0" b="0"/>
                            <wp:docPr id="3" name="Grafik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qrcode_Studierendenprojekt_gras.pn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47800" cy="1447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81884A0" w14:textId="77777777" w:rsidR="000D6731" w:rsidRDefault="000D6731" w:rsidP="00E1598A">
                      <w:pPr>
                        <w:pStyle w:val="berschrift1"/>
                        <w:ind w:left="720"/>
                      </w:pPr>
                    </w:p>
                    <w:p w14:paraId="5FA4F7B1" w14:textId="53BCB711" w:rsidR="00E1598A" w:rsidRPr="005B0F17" w:rsidRDefault="005B0F17" w:rsidP="005B0F17">
                      <w:pPr>
                        <w:ind w:left="113" w:right="113"/>
                        <w:jc w:val="center"/>
                        <w:rPr>
                          <w:rFonts w:ascii="AaBbCc" w:hAnsi="AaBbCc"/>
                          <w:sz w:val="36"/>
                          <w:szCs w:val="36"/>
                        </w:rPr>
                      </w:pPr>
                      <w:r w:rsidRPr="005B0F17">
                        <w:rPr>
                          <w:rFonts w:ascii="AaBbCc" w:hAnsi="AaBbCc"/>
                          <w:sz w:val="36"/>
                          <w:szCs w:val="36"/>
                        </w:rPr>
                        <w:t>http://0cn.de/gras</w:t>
                      </w:r>
                    </w:p>
                    <w:p w14:paraId="5FF765E3" w14:textId="44AAC460" w:rsidR="00E1598A" w:rsidRDefault="00E1598A" w:rsidP="005B0F17">
                      <w:pPr>
                        <w:ind w:right="113"/>
                      </w:pPr>
                    </w:p>
                    <w:p w14:paraId="310C935A" w14:textId="77777777" w:rsidR="00055731" w:rsidRPr="000D6731" w:rsidRDefault="00055731" w:rsidP="000D6731">
                      <w:pPr>
                        <w:ind w:left="113" w:right="113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55731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756D9FD" wp14:editId="69F58BA2">
                <wp:simplePos x="0" y="0"/>
                <wp:positionH relativeFrom="column">
                  <wp:posOffset>5158188</wp:posOffset>
                </wp:positionH>
                <wp:positionV relativeFrom="paragraph">
                  <wp:posOffset>1325</wp:posOffset>
                </wp:positionV>
                <wp:extent cx="2581200" cy="3600000"/>
                <wp:effectExtent l="0" t="0" r="0" b="635"/>
                <wp:wrapNone/>
                <wp:docPr id="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1200" cy="360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linkedTxbx id="1" seq="3"/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756D9FD" id="_x0000_s1031" type="#_x0000_t202" style="position:absolute;margin-left:406.15pt;margin-top:.1pt;width:203.25pt;height:283.4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" filled="f" stroked="f">
                <v:textbox style="mso-next-textbox:#_x0000_s1030">
                  <w:txbxContent/>
                </v:textbox>
              </v:shape>
            </w:pict>
          </mc:Fallback>
        </mc:AlternateContent>
      </w:r>
      <w:r w:rsidR="00055731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DB0238B" wp14:editId="509F7CF2">
                <wp:simplePos x="0" y="0"/>
                <wp:positionH relativeFrom="column">
                  <wp:posOffset>2581965</wp:posOffset>
                </wp:positionH>
                <wp:positionV relativeFrom="paragraph">
                  <wp:posOffset>1325</wp:posOffset>
                </wp:positionV>
                <wp:extent cx="2581200" cy="3600000"/>
                <wp:effectExtent l="0" t="0" r="0" b="635"/>
                <wp:wrapNone/>
                <wp:docPr id="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1200" cy="360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linkedTxbx id="1" seq="2"/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B0238B" id="_x0000_s1033" type="#_x0000_t202" style="position:absolute;margin-left:203.3pt;margin-top:.1pt;width:203.25pt;height:283.4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" filled="f" stroked="f">
                <v:textbox style="mso-next-textbox:#_x0000_s1032">
                  <w:txbxContent/>
                </v:textbox>
              </v:shape>
            </w:pict>
          </mc:Fallback>
        </mc:AlternateContent>
      </w:r>
    </w:p>
    <w:sectPr w:rsidR="00CF09D7" w:rsidSect="00CA1ECF">
      <w:pgSz w:w="16838" w:h="11906" w:orient="landscape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aBbCc">
    <w:altName w:val="Bahnschrift Light"/>
    <w:charset w:val="00"/>
    <w:family w:val="swiss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6F810AB"/>
    <w:multiLevelType w:val="hybridMultilevel"/>
    <w:tmpl w:val="00B2F5B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6782641"/>
    <w:multiLevelType w:val="hybridMultilevel"/>
    <w:tmpl w:val="00B2F5B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91A2A44"/>
    <w:multiLevelType w:val="hybridMultilevel"/>
    <w:tmpl w:val="00B2F5B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E7404A1"/>
    <w:multiLevelType w:val="hybridMultilevel"/>
    <w:tmpl w:val="00B2F5B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24201DD"/>
    <w:multiLevelType w:val="hybridMultilevel"/>
    <w:tmpl w:val="52E46726"/>
    <w:lvl w:ilvl="0" w:tplc="988E1E50">
      <w:start w:val="1"/>
      <w:numFmt w:val="decimal"/>
      <w:lvlText w:val="%1."/>
      <w:lvlJc w:val="left"/>
      <w:pPr>
        <w:ind w:left="473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193" w:hanging="360"/>
      </w:pPr>
    </w:lvl>
    <w:lvl w:ilvl="2" w:tplc="0407001B" w:tentative="1">
      <w:start w:val="1"/>
      <w:numFmt w:val="lowerRoman"/>
      <w:lvlText w:val="%3."/>
      <w:lvlJc w:val="right"/>
      <w:pPr>
        <w:ind w:left="1913" w:hanging="180"/>
      </w:pPr>
    </w:lvl>
    <w:lvl w:ilvl="3" w:tplc="0407000F" w:tentative="1">
      <w:start w:val="1"/>
      <w:numFmt w:val="decimal"/>
      <w:lvlText w:val="%4."/>
      <w:lvlJc w:val="left"/>
      <w:pPr>
        <w:ind w:left="2633" w:hanging="360"/>
      </w:pPr>
    </w:lvl>
    <w:lvl w:ilvl="4" w:tplc="04070019" w:tentative="1">
      <w:start w:val="1"/>
      <w:numFmt w:val="lowerLetter"/>
      <w:lvlText w:val="%5."/>
      <w:lvlJc w:val="left"/>
      <w:pPr>
        <w:ind w:left="3353" w:hanging="360"/>
      </w:pPr>
    </w:lvl>
    <w:lvl w:ilvl="5" w:tplc="0407001B" w:tentative="1">
      <w:start w:val="1"/>
      <w:numFmt w:val="lowerRoman"/>
      <w:lvlText w:val="%6."/>
      <w:lvlJc w:val="right"/>
      <w:pPr>
        <w:ind w:left="4073" w:hanging="180"/>
      </w:pPr>
    </w:lvl>
    <w:lvl w:ilvl="6" w:tplc="0407000F" w:tentative="1">
      <w:start w:val="1"/>
      <w:numFmt w:val="decimal"/>
      <w:lvlText w:val="%7."/>
      <w:lvlJc w:val="left"/>
      <w:pPr>
        <w:ind w:left="4793" w:hanging="360"/>
      </w:pPr>
    </w:lvl>
    <w:lvl w:ilvl="7" w:tplc="04070019" w:tentative="1">
      <w:start w:val="1"/>
      <w:numFmt w:val="lowerLetter"/>
      <w:lvlText w:val="%8."/>
      <w:lvlJc w:val="left"/>
      <w:pPr>
        <w:ind w:left="5513" w:hanging="360"/>
      </w:pPr>
    </w:lvl>
    <w:lvl w:ilvl="8" w:tplc="0407001B" w:tentative="1">
      <w:start w:val="1"/>
      <w:numFmt w:val="lowerRoman"/>
      <w:lvlText w:val="%9."/>
      <w:lvlJc w:val="right"/>
      <w:pPr>
        <w:ind w:left="6233" w:hanging="180"/>
      </w:pPr>
    </w:lvl>
  </w:abstractNum>
  <w:abstractNum w:abstractNumId="5" w15:restartNumberingAfterBreak="0">
    <w:nsid w:val="547B2DFE"/>
    <w:multiLevelType w:val="hybridMultilevel"/>
    <w:tmpl w:val="00B2F5B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F9409E2"/>
    <w:multiLevelType w:val="hybridMultilevel"/>
    <w:tmpl w:val="00B2F5B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9AD62AA"/>
    <w:multiLevelType w:val="hybridMultilevel"/>
    <w:tmpl w:val="00B2F5B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3"/>
  </w:num>
  <w:num w:numId="3">
    <w:abstractNumId w:val="7"/>
  </w:num>
  <w:num w:numId="4">
    <w:abstractNumId w:val="6"/>
  </w:num>
  <w:num w:numId="5">
    <w:abstractNumId w:val="0"/>
  </w:num>
  <w:num w:numId="6">
    <w:abstractNumId w:val="5"/>
  </w:num>
  <w:num w:numId="7">
    <w:abstractNumId w:val="1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1ECF"/>
    <w:rsid w:val="00055731"/>
    <w:rsid w:val="00090816"/>
    <w:rsid w:val="000D6731"/>
    <w:rsid w:val="0019703B"/>
    <w:rsid w:val="001D4B95"/>
    <w:rsid w:val="002A527F"/>
    <w:rsid w:val="003D57B1"/>
    <w:rsid w:val="005A665E"/>
    <w:rsid w:val="005B0F17"/>
    <w:rsid w:val="0070151A"/>
    <w:rsid w:val="00791FF3"/>
    <w:rsid w:val="007D5289"/>
    <w:rsid w:val="007E2086"/>
    <w:rsid w:val="008A72E1"/>
    <w:rsid w:val="008C7101"/>
    <w:rsid w:val="009A09C8"/>
    <w:rsid w:val="00B04BDF"/>
    <w:rsid w:val="00C1593D"/>
    <w:rsid w:val="00C43D0E"/>
    <w:rsid w:val="00CA1ECF"/>
    <w:rsid w:val="00D16A0D"/>
    <w:rsid w:val="00E074B0"/>
    <w:rsid w:val="00E1598A"/>
    <w:rsid w:val="00E43136"/>
    <w:rsid w:val="00E57DF8"/>
    <w:rsid w:val="00E61682"/>
    <w:rsid w:val="00E76E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0D328B"/>
  <w15:docId w15:val="{11D5D031-0433-499A-B0D4-04C2D48A39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055731"/>
  </w:style>
  <w:style w:type="paragraph" w:styleId="berschrift1">
    <w:name w:val="heading 1"/>
    <w:basedOn w:val="Standard"/>
    <w:next w:val="Standard"/>
    <w:link w:val="berschrift1Zchn"/>
    <w:uiPriority w:val="9"/>
    <w:qFormat/>
    <w:rsid w:val="00E57DF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CA1E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CA1ECF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E57DF8"/>
    <w:pPr>
      <w:ind w:left="720"/>
      <w:contextualSpacing/>
    </w:pPr>
  </w:style>
  <w:style w:type="character" w:customStyle="1" w:styleId="berschrift1Zchn">
    <w:name w:val="Überschrift 1 Zchn"/>
    <w:basedOn w:val="Absatz-Standardschriftart"/>
    <w:link w:val="berschrift1"/>
    <w:uiPriority w:val="9"/>
    <w:rsid w:val="00E57DF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Hyperlink">
    <w:name w:val="Hyperlink"/>
    <w:basedOn w:val="Absatz-Standardschriftart"/>
    <w:uiPriority w:val="99"/>
    <w:unhideWhenUsed/>
    <w:rsid w:val="000D6731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txDef>
      <a:spPr>
        <a:solidFill>
          <a:schemeClr val="lt1"/>
        </a:solidFill>
        <a:ln w="6350">
          <a:solidFill>
            <a:prstClr val="black"/>
          </a:solidFill>
        </a:ln>
        <a:effectLst/>
      </a:spPr>
      <a:bodyPr wrap="square" rtlCol="0"/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dk1"/>
        </a:fontRef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Holger</dc:creator>
  <cp:lastModifiedBy>Joe Back</cp:lastModifiedBy>
  <cp:revision>7</cp:revision>
  <cp:lastPrinted>2019-05-09T08:59:00Z</cp:lastPrinted>
  <dcterms:created xsi:type="dcterms:W3CDTF">2019-05-07T18:41:00Z</dcterms:created>
  <dcterms:modified xsi:type="dcterms:W3CDTF">2019-05-09T08:59:00Z</dcterms:modified>
</cp:coreProperties>
</file>