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B1" w:rsidRDefault="00E138B2">
      <w:pPr>
        <w:rPr>
          <w:b/>
        </w:rPr>
      </w:pPr>
      <w:r>
        <w:rPr>
          <w:b/>
        </w:rPr>
        <w:t>Wir gehen auf die Affensuche</w:t>
      </w:r>
      <w:r w:rsidR="00845058">
        <w:rPr>
          <w:b/>
        </w:rPr>
        <w:t>- Bewegungsgeschichte</w:t>
      </w:r>
      <w:bookmarkStart w:id="0" w:name="_GoBack"/>
      <w:bookmarkEnd w:id="0"/>
    </w:p>
    <w:tbl>
      <w:tblPr>
        <w:tblStyle w:val="Tabellenraster"/>
        <w:tblW w:w="15394" w:type="dxa"/>
        <w:tblInd w:w="-459" w:type="dxa"/>
        <w:tblLook w:val="04A0" w:firstRow="1" w:lastRow="0" w:firstColumn="1" w:lastColumn="0" w:noHBand="0" w:noVBand="1"/>
      </w:tblPr>
      <w:tblGrid>
        <w:gridCol w:w="3544"/>
        <w:gridCol w:w="4382"/>
        <w:gridCol w:w="3273"/>
        <w:gridCol w:w="4195"/>
      </w:tblGrid>
      <w:tr w:rsidR="00F100A9" w:rsidTr="00F100A9">
        <w:trPr>
          <w:trHeight w:val="8409"/>
        </w:trPr>
        <w:tc>
          <w:tcPr>
            <w:tcW w:w="3544" w:type="dxa"/>
            <w:tcBorders>
              <w:right w:val="nil"/>
            </w:tcBorders>
          </w:tcPr>
          <w:p w:rsidR="00E138B2" w:rsidRDefault="00AE503A" w:rsidP="00AE503A">
            <w:r>
              <w:t>1.</w:t>
            </w:r>
            <w:r w:rsidR="00E138B2">
              <w:t xml:space="preserve">Wir gehen auf die Affensuche </w:t>
            </w:r>
            <w:r w:rsidR="00E138B2">
              <w:br/>
              <w:t>und haben keine Angst,</w:t>
            </w:r>
          </w:p>
          <w:p w:rsidR="00E138B2" w:rsidRDefault="00E138B2">
            <w:r>
              <w:t xml:space="preserve">Forscherexperten sind wir im Nu </w:t>
            </w:r>
          </w:p>
          <w:p w:rsidR="00E138B2" w:rsidRDefault="00E138B2">
            <w:r>
              <w:t>mit hellem Kopf dazu-  uh!</w:t>
            </w:r>
          </w:p>
          <w:p w:rsidR="00E138B2" w:rsidRDefault="00E138B2"/>
          <w:p w:rsidR="00E138B2" w:rsidRDefault="00E138B2">
            <w:r>
              <w:t>Nanu was sehen wir denn da?</w:t>
            </w:r>
          </w:p>
          <w:p w:rsidR="00E138B2" w:rsidRDefault="00E138B2">
            <w:r>
              <w:t xml:space="preserve">Eine riesige Elefantenherde! </w:t>
            </w:r>
          </w:p>
          <w:p w:rsidR="00AE503A" w:rsidRDefault="00AE503A"/>
          <w:p w:rsidR="00AE503A" w:rsidRDefault="00AE503A">
            <w:r>
              <w:t>Wir können nicht oben drüber.</w:t>
            </w:r>
          </w:p>
          <w:p w:rsidR="00AE503A" w:rsidRDefault="00AE503A">
            <w:r>
              <w:t>Wir können nicht unten durch.</w:t>
            </w:r>
          </w:p>
          <w:p w:rsidR="00AE503A" w:rsidRDefault="00AE503A">
            <w:r>
              <w:t>Wir können nicht außen herum.</w:t>
            </w:r>
          </w:p>
          <w:p w:rsidR="00AE503A" w:rsidRDefault="00AE503A">
            <w:r>
              <w:t>Wir müssen mittendurch!</w:t>
            </w:r>
          </w:p>
          <w:p w:rsidR="00AE503A" w:rsidRDefault="00AE503A"/>
          <w:p w:rsidR="0036633D" w:rsidRDefault="0036633D"/>
          <w:p w:rsidR="00AE503A" w:rsidRDefault="0041547C">
            <w:proofErr w:type="spellStart"/>
            <w:r>
              <w:t>Törö</w:t>
            </w:r>
            <w:proofErr w:type="spellEnd"/>
            <w:r>
              <w:t xml:space="preserve">! </w:t>
            </w:r>
            <w:proofErr w:type="spellStart"/>
            <w:r>
              <w:t>Törö</w:t>
            </w:r>
            <w:proofErr w:type="spellEnd"/>
            <w:r>
              <w:t xml:space="preserve">! </w:t>
            </w:r>
            <w:proofErr w:type="spellStart"/>
            <w:r>
              <w:t>Törö</w:t>
            </w:r>
            <w:proofErr w:type="spellEnd"/>
            <w:r>
              <w:t xml:space="preserve">! </w:t>
            </w:r>
            <w:proofErr w:type="spellStart"/>
            <w:r>
              <w:t>Törö</w:t>
            </w:r>
            <w:proofErr w:type="spellEnd"/>
            <w:r>
              <w:t>!</w:t>
            </w:r>
          </w:p>
          <w:p w:rsidR="00AE503A" w:rsidRDefault="00AE503A"/>
          <w:p w:rsidR="00AE503A" w:rsidRDefault="00AE503A">
            <w:r>
              <w:t>2. Wir gehen auf die Affensuche</w:t>
            </w:r>
            <w:r>
              <w:br/>
              <w:t>und haben keine Angst,</w:t>
            </w:r>
          </w:p>
          <w:p w:rsidR="00AE503A" w:rsidRDefault="00AE503A">
            <w:r>
              <w:t>Forscherexperten sind wir im Nu</w:t>
            </w:r>
          </w:p>
          <w:p w:rsidR="00AE503A" w:rsidRDefault="00AE503A">
            <w:r>
              <w:t>Mit hellem Kopf dazu!</w:t>
            </w:r>
          </w:p>
          <w:p w:rsidR="00964FC4" w:rsidRDefault="00964FC4"/>
          <w:p w:rsidR="00964FC4" w:rsidRDefault="00964FC4">
            <w:r>
              <w:t>Nanu was hören wir denn da?</w:t>
            </w:r>
            <w:r>
              <w:br/>
              <w:t>Eine riesige Vogelschar!</w:t>
            </w:r>
          </w:p>
          <w:p w:rsidR="00964FC4" w:rsidRDefault="00964FC4"/>
          <w:p w:rsidR="00AE503A" w:rsidRDefault="00AE503A">
            <w:r>
              <w:t>Wir können nicht oben drüber.</w:t>
            </w:r>
          </w:p>
          <w:p w:rsidR="00964FC4" w:rsidRDefault="00964FC4">
            <w:r>
              <w:t>Wir können nicht unten durch.</w:t>
            </w:r>
          </w:p>
          <w:p w:rsidR="00964FC4" w:rsidRDefault="00964FC4">
            <w:r>
              <w:t>Wir können nicht außen herum.</w:t>
            </w:r>
          </w:p>
          <w:p w:rsidR="00964FC4" w:rsidRDefault="00964FC4">
            <w:r>
              <w:t>Wir müssen mittendurch!</w:t>
            </w:r>
          </w:p>
          <w:p w:rsidR="00964FC4" w:rsidRDefault="00964FC4"/>
          <w:p w:rsidR="00964FC4" w:rsidRDefault="0039019C">
            <w:r>
              <w:t>Piep! Piep! Piep! Piep!</w:t>
            </w:r>
          </w:p>
          <w:p w:rsidR="00E45EEA" w:rsidRDefault="00E45EEA"/>
          <w:p w:rsidR="00E45EEA" w:rsidRDefault="00E45EEA">
            <w:r>
              <w:lastRenderedPageBreak/>
              <w:t>5.Wir gehen auf die Affensuche</w:t>
            </w:r>
            <w:r>
              <w:br/>
              <w:t>und haben keine Angst,</w:t>
            </w:r>
          </w:p>
          <w:p w:rsidR="00E45EEA" w:rsidRDefault="00E45EEA">
            <w:r>
              <w:t>Forscherexperten sind wir im Nu,</w:t>
            </w:r>
          </w:p>
          <w:p w:rsidR="00E45EEA" w:rsidRDefault="00E45EEA">
            <w:r>
              <w:t>mit hellem Kopf dazu- uh!</w:t>
            </w:r>
          </w:p>
          <w:p w:rsidR="00E45EEA" w:rsidRDefault="00E45EEA"/>
          <w:p w:rsidR="00E45EEA" w:rsidRDefault="00E45EEA">
            <w:r>
              <w:t>Nanu was fühlen wir denn da?</w:t>
            </w:r>
          </w:p>
          <w:p w:rsidR="00E45EEA" w:rsidRDefault="00E45EEA">
            <w:r>
              <w:t>Ein weiches Fell, eine Hand wie unsere dazu?</w:t>
            </w:r>
          </w:p>
          <w:p w:rsidR="00E45EEA" w:rsidRDefault="00E45EEA">
            <w:r>
              <w:t>Uh! Uh! Der Affe ist gefunden im Nu!</w:t>
            </w:r>
          </w:p>
          <w:p w:rsidR="003A0269" w:rsidRDefault="003A0269"/>
          <w:p w:rsidR="003A0269" w:rsidRDefault="003A0269">
            <w:r>
              <w:t>Uh! Uh! Uh! Uh!</w:t>
            </w:r>
          </w:p>
          <w:p w:rsidR="00E45EEA" w:rsidRDefault="00E45EEA"/>
          <w:p w:rsidR="00E45EEA" w:rsidRDefault="00E45EEA">
            <w:r>
              <w:t>Wir können nicht unten durch.</w:t>
            </w:r>
          </w:p>
          <w:p w:rsidR="00E45EEA" w:rsidRDefault="00E45EEA">
            <w:r>
              <w:t>Schnell, schnell aus der Höhle!</w:t>
            </w:r>
          </w:p>
          <w:p w:rsidR="0041547C" w:rsidRDefault="0041547C">
            <w:r>
              <w:t>Tapp! Tapp! Tapp! Tapp!</w:t>
            </w:r>
          </w:p>
          <w:p w:rsidR="0041547C" w:rsidRDefault="0041547C">
            <w:r>
              <w:t>Wir können nicht durch den See!</w:t>
            </w:r>
          </w:p>
          <w:p w:rsidR="0041547C" w:rsidRDefault="0041547C">
            <w:proofErr w:type="spellStart"/>
            <w:r>
              <w:t>Sch</w:t>
            </w:r>
            <w:proofErr w:type="spellEnd"/>
            <w:r>
              <w:t xml:space="preserve">! </w:t>
            </w:r>
            <w:proofErr w:type="spellStart"/>
            <w:r>
              <w:t>Sch</w:t>
            </w:r>
            <w:proofErr w:type="spellEnd"/>
            <w:r>
              <w:t xml:space="preserve">! </w:t>
            </w:r>
            <w:proofErr w:type="spellStart"/>
            <w:r>
              <w:t>Sch</w:t>
            </w:r>
            <w:proofErr w:type="spellEnd"/>
            <w:r>
              <w:t xml:space="preserve">! </w:t>
            </w:r>
            <w:proofErr w:type="spellStart"/>
            <w:r>
              <w:t>Sch</w:t>
            </w:r>
            <w:proofErr w:type="spellEnd"/>
            <w:r>
              <w:t>!</w:t>
            </w:r>
          </w:p>
          <w:p w:rsidR="0041547C" w:rsidRDefault="0041547C">
            <w:r>
              <w:t xml:space="preserve">Schnell, schnell durch die Vogelschar! </w:t>
            </w:r>
          </w:p>
          <w:p w:rsidR="0041547C" w:rsidRDefault="0039019C">
            <w:r>
              <w:t>Piep! Piep! Piep! Piep!</w:t>
            </w:r>
            <w:r>
              <w:br/>
            </w:r>
            <w:r w:rsidR="0041547C">
              <w:t>Und zurück durch die Elefantenherde!</w:t>
            </w:r>
          </w:p>
          <w:p w:rsidR="0041547C" w:rsidRDefault="0041547C">
            <w:proofErr w:type="spellStart"/>
            <w:r>
              <w:t>Törö</w:t>
            </w:r>
            <w:proofErr w:type="spellEnd"/>
            <w:r>
              <w:t xml:space="preserve">! </w:t>
            </w:r>
            <w:proofErr w:type="spellStart"/>
            <w:r>
              <w:t>Törö</w:t>
            </w:r>
            <w:proofErr w:type="spellEnd"/>
            <w:r>
              <w:t xml:space="preserve">! </w:t>
            </w:r>
            <w:proofErr w:type="spellStart"/>
            <w:r>
              <w:t>Törö</w:t>
            </w:r>
            <w:proofErr w:type="spellEnd"/>
            <w:r>
              <w:t xml:space="preserve">! </w:t>
            </w:r>
            <w:proofErr w:type="spellStart"/>
            <w:r>
              <w:t>Törö</w:t>
            </w:r>
            <w:proofErr w:type="spellEnd"/>
            <w:r>
              <w:t>!</w:t>
            </w:r>
          </w:p>
          <w:p w:rsidR="0041547C" w:rsidRDefault="0041547C"/>
          <w:p w:rsidR="0041547C" w:rsidRDefault="0041547C">
            <w:r>
              <w:t>Puh! Zurück im Nu!</w:t>
            </w:r>
          </w:p>
        </w:tc>
        <w:tc>
          <w:tcPr>
            <w:tcW w:w="4382" w:type="dxa"/>
            <w:tcBorders>
              <w:left w:val="nil"/>
            </w:tcBorders>
          </w:tcPr>
          <w:p w:rsidR="00E138B2" w:rsidRDefault="00E138B2"/>
          <w:p w:rsidR="00E138B2" w:rsidRDefault="00AE503A">
            <w:r>
              <w:t>(</w:t>
            </w:r>
            <w:r w:rsidR="00E138B2">
              <w:t>stolze Haltung, Schulterklopfen)</w:t>
            </w:r>
          </w:p>
          <w:p w:rsidR="00E138B2" w:rsidRDefault="00E138B2"/>
          <w:p w:rsidR="00AE503A" w:rsidRDefault="00AE503A">
            <w:r>
              <w:t>(von der Stirn weg deuten</w:t>
            </w:r>
            <w:r w:rsidR="00702DFC">
              <w:t xml:space="preserve"> mit dem Zeigefinger</w:t>
            </w:r>
            <w:r>
              <w:t>)</w:t>
            </w:r>
          </w:p>
          <w:p w:rsidR="00AE503A" w:rsidRDefault="00AE503A">
            <w:r>
              <w:t>(Hand an die Augen legen, spähen)</w:t>
            </w:r>
          </w:p>
          <w:p w:rsidR="00AE503A" w:rsidRDefault="00AE503A">
            <w:r>
              <w:t>(Arme deuten Elefantenrüssel, stampfen mit den Füßen und „</w:t>
            </w:r>
            <w:proofErr w:type="spellStart"/>
            <w:r>
              <w:t>törö</w:t>
            </w:r>
            <w:proofErr w:type="spellEnd"/>
            <w:r>
              <w:t>“ rufen)</w:t>
            </w:r>
          </w:p>
          <w:p w:rsidR="00AE503A" w:rsidRDefault="00AE503A">
            <w:r>
              <w:t xml:space="preserve">(auf die Zehenspitzen </w:t>
            </w:r>
            <w:proofErr w:type="spellStart"/>
            <w:r>
              <w:t>stellen,hüpfen</w:t>
            </w:r>
            <w:proofErr w:type="spellEnd"/>
            <w:r>
              <w:t>)</w:t>
            </w:r>
          </w:p>
          <w:p w:rsidR="00AE503A" w:rsidRDefault="00AE503A">
            <w:r>
              <w:t>(bücken)</w:t>
            </w:r>
          </w:p>
          <w:p w:rsidR="00AE503A" w:rsidRDefault="00AE503A">
            <w:r>
              <w:t>(links- und rechtsherum schauen)</w:t>
            </w:r>
          </w:p>
          <w:p w:rsidR="00AE503A" w:rsidRDefault="00AE503A">
            <w:r>
              <w:t>(Armbewegungen, welche die Herde auseinander schiebt, stampfen)</w:t>
            </w:r>
          </w:p>
          <w:p w:rsidR="00964FC4" w:rsidRDefault="00964FC4"/>
          <w:p w:rsidR="00AE503A" w:rsidRDefault="00AE503A">
            <w:r>
              <w:t>(</w:t>
            </w:r>
            <w:r w:rsidR="0041547C">
              <w:t>Arme deuten den Elefantenrüssel, stampfen</w:t>
            </w:r>
            <w:r w:rsidR="00964FC4">
              <w:t>)</w:t>
            </w:r>
          </w:p>
          <w:p w:rsidR="00AE503A" w:rsidRDefault="00AE503A"/>
          <w:p w:rsidR="00AE503A" w:rsidRDefault="00AE503A">
            <w:r>
              <w:t>(stolze Haltung, Schulterklopfen)</w:t>
            </w:r>
          </w:p>
          <w:p w:rsidR="00AE503A" w:rsidRDefault="00AE503A"/>
          <w:p w:rsidR="00AE503A" w:rsidRDefault="00AE503A">
            <w:r>
              <w:t>(von der Stirn weg deuten)</w:t>
            </w:r>
          </w:p>
          <w:p w:rsidR="0036633D" w:rsidRDefault="0036633D"/>
          <w:p w:rsidR="00FE7F67" w:rsidRDefault="00FE7F67"/>
          <w:p w:rsidR="00AE503A" w:rsidRDefault="00282066">
            <w:r>
              <w:t>(Hand auf die Ohren legen,</w:t>
            </w:r>
            <w:r w:rsidR="00964FC4">
              <w:t xml:space="preserve"> lauschen)</w:t>
            </w:r>
          </w:p>
          <w:p w:rsidR="00964FC4" w:rsidRDefault="00964FC4">
            <w:r>
              <w:t>(Arme ausbreiten und auf und ab bewegen)</w:t>
            </w:r>
          </w:p>
          <w:p w:rsidR="00702DFC" w:rsidRDefault="00702DFC"/>
          <w:p w:rsidR="00AE503A" w:rsidRDefault="00964FC4">
            <w:r>
              <w:t xml:space="preserve">(auf die Zehenspitzen </w:t>
            </w:r>
            <w:proofErr w:type="spellStart"/>
            <w:r>
              <w:t>stellen,hüpfen</w:t>
            </w:r>
            <w:proofErr w:type="spellEnd"/>
            <w:r>
              <w:t>)</w:t>
            </w:r>
          </w:p>
          <w:p w:rsidR="00964FC4" w:rsidRDefault="00964FC4">
            <w:r>
              <w:t>(bücken)</w:t>
            </w:r>
          </w:p>
          <w:p w:rsidR="00964FC4" w:rsidRDefault="00964FC4">
            <w:r>
              <w:t>(links-und rechtsherum schauen)</w:t>
            </w:r>
          </w:p>
          <w:p w:rsidR="00964FC4" w:rsidRDefault="00964FC4">
            <w:r>
              <w:t>(Arm</w:t>
            </w:r>
            <w:r w:rsidR="00282066">
              <w:t>e ausbreiten und auf und ab bewegen</w:t>
            </w:r>
            <w:r>
              <w:t>)</w:t>
            </w:r>
          </w:p>
          <w:p w:rsidR="00282066" w:rsidRDefault="00282066" w:rsidP="00964FC4"/>
          <w:p w:rsidR="00964FC4" w:rsidRDefault="0039019C" w:rsidP="00964FC4">
            <w:r>
              <w:t>(Arme ausgebreitet und auf und ab bewegen)</w:t>
            </w:r>
          </w:p>
          <w:p w:rsidR="0039019C" w:rsidRDefault="0039019C" w:rsidP="00964FC4"/>
          <w:p w:rsidR="00E45EEA" w:rsidRDefault="00E45EEA">
            <w:r>
              <w:lastRenderedPageBreak/>
              <w:t>(stolze Haltung, Schulterklopfen)</w:t>
            </w:r>
          </w:p>
          <w:p w:rsidR="00E45EEA" w:rsidRDefault="00E45EEA"/>
          <w:p w:rsidR="00E45EEA" w:rsidRDefault="00E45EEA">
            <w:r>
              <w:t>(von der Stirn weg deuten mit dem Zeigefinger)</w:t>
            </w:r>
          </w:p>
          <w:p w:rsidR="00E45EEA" w:rsidRDefault="00E45EEA">
            <w:r>
              <w:t>(unsere Hand abtasten)</w:t>
            </w:r>
          </w:p>
          <w:p w:rsidR="00E45EEA" w:rsidRDefault="00E45EEA"/>
          <w:p w:rsidR="00E45EEA" w:rsidRDefault="00E45EEA"/>
          <w:p w:rsidR="00E45EEA" w:rsidRDefault="00E45EEA">
            <w:r>
              <w:t>(Arme in die Luft werfen, Strecksprung)</w:t>
            </w:r>
          </w:p>
          <w:p w:rsidR="00E45EEA" w:rsidRDefault="00E45EEA"/>
          <w:p w:rsidR="003A0269" w:rsidRDefault="003A0269"/>
          <w:p w:rsidR="003A0269" w:rsidRDefault="003A0269">
            <w:r>
              <w:t>(einen Arm unter die Achsel und einen Arm am Kopf legen und kraulen)</w:t>
            </w:r>
          </w:p>
          <w:p w:rsidR="00E45EEA" w:rsidRDefault="00E45EEA">
            <w:r>
              <w:t>(bücken)</w:t>
            </w:r>
          </w:p>
          <w:p w:rsidR="0041547C" w:rsidRDefault="0041547C"/>
          <w:p w:rsidR="0041547C" w:rsidRDefault="0041547C">
            <w:r>
              <w:t>(schnell tasten)</w:t>
            </w:r>
          </w:p>
          <w:p w:rsidR="0041547C" w:rsidRDefault="0041547C"/>
          <w:p w:rsidR="0041547C" w:rsidRDefault="0041547C">
            <w:r>
              <w:t>(schnell schwimmen)</w:t>
            </w:r>
          </w:p>
          <w:p w:rsidR="0041547C" w:rsidRDefault="0041547C"/>
          <w:p w:rsidR="0041547C" w:rsidRDefault="0041547C">
            <w:r>
              <w:t>(Arme ausbreiten und auf und ab bewegen)</w:t>
            </w:r>
          </w:p>
          <w:p w:rsidR="0041547C" w:rsidRDefault="0041547C" w:rsidP="0041547C"/>
          <w:p w:rsidR="0041547C" w:rsidRDefault="0041547C" w:rsidP="0041547C">
            <w:r>
              <w:t>(Armbewegungen, welche die Herde auseinander schieben)</w:t>
            </w:r>
          </w:p>
          <w:p w:rsidR="0041547C" w:rsidRDefault="0041547C" w:rsidP="0041547C"/>
          <w:p w:rsidR="0041547C" w:rsidRDefault="0041547C" w:rsidP="0041547C"/>
          <w:p w:rsidR="0041547C" w:rsidRDefault="0041547C" w:rsidP="0041547C">
            <w:r>
              <w:t>(Schweiß von der Stirn wischen)</w:t>
            </w:r>
          </w:p>
        </w:tc>
        <w:tc>
          <w:tcPr>
            <w:tcW w:w="3273" w:type="dxa"/>
            <w:tcBorders>
              <w:right w:val="nil"/>
            </w:tcBorders>
          </w:tcPr>
          <w:p w:rsidR="00E138B2" w:rsidRDefault="00702DFC">
            <w:r>
              <w:lastRenderedPageBreak/>
              <w:t xml:space="preserve">3.Wir gehen auf die Affensuche </w:t>
            </w:r>
            <w:r>
              <w:br/>
              <w:t>und haben keine Angst,</w:t>
            </w:r>
          </w:p>
          <w:p w:rsidR="00702DFC" w:rsidRDefault="00702DFC">
            <w:r>
              <w:t>Forscherexperten sind wir im Nu</w:t>
            </w:r>
          </w:p>
          <w:p w:rsidR="00702DFC" w:rsidRDefault="00702DFC">
            <w:r>
              <w:t>Mit hellem Kopf dazu!</w:t>
            </w:r>
          </w:p>
          <w:p w:rsidR="00702DFC" w:rsidRDefault="00702DFC"/>
          <w:p w:rsidR="00702DFC" w:rsidRDefault="00702DFC">
            <w:r>
              <w:t>Nanu was sehen wir denn da?</w:t>
            </w:r>
          </w:p>
          <w:p w:rsidR="00702DFC" w:rsidRDefault="0036633D">
            <w:r>
              <w:t>Einen ries</w:t>
            </w:r>
            <w:r w:rsidR="00702DFC">
              <w:t>igen Fluss!</w:t>
            </w:r>
          </w:p>
          <w:p w:rsidR="0036633D" w:rsidRDefault="0036633D"/>
          <w:p w:rsidR="0036633D" w:rsidRDefault="0036633D">
            <w:r>
              <w:t>Wir können nicht oben drüber.</w:t>
            </w:r>
          </w:p>
          <w:p w:rsidR="0036633D" w:rsidRDefault="0036633D">
            <w:r>
              <w:t>Wir können nicht unten durch.</w:t>
            </w:r>
          </w:p>
          <w:p w:rsidR="0036633D" w:rsidRDefault="0036633D">
            <w:r>
              <w:t>Wir können nicht außen herum.</w:t>
            </w:r>
          </w:p>
          <w:p w:rsidR="0036633D" w:rsidRDefault="0036633D">
            <w:r>
              <w:t>Wir müssen mittendurch!</w:t>
            </w:r>
          </w:p>
          <w:p w:rsidR="0036633D" w:rsidRDefault="0036633D"/>
          <w:p w:rsidR="00282066" w:rsidRDefault="00282066"/>
          <w:p w:rsidR="00282066" w:rsidRDefault="00656CC0">
            <w:proofErr w:type="spellStart"/>
            <w:r>
              <w:t>Sch</w:t>
            </w:r>
            <w:proofErr w:type="spellEnd"/>
            <w:r>
              <w:t xml:space="preserve">! </w:t>
            </w:r>
            <w:proofErr w:type="spellStart"/>
            <w:r>
              <w:t>Sch</w:t>
            </w:r>
            <w:proofErr w:type="spellEnd"/>
            <w:r>
              <w:t xml:space="preserve">! </w:t>
            </w:r>
            <w:proofErr w:type="spellStart"/>
            <w:r>
              <w:t>Sch</w:t>
            </w:r>
            <w:proofErr w:type="spellEnd"/>
            <w:r>
              <w:t xml:space="preserve">! </w:t>
            </w:r>
            <w:proofErr w:type="spellStart"/>
            <w:r>
              <w:t>Sch</w:t>
            </w:r>
            <w:proofErr w:type="spellEnd"/>
            <w:r>
              <w:t>!</w:t>
            </w:r>
            <w:r>
              <w:br/>
            </w:r>
          </w:p>
          <w:p w:rsidR="00282066" w:rsidRDefault="00865BA0">
            <w:r>
              <w:t>4</w:t>
            </w:r>
            <w:r w:rsidR="00282066">
              <w:t>.Wir gehen auf die Affensuche</w:t>
            </w:r>
            <w:r w:rsidR="00282066">
              <w:br/>
              <w:t>und haben keine Angst,</w:t>
            </w:r>
          </w:p>
          <w:p w:rsidR="00282066" w:rsidRDefault="00282066">
            <w:r>
              <w:t>Forscherexperten sind wir im Nu</w:t>
            </w:r>
            <w:r>
              <w:br/>
              <w:t>Mit hellem Kopf dazu!</w:t>
            </w:r>
          </w:p>
          <w:p w:rsidR="00865BA0" w:rsidRDefault="00865BA0"/>
          <w:p w:rsidR="00865BA0" w:rsidRDefault="00865BA0">
            <w:r>
              <w:t>Nanu was sehen wir denn da?</w:t>
            </w:r>
          </w:p>
          <w:p w:rsidR="00865BA0" w:rsidRDefault="00865BA0">
            <w:r>
              <w:t>Eine riesige Höhle!</w:t>
            </w:r>
          </w:p>
          <w:p w:rsidR="00865BA0" w:rsidRDefault="00865BA0"/>
          <w:p w:rsidR="00865BA0" w:rsidRDefault="00865BA0">
            <w:r>
              <w:t>Wir können nicht oben drüber.</w:t>
            </w:r>
          </w:p>
          <w:p w:rsidR="00865BA0" w:rsidRDefault="00865BA0">
            <w:r>
              <w:t>Wir können nicht unten durch.</w:t>
            </w:r>
          </w:p>
          <w:p w:rsidR="00865BA0" w:rsidRDefault="00865BA0">
            <w:r>
              <w:t>Wir können nicht außen herum.</w:t>
            </w:r>
          </w:p>
          <w:p w:rsidR="00865BA0" w:rsidRDefault="00865BA0">
            <w:r>
              <w:t>Wir müssen mittendurch!</w:t>
            </w:r>
          </w:p>
          <w:p w:rsidR="00865BA0" w:rsidRDefault="00865BA0"/>
          <w:p w:rsidR="00865BA0" w:rsidRDefault="00865BA0">
            <w:r>
              <w:t>Tapp! Tapp! Tapp! Tapp!</w:t>
            </w:r>
          </w:p>
        </w:tc>
        <w:tc>
          <w:tcPr>
            <w:tcW w:w="4195" w:type="dxa"/>
            <w:tcBorders>
              <w:left w:val="nil"/>
            </w:tcBorders>
          </w:tcPr>
          <w:p w:rsidR="00E138B2" w:rsidRDefault="00E138B2"/>
          <w:p w:rsidR="00702DFC" w:rsidRDefault="00702DFC">
            <w:r>
              <w:t>(stolze Haltung, Schulterklopfen)</w:t>
            </w:r>
          </w:p>
          <w:p w:rsidR="00702DFC" w:rsidRDefault="00702DFC"/>
          <w:p w:rsidR="00702DFC" w:rsidRDefault="00702DFC">
            <w:r>
              <w:t>(von der Stirn weg deuten mit dem Zeigefinger)</w:t>
            </w:r>
          </w:p>
          <w:p w:rsidR="0036633D" w:rsidRDefault="0036633D">
            <w:r>
              <w:t>(Hand an die Augen legen, spähen)</w:t>
            </w:r>
          </w:p>
          <w:p w:rsidR="0036633D" w:rsidRDefault="00282066">
            <w:r>
              <w:t>(große Armbewegungen)</w:t>
            </w:r>
          </w:p>
          <w:p w:rsidR="00282066" w:rsidRDefault="00282066"/>
          <w:p w:rsidR="00282066" w:rsidRDefault="00282066" w:rsidP="00282066">
            <w:r>
              <w:t xml:space="preserve">(auf die Zehenspitzen </w:t>
            </w:r>
            <w:proofErr w:type="spellStart"/>
            <w:r>
              <w:t>stellen,hüpfen</w:t>
            </w:r>
            <w:proofErr w:type="spellEnd"/>
            <w:r>
              <w:t>)</w:t>
            </w:r>
          </w:p>
          <w:p w:rsidR="00282066" w:rsidRDefault="00282066" w:rsidP="00282066">
            <w:r>
              <w:t>(bücken)</w:t>
            </w:r>
          </w:p>
          <w:p w:rsidR="00282066" w:rsidRDefault="00282066" w:rsidP="00282066">
            <w:r>
              <w:t>(links- und rechtsherum schauen)</w:t>
            </w:r>
          </w:p>
          <w:p w:rsidR="00282066" w:rsidRDefault="00282066" w:rsidP="00282066">
            <w:r>
              <w:t>(Armbewegungen, w</w:t>
            </w:r>
            <w:r>
              <w:t>ie beim Brustschwimmen</w:t>
            </w:r>
            <w:r>
              <w:t>)</w:t>
            </w:r>
          </w:p>
          <w:p w:rsidR="00282066" w:rsidRDefault="00282066"/>
          <w:p w:rsidR="00282066" w:rsidRDefault="00282066" w:rsidP="00282066">
            <w:r>
              <w:t>(</w:t>
            </w:r>
            <w:r>
              <w:t>ebenfalls Brustschwimmbewegungen</w:t>
            </w:r>
            <w:r>
              <w:t>)</w:t>
            </w:r>
          </w:p>
          <w:p w:rsidR="00282066" w:rsidRDefault="00282066"/>
          <w:p w:rsidR="00656CC0" w:rsidRDefault="00656CC0"/>
          <w:p w:rsidR="00282066" w:rsidRDefault="00282066">
            <w:r>
              <w:t>(stolze Haltung, Schulterklopfen)</w:t>
            </w:r>
          </w:p>
          <w:p w:rsidR="00282066" w:rsidRDefault="00282066"/>
          <w:p w:rsidR="00282066" w:rsidRDefault="00282066">
            <w:r>
              <w:t>(von der Stirn weg deuten mit dem Zeigefinger)</w:t>
            </w:r>
          </w:p>
          <w:p w:rsidR="00282066" w:rsidRDefault="00865BA0">
            <w:r>
              <w:t>(Hand an die Augen legen, spähen)</w:t>
            </w:r>
          </w:p>
          <w:p w:rsidR="00865BA0" w:rsidRDefault="00865BA0">
            <w:r>
              <w:t>(große Armbewegungen)</w:t>
            </w:r>
          </w:p>
          <w:p w:rsidR="00865BA0" w:rsidRDefault="00865BA0"/>
          <w:p w:rsidR="00865BA0" w:rsidRDefault="00865BA0" w:rsidP="00865BA0">
            <w:r>
              <w:t xml:space="preserve">(auf die Zehenspitzen </w:t>
            </w:r>
            <w:proofErr w:type="spellStart"/>
            <w:r>
              <w:t>stellen,hüpfen</w:t>
            </w:r>
            <w:proofErr w:type="spellEnd"/>
            <w:r>
              <w:t>)</w:t>
            </w:r>
          </w:p>
          <w:p w:rsidR="00865BA0" w:rsidRDefault="00865BA0" w:rsidP="00865BA0">
            <w:r>
              <w:t>(bücken)</w:t>
            </w:r>
          </w:p>
          <w:p w:rsidR="00865BA0" w:rsidRDefault="00865BA0" w:rsidP="00865BA0">
            <w:r>
              <w:t>(links-und rechtsherum schauen)</w:t>
            </w:r>
          </w:p>
          <w:p w:rsidR="00865BA0" w:rsidRDefault="00865BA0" w:rsidP="00865BA0">
            <w:r>
              <w:t>(</w:t>
            </w:r>
            <w:r>
              <w:t>Augen schließen</w:t>
            </w:r>
            <w:r>
              <w:t>)</w:t>
            </w:r>
          </w:p>
          <w:p w:rsidR="00865BA0" w:rsidRDefault="00865BA0"/>
          <w:p w:rsidR="00865BA0" w:rsidRDefault="00865BA0">
            <w:r>
              <w:t>(im Dunkeln vorsichtig tasten)</w:t>
            </w:r>
          </w:p>
          <w:p w:rsidR="00865BA0" w:rsidRDefault="00865BA0"/>
          <w:p w:rsidR="00865BA0" w:rsidRDefault="00865BA0"/>
        </w:tc>
      </w:tr>
    </w:tbl>
    <w:p w:rsidR="00E138B2" w:rsidRPr="00E138B2" w:rsidRDefault="00E138B2"/>
    <w:sectPr w:rsidR="00E138B2" w:rsidRPr="00E138B2" w:rsidSect="00045CA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25241"/>
    <w:multiLevelType w:val="hybridMultilevel"/>
    <w:tmpl w:val="3C62FB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CAD"/>
    <w:rsid w:val="00045CAD"/>
    <w:rsid w:val="000F7536"/>
    <w:rsid w:val="00282066"/>
    <w:rsid w:val="0036633D"/>
    <w:rsid w:val="0039019C"/>
    <w:rsid w:val="003A0269"/>
    <w:rsid w:val="0041547C"/>
    <w:rsid w:val="00656CC0"/>
    <w:rsid w:val="00702DFC"/>
    <w:rsid w:val="00845058"/>
    <w:rsid w:val="00865BA0"/>
    <w:rsid w:val="00964FC4"/>
    <w:rsid w:val="00AE503A"/>
    <w:rsid w:val="00D561B1"/>
    <w:rsid w:val="00E138B2"/>
    <w:rsid w:val="00E45EEA"/>
    <w:rsid w:val="00F100A9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3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E5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3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E5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rotpuller</dc:creator>
  <cp:lastModifiedBy>anna rotpuller</cp:lastModifiedBy>
  <cp:revision>11</cp:revision>
  <dcterms:created xsi:type="dcterms:W3CDTF">2018-04-27T16:43:00Z</dcterms:created>
  <dcterms:modified xsi:type="dcterms:W3CDTF">2018-04-27T18:13:00Z</dcterms:modified>
</cp:coreProperties>
</file>