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BAFFD" w14:textId="77777777" w:rsidR="00DE2B9F" w:rsidRDefault="00DE2B9F" w:rsidP="00DE2B9F">
      <w:pPr>
        <w:pStyle w:val="berschrift1"/>
      </w:pPr>
      <w:r>
        <w:t>Mobile Learning an der ACU: Vollständiger Vortrag</w:t>
      </w:r>
    </w:p>
    <w:p w14:paraId="717B68E1" w14:textId="77777777" w:rsidR="00DE2B9F" w:rsidRDefault="00DE2B9F" w:rsidP="00DE2B9F">
      <w:r w:rsidRPr="00DE2B9F">
        <w:t>"Die nächste Welle der Mobilität &amp; die drei Zeitalter der Information" - Dr. Bill Rankin erläutert, wie, durch die Geschichte, Lernen sich durch den Einfluss von Technologien verändert hat und was die Abilene Christian University mit mobilem Lernen zu tun hat.</w:t>
      </w:r>
    </w:p>
    <w:p w14:paraId="26737634" w14:textId="77777777" w:rsidR="00DE2B9F" w:rsidRDefault="00DE2B9F" w:rsidP="00DE2B9F">
      <w:r>
        <w:t>(</w:t>
      </w:r>
      <w:r w:rsidRPr="00DE2B9F">
        <w:t>Transkription und Übersetzung: Stephan Waba 2014</w:t>
      </w:r>
      <w:r>
        <w:t>)</w:t>
      </w:r>
    </w:p>
    <w:p w14:paraId="368A631C" w14:textId="77777777" w:rsidR="00DE2B9F" w:rsidRDefault="00DE2B9F" w:rsidP="00DE2B9F">
      <w:r>
        <w:t>(</w:t>
      </w:r>
      <w:hyperlink r:id="rId4" w:history="1">
        <w:r w:rsidRPr="00037861">
          <w:rPr>
            <w:rStyle w:val="Hyperlink"/>
          </w:rPr>
          <w:t>http://www.amara.org/de/videos/JYl4ihnNI5GB/de/678512/</w:t>
        </w:r>
      </w:hyperlink>
      <w:r>
        <w:t xml:space="preserve">) </w:t>
      </w:r>
    </w:p>
    <w:p w14:paraId="7609082E" w14:textId="77777777" w:rsidR="00DE2B9F" w:rsidRDefault="00DE2B9F" w:rsidP="00DE2B9F"/>
    <w:p w14:paraId="538BB2D6" w14:textId="77777777" w:rsidR="00DE2B9F" w:rsidRDefault="00DE2B9F" w:rsidP="00DE2B9F">
      <w:r>
        <w:t>Viele Menschen fragen nach ACU und seiner Initiative für mobile Geräte.</w:t>
      </w:r>
    </w:p>
    <w:p w14:paraId="3158ABC3" w14:textId="77777777" w:rsidR="00DE2B9F" w:rsidRDefault="00DE2B9F" w:rsidP="00DE2B9F">
      <w:r>
        <w:t>Ich möchte nun einige Gründe dafür nennen, warum wir hier bei ACU das tun, was wir tun.</w:t>
      </w:r>
    </w:p>
    <w:p w14:paraId="31C22085" w14:textId="77777777" w:rsidR="00DE2B9F" w:rsidRDefault="00DE2B9F" w:rsidP="00DE2B9F">
      <w:r>
        <w:t>Ich hoffe, dass dies nicht nur erklärt, was hier bei uns passiert,</w:t>
      </w:r>
    </w:p>
    <w:p w14:paraId="7F666F7F" w14:textId="77777777" w:rsidR="00DE2B9F" w:rsidRDefault="00DE2B9F" w:rsidP="00DE2B9F">
      <w:r>
        <w:t>sondern was generell passiert in unserer Kultur, in diesem neuen Informationszeitalter.</w:t>
      </w:r>
    </w:p>
    <w:p w14:paraId="17D04B88" w14:textId="77777777" w:rsidR="00DE2B9F" w:rsidRDefault="00DE2B9F" w:rsidP="00DE2B9F">
      <w:r>
        <w:t>Ich möchte zunächst diese wundervolle Postkarte des französischen Künstlers Villemard zeigen.</w:t>
      </w:r>
    </w:p>
    <w:p w14:paraId="2CEE6591" w14:textId="77777777" w:rsidR="00DE2B9F" w:rsidRDefault="00DE2B9F" w:rsidP="00DE2B9F">
      <w:r>
        <w:t>1910 entstand eine ganze Reihe solcher Postkarten, die Vorstellungen des Jahres 2000 zeigen.</w:t>
      </w:r>
    </w:p>
    <w:p w14:paraId="50BB3840" w14:textId="77777777" w:rsidR="00DE2B9F" w:rsidRDefault="00DE2B9F" w:rsidP="00DE2B9F">
      <w:r>
        <w:t>Ich liebe an diesen Postkarten, dass Villemard die Technologie fast immer richtig trifft.</w:t>
      </w:r>
    </w:p>
    <w:p w14:paraId="3969E184" w14:textId="77777777" w:rsidR="00DE2B9F" w:rsidRDefault="00DE2B9F" w:rsidP="00DE2B9F">
      <w:r>
        <w:t>In diesem Fall handelt es sich um Video-Chatten.</w:t>
      </w:r>
    </w:p>
    <w:p w14:paraId="2DFD5EDE" w14:textId="77777777" w:rsidR="00DE2B9F" w:rsidRDefault="00DE2B9F" w:rsidP="00DE2B9F">
      <w:r>
        <w:t>Ein vornehmer Herr sitzt am Tisch und chattet mit einer Dame.</w:t>
      </w:r>
    </w:p>
    <w:p w14:paraId="6C2D4349" w14:textId="77777777" w:rsidR="00DE2B9F" w:rsidRDefault="00DE2B9F" w:rsidP="00DE2B9F">
      <w:r>
        <w:t>Die Technologien waren fast immer richtig dargestellt.</w:t>
      </w:r>
    </w:p>
    <w:p w14:paraId="1F7B4327" w14:textId="77777777" w:rsidR="00DE2B9F" w:rsidRDefault="00DE2B9F" w:rsidP="00DE2B9F">
      <w:r>
        <w:t>Es gibt eine Leinwand, der Herr hat eine Audio- und Videoverbindung - all diese wundervollen Dinge.</w:t>
      </w:r>
    </w:p>
    <w:p w14:paraId="56CBFDEB" w14:textId="77777777" w:rsidR="00DE2B9F" w:rsidRDefault="00DE2B9F" w:rsidP="00DE2B9F">
      <w:r>
        <w:t>Aber Villemard zeigt niemals den Schritt, wie eine Veränderung in der Technologie</w:t>
      </w:r>
    </w:p>
    <w:p w14:paraId="6AD8F689" w14:textId="77777777" w:rsidR="00DE2B9F" w:rsidRDefault="00DE2B9F" w:rsidP="00DE2B9F">
      <w:r>
        <w:t>zu einer Veränderung in der Kultur führt.</w:t>
      </w:r>
    </w:p>
    <w:p w14:paraId="2076E1A1" w14:textId="77777777" w:rsidR="00DE2B9F" w:rsidRDefault="00DE2B9F" w:rsidP="00DE2B9F">
      <w:r>
        <w:t>In diesem Fall gibt es diesen armen beschäftigten Mann, der Hände und Füße benutzt,</w:t>
      </w:r>
    </w:p>
    <w:p w14:paraId="0BBA9AB5" w14:textId="77777777" w:rsidR="00DE2B9F" w:rsidRDefault="00DE2B9F" w:rsidP="00DE2B9F">
      <w:r>
        <w:t>um mit all diesen Technologien Schritt zu halten.</w:t>
      </w:r>
    </w:p>
    <w:p w14:paraId="10CDD498" w14:textId="77777777" w:rsidR="00DE2B9F" w:rsidRDefault="00DE2B9F" w:rsidP="00DE2B9F">
      <w:r>
        <w:t>Es muss eine Unterklasse geben in Villemards höchst hierarchischer Welt.</w:t>
      </w:r>
    </w:p>
    <w:p w14:paraId="43617F98" w14:textId="77777777" w:rsidR="00DE2B9F" w:rsidRDefault="00DE2B9F" w:rsidP="00DE2B9F">
      <w:r>
        <w:t>Es gibt immer noch Reiche und Arme.</w:t>
      </w:r>
    </w:p>
    <w:p w14:paraId="0E68C2CA" w14:textId="77777777" w:rsidR="00DE2B9F" w:rsidRDefault="00DE2B9F" w:rsidP="00DE2B9F">
      <w:r>
        <w:t>Villemard versteht nicht, dass die Veränderung in der Technologie die gesamte Kultur verändert.</w:t>
      </w:r>
    </w:p>
    <w:p w14:paraId="64056751" w14:textId="77777777" w:rsidR="00DE2B9F" w:rsidRDefault="00DE2B9F" w:rsidP="00DE2B9F">
      <w:r>
        <w:t>Ich beginne mit diesem Bild, weil ich es wichtig finde, für uns zu verstehen,</w:t>
      </w:r>
    </w:p>
    <w:p w14:paraId="3E598783" w14:textId="77777777" w:rsidR="00DE2B9F" w:rsidRDefault="00DE2B9F" w:rsidP="00DE2B9F">
      <w:r>
        <w:t>dass es um mehr als Technologie geht, wenn wir uns über die stattfindenden Veränderungen unterhalten.</w:t>
      </w:r>
    </w:p>
    <w:p w14:paraId="0BB07473" w14:textId="77777777" w:rsidR="00DE2B9F" w:rsidRDefault="00DE2B9F" w:rsidP="00DE2B9F">
      <w:r>
        <w:t>Es handelt sich um eine Veränderung in der Art und Weise, wie wir die Welt verstehen.</w:t>
      </w:r>
    </w:p>
    <w:p w14:paraId="0B701AAD" w14:textId="77777777" w:rsidR="00DE2B9F" w:rsidRDefault="00DE2B9F" w:rsidP="00DE2B9F">
      <w:r>
        <w:t>Technologische Veränderungen durchlaufen vier grundlegende Phasen.</w:t>
      </w:r>
    </w:p>
    <w:p w14:paraId="66BC097B" w14:textId="77777777" w:rsidR="00DE2B9F" w:rsidRDefault="00DE2B9F" w:rsidP="00DE2B9F">
      <w:r>
        <w:t>Eine Technologie wird erfolgreich und etabliert sich, indem sie ein Problem löst.</w:t>
      </w:r>
    </w:p>
    <w:p w14:paraId="56C49B15" w14:textId="77777777" w:rsidR="00DE2B9F" w:rsidRDefault="00DE2B9F" w:rsidP="00DE2B9F">
      <w:r>
        <w:t>Und im Zuge des Lösens eines Problems formiert sich eine neue Kultur rund um die Technologie.</w:t>
      </w:r>
    </w:p>
    <w:p w14:paraId="4F7E67F1" w14:textId="77777777" w:rsidR="00DE2B9F" w:rsidRDefault="00DE2B9F" w:rsidP="00DE2B9F">
      <w:r>
        <w:lastRenderedPageBreak/>
        <w:t>Alle möglichen Dinge kommen zusammen.</w:t>
      </w:r>
    </w:p>
    <w:p w14:paraId="3F66774C" w14:textId="77777777" w:rsidR="00DE2B9F" w:rsidRDefault="00DE2B9F" w:rsidP="00DE2B9F">
      <w:r>
        <w:t>Während diese Technologie und die Kultur sich verfestigen, werden Probleme sichtbar.</w:t>
      </w:r>
    </w:p>
    <w:p w14:paraId="58FB63EB" w14:textId="77777777" w:rsidR="00DE2B9F" w:rsidRDefault="00DE2B9F" w:rsidP="00DE2B9F">
      <w:r>
        <w:t>Diese Probleme verursachen eine Instabilität im System.</w:t>
      </w:r>
    </w:p>
    <w:p w14:paraId="3F3508E3" w14:textId="77777777" w:rsidR="00DE2B9F" w:rsidRDefault="00DE2B9F" w:rsidP="00DE2B9F">
      <w:r>
        <w:t>So gibt es plötzlich eine Reihe von neuen Möglichkeiten und Technologien, die die bestehende Kultur bedrohen.</w:t>
      </w:r>
    </w:p>
    <w:p w14:paraId="70A2B01F" w14:textId="77777777" w:rsidR="00DE2B9F" w:rsidRDefault="00DE2B9F" w:rsidP="00DE2B9F">
      <w:r>
        <w:t>Eine davon löst das neue Problem und wird nun ihrerseits zum Fundament für eine neue Kultur.</w:t>
      </w:r>
    </w:p>
    <w:p w14:paraId="2C4B964A" w14:textId="1E4F1EAF" w:rsidR="00DE2B9F" w:rsidRDefault="00DE2B9F" w:rsidP="00DE2B9F">
      <w:r>
        <w:t>Die Entwicklung bewegt sich von Innovation über Aufbau und Verfestigung zu Destabil</w:t>
      </w:r>
      <w:r w:rsidR="00350B14">
        <w:t>i</w:t>
      </w:r>
      <w:r>
        <w:t>sierung und zurück.</w:t>
      </w:r>
    </w:p>
    <w:p w14:paraId="6AD166A1" w14:textId="77777777" w:rsidR="00DE2B9F" w:rsidRDefault="00DE2B9F" w:rsidP="00DE2B9F">
      <w:r>
        <w:t>Es gibt Spannungen zwischen den Polen; Spannungen zwischen Innovation und Festigung</w:t>
      </w:r>
    </w:p>
    <w:p w14:paraId="7E5B0ED8" w14:textId="77777777" w:rsidR="00DE2B9F" w:rsidRDefault="00DE2B9F" w:rsidP="00DE2B9F">
      <w:r>
        <w:t>und Spannungen zwischen Aufbau und Destabilisierung.</w:t>
      </w:r>
    </w:p>
    <w:p w14:paraId="06556517" w14:textId="77777777" w:rsidR="00DE2B9F" w:rsidRDefault="00DE2B9F" w:rsidP="00DE2B9F">
      <w:r>
        <w:t>Momentan befinden wir uns auf dieser Seite der Gleichung.</w:t>
      </w:r>
    </w:p>
    <w:p w14:paraId="1513D722" w14:textId="77777777" w:rsidR="00DE2B9F" w:rsidRDefault="00DE2B9F" w:rsidP="00DE2B9F">
      <w:r>
        <w:t>Wir sind gerade in der Mitte zwischen Destabilisierung und Innovation.</w:t>
      </w:r>
    </w:p>
    <w:p w14:paraId="3530FA89" w14:textId="77777777" w:rsidR="00DE2B9F" w:rsidRDefault="00DE2B9F" w:rsidP="00DE2B9F">
      <w:r>
        <w:t>Die meisten von uns an der Universität, die ProfessorInnen und AdministratorInnen,</w:t>
      </w:r>
    </w:p>
    <w:p w14:paraId="330822AD" w14:textId="77777777" w:rsidR="00DE2B9F" w:rsidRDefault="00DE2B9F" w:rsidP="00DE2B9F">
      <w:r>
        <w:t>befinden sich gerade in der Phase der Destabilisierung.</w:t>
      </w:r>
    </w:p>
    <w:p w14:paraId="5A271692" w14:textId="77777777" w:rsidR="00DE2B9F" w:rsidRDefault="00DE2B9F" w:rsidP="00DE2B9F">
      <w:r>
        <w:t>Aber die meisten unserer Studierenden haben sich bereits in die Phase der Innovation begeben.</w:t>
      </w:r>
    </w:p>
    <w:p w14:paraId="2899C312" w14:textId="77777777" w:rsidR="00DE2B9F" w:rsidRDefault="00DE2B9F" w:rsidP="00DE2B9F">
      <w:r>
        <w:t>Sie leben bereits die Antwort zu den Problemen, die diese neuen Technologien lösen.</w:t>
      </w:r>
    </w:p>
    <w:p w14:paraId="2DDD4FD3" w14:textId="77777777" w:rsidR="00DE2B9F" w:rsidRDefault="00DE2B9F" w:rsidP="00DE2B9F">
      <w:r>
        <w:t>Das ist ein großartiger Aspekt, um anzufangen. Ich möchte aber auch noch woanders anfangen.</w:t>
      </w:r>
    </w:p>
    <w:p w14:paraId="1E4C13AB" w14:textId="77777777" w:rsidR="00DE2B9F" w:rsidRDefault="00DE2B9F" w:rsidP="00DE2B9F">
      <w:r>
        <w:t>Ich bin Mittelalterforscher und verbringe eine Menge Zeit, darüber nachzudenken,</w:t>
      </w:r>
    </w:p>
    <w:p w14:paraId="679B3B92" w14:textId="77777777" w:rsidR="00DE2B9F" w:rsidRDefault="00DE2B9F" w:rsidP="00DE2B9F">
      <w:r>
        <w:t>wie sich Technologien im Laufe der Zeit verändert haben.</w:t>
      </w:r>
    </w:p>
    <w:p w14:paraId="49492F93" w14:textId="77777777" w:rsidR="00DE2B9F" w:rsidRDefault="00DE2B9F" w:rsidP="00DE2B9F">
      <w:r>
        <w:t>Gehen Sie mit mir gemeinsam ein Stück in die Vergangenheit und sehen Sie sich an,</w:t>
      </w:r>
    </w:p>
    <w:p w14:paraId="17B2E496" w14:textId="1D1BBCBD" w:rsidR="00DE2B9F" w:rsidRDefault="00DE2B9F" w:rsidP="00DE2B9F">
      <w:r>
        <w:t xml:space="preserve">wie sich Dinge verändert haben - nicht vor </w:t>
      </w:r>
      <w:r w:rsidR="00350B14">
        <w:t>kurzem</w:t>
      </w:r>
      <w:r>
        <w:t>, sondern vor langer Zeit.</w:t>
      </w:r>
    </w:p>
    <w:p w14:paraId="44F7FB39" w14:textId="77777777" w:rsidR="00DE2B9F" w:rsidRDefault="00DE2B9F" w:rsidP="00DE2B9F">
      <w:r>
        <w:t>Ich weiß nicht, wie viele Menschen sich an diese grundlegende Veränderung erinnern:</w:t>
      </w:r>
    </w:p>
    <w:p w14:paraId="786DA467" w14:textId="77777777" w:rsidR="00DE2B9F" w:rsidRDefault="00DE2B9F" w:rsidP="00DE2B9F">
      <w:r>
        <w:t>Den Wechsel von der Schriftrolle zum Kodex. Er vollzog sich um 300 nach Christi.</w:t>
      </w:r>
    </w:p>
    <w:p w14:paraId="2148F66F" w14:textId="77777777" w:rsidR="00DE2B9F" w:rsidRDefault="00DE2B9F" w:rsidP="00DE2B9F">
      <w:r>
        <w:t>Es gibt dafür zwei sehr interessante Gründe.</w:t>
      </w:r>
    </w:p>
    <w:p w14:paraId="0722D346" w14:textId="77777777" w:rsidR="00DE2B9F" w:rsidRDefault="00DE2B9F" w:rsidP="00DE2B9F">
      <w:r>
        <w:t>Erstens ist die Schriftrolle nicht sehr transportabel. Sie besitzt keine stabile Struktur.</w:t>
      </w:r>
    </w:p>
    <w:p w14:paraId="5E0FDAD3" w14:textId="77777777" w:rsidR="00DE2B9F" w:rsidRDefault="00DE2B9F" w:rsidP="00DE2B9F">
      <w:r>
        <w:t>Eine Schriftrolle benötigt einen Tisch; sie benötigt zur Nutzung einen bestimmten Ort.</w:t>
      </w:r>
    </w:p>
    <w:p w14:paraId="214ACBE9" w14:textId="77777777" w:rsidR="00DE2B9F" w:rsidRDefault="00DE2B9F" w:rsidP="00DE2B9F">
      <w:r>
        <w:t>Der Kodex, das Buch, hat einen stabilen Umschlag, durch den man es bequem mit sich führen kann.</w:t>
      </w:r>
    </w:p>
    <w:p w14:paraId="4D7D7BC4" w14:textId="77777777" w:rsidR="00DE2B9F" w:rsidRDefault="00DE2B9F" w:rsidP="00DE2B9F">
      <w:r>
        <w:t>Wir schließen daraus, dass vor fast 2000 Jahren die Menschen Interesse an Mobilität hatten.</w:t>
      </w:r>
    </w:p>
    <w:p w14:paraId="6201EB0A" w14:textId="77777777" w:rsidR="00DE2B9F" w:rsidRDefault="00DE2B9F" w:rsidP="00DE2B9F">
      <w:r>
        <w:t>Sie wollten Informationen mit sich mitführen.</w:t>
      </w:r>
    </w:p>
    <w:p w14:paraId="7EA2BA7E" w14:textId="77777777" w:rsidR="00DE2B9F" w:rsidRDefault="00DE2B9F" w:rsidP="00DE2B9F">
      <w:r>
        <w:t>Es gibt noch einen zweiten Grund. Die Schriftrolle weist einen linearen Zugang auf.</w:t>
      </w:r>
    </w:p>
    <w:p w14:paraId="43D96823" w14:textId="77777777" w:rsidR="00DE2B9F" w:rsidRDefault="00DE2B9F" w:rsidP="00DE2B9F">
      <w:r>
        <w:t>Um zum Ende zu kommen, muss man die ganze Schriftrolle bis zum Ende aufrollen.</w:t>
      </w:r>
    </w:p>
    <w:p w14:paraId="067CE401" w14:textId="77777777" w:rsidR="00DE2B9F" w:rsidRDefault="00DE2B9F" w:rsidP="00DE2B9F">
      <w:r>
        <w:t>Das Buch hingegen erlaubt den Zugang zu einer beliebigen Stelle.</w:t>
      </w:r>
    </w:p>
    <w:p w14:paraId="0043B350" w14:textId="77777777" w:rsidR="00DE2B9F" w:rsidRDefault="00DE2B9F" w:rsidP="00DE2B9F">
      <w:r>
        <w:lastRenderedPageBreak/>
        <w:t>Man kann seine Finger an zwei oder drei verschiedenen Stellen haben,</w:t>
      </w:r>
    </w:p>
    <w:p w14:paraId="4042B956" w14:textId="77777777" w:rsidR="00DE2B9F" w:rsidRDefault="00DE2B9F" w:rsidP="00DE2B9F">
      <w:r>
        <w:t>zwischen diesen nach hinten oder nach vorne blättern</w:t>
      </w:r>
    </w:p>
    <w:p w14:paraId="5ACCF7B3" w14:textId="77777777" w:rsidR="00DE2B9F" w:rsidRDefault="00DE2B9F" w:rsidP="00DE2B9F">
      <w:r>
        <w:t>und die gewünschten Informationen dann finden, wenn sie gebraucht werden.</w:t>
      </w:r>
    </w:p>
    <w:p w14:paraId="044785FE" w14:textId="77777777" w:rsidR="00DE2B9F" w:rsidRDefault="00DE2B9F" w:rsidP="00DE2B9F">
      <w:r>
        <w:t>Das ist nichts Neues.</w:t>
      </w:r>
    </w:p>
    <w:p w14:paraId="46EC0D55" w14:textId="77777777" w:rsidR="00DE2B9F" w:rsidRDefault="00DE2B9F" w:rsidP="00DE2B9F">
      <w:r>
        <w:t>Die Menschen haben Sehnsucht nach etwas Neuem, wenn sie sich neuen Technologien zuwenden.</w:t>
      </w:r>
    </w:p>
    <w:p w14:paraId="68C84839" w14:textId="77777777" w:rsidR="00DE2B9F" w:rsidRDefault="00DE2B9F" w:rsidP="00DE2B9F">
      <w:r>
        <w:t>Dies ist etwas, das Menschen fast 2000 Jahre lang wollten:</w:t>
      </w:r>
    </w:p>
    <w:p w14:paraId="6687A472" w14:textId="77777777" w:rsidR="00DE2B9F" w:rsidRDefault="00DE2B9F" w:rsidP="00DE2B9F">
      <w:r>
        <w:t>Die Fähigkeit, Inhalte mit sich zu führen und sie dann zu verwenden, wann und wo sie wollten.</w:t>
      </w:r>
    </w:p>
    <w:p w14:paraId="7CBC9F46" w14:textId="77777777" w:rsidR="00DE2B9F" w:rsidRDefault="00DE2B9F" w:rsidP="00DE2B9F">
      <w:r>
        <w:t>Das ist eine interessante Perspektive, die wir beachten müssen,</w:t>
      </w:r>
    </w:p>
    <w:p w14:paraId="6B3735EA" w14:textId="77777777" w:rsidR="00DE2B9F" w:rsidRDefault="00DE2B9F" w:rsidP="00DE2B9F">
      <w:r>
        <w:t>wenn wir über die Herausforderungen der neuen Technologien nachdenken.</w:t>
      </w:r>
    </w:p>
    <w:p w14:paraId="401C4B04" w14:textId="77777777" w:rsidR="00DE2B9F" w:rsidRDefault="00DE2B9F" w:rsidP="00DE2B9F">
      <w:r>
        <w:t>Im Mittelalter hatten wir wundervolle Dinge wie Hypertext - in diesen aufwändigen Lehrbüchern.</w:t>
      </w:r>
    </w:p>
    <w:p w14:paraId="1876BFC8" w14:textId="77777777" w:rsidR="00DE2B9F" w:rsidRDefault="00DE2B9F" w:rsidP="00DE2B9F">
      <w:r>
        <w:t>Wir hatten Multimedia; ich stelle mir dies als sehr frühe Version von YouTube vor.</w:t>
      </w:r>
    </w:p>
    <w:p w14:paraId="1EA821A4" w14:textId="77777777" w:rsidR="00DE2B9F" w:rsidRDefault="00DE2B9F" w:rsidP="00DE2B9F">
      <w:r>
        <w:t>Wir verfügten über Bilder, die uns halfen, zu verstehen, wie Dinge funktionieren.</w:t>
      </w:r>
    </w:p>
    <w:p w14:paraId="331F5D15" w14:textId="77777777" w:rsidR="00DE2B9F" w:rsidRDefault="00DE2B9F" w:rsidP="00DE2B9F">
      <w:r>
        <w:t>Wir hatten sogar eine Frühform von virtueller Realität.</w:t>
      </w:r>
    </w:p>
    <w:p w14:paraId="5542B390" w14:textId="77777777" w:rsidR="00DE2B9F" w:rsidRDefault="00DE2B9F" w:rsidP="00DE2B9F">
      <w:r>
        <w:t>Dieses Bild zeigt den Bruder des französischen Königs.</w:t>
      </w:r>
    </w:p>
    <w:p w14:paraId="7AEF7958" w14:textId="77777777" w:rsidR="00DE2B9F" w:rsidRDefault="00DE2B9F" w:rsidP="00DE2B9F">
      <w:r>
        <w:t>Er empfängt gerade das Buch, in dem dieses Bild auftaucht. Eine wirklich merkwürdige Sache.</w:t>
      </w:r>
    </w:p>
    <w:p w14:paraId="500F2399" w14:textId="77777777" w:rsidR="00DE2B9F" w:rsidRDefault="00DE2B9F" w:rsidP="00DE2B9F">
      <w:r>
        <w:t>In diesem Zeitalter, im ersten Zeitalter der Information, im Zeitalter der Handarbeit,</w:t>
      </w:r>
    </w:p>
    <w:p w14:paraId="6FD57D85" w14:textId="77777777" w:rsidR="00DE2B9F" w:rsidRDefault="00DE2B9F" w:rsidP="00DE2B9F">
      <w:r>
        <w:t>war die einzige Möglichkeit, Wissen zu übertragen durch Handarbeit.</w:t>
      </w:r>
    </w:p>
    <w:p w14:paraId="6C3D4875" w14:textId="77777777" w:rsidR="00DE2B9F" w:rsidRDefault="00DE2B9F" w:rsidP="00DE2B9F">
      <w:r>
        <w:t>Dies war die einzige Technologie, über die wir verfügten,</w:t>
      </w:r>
    </w:p>
    <w:p w14:paraId="06119523" w14:textId="77777777" w:rsidR="00DE2B9F" w:rsidRDefault="00DE2B9F" w:rsidP="00DE2B9F">
      <w:r>
        <w:t>um Informationen anderen Menschen zugänglich zu machen.</w:t>
      </w:r>
    </w:p>
    <w:p w14:paraId="6B931117" w14:textId="77777777" w:rsidR="00DE2B9F" w:rsidRDefault="00DE2B9F" w:rsidP="00DE2B9F">
      <w:r>
        <w:t>Für MittelalterforscherInnen ist das sehr praktisch.</w:t>
      </w:r>
    </w:p>
    <w:p w14:paraId="04039419" w14:textId="77777777" w:rsidR="00DE2B9F" w:rsidRDefault="00DE2B9F" w:rsidP="00DE2B9F">
      <w:r>
        <w:t>Denn eine Art und Weise, wie wir Unterschiede zwischen Manuskripten feststellen,</w:t>
      </w:r>
    </w:p>
    <w:p w14:paraId="1855368F" w14:textId="77777777" w:rsidR="00DE2B9F" w:rsidRDefault="00DE2B9F" w:rsidP="00DE2B9F">
      <w:r>
        <w:t>ist, auf die Unterschiede in der Handschrift der Schreiber zu achten, die diese Texte festhielten.</w:t>
      </w:r>
    </w:p>
    <w:p w14:paraId="181ADDA0" w14:textId="77777777" w:rsidR="00DE2B9F" w:rsidRDefault="00DE2B9F" w:rsidP="00DE2B9F">
      <w:r>
        <w:t>Dies lässt uns Rückschlüsse ziehen auf die Personalisierung dieser Texte.</w:t>
      </w:r>
    </w:p>
    <w:p w14:paraId="59B4F626" w14:textId="77777777" w:rsidR="00DE2B9F" w:rsidRDefault="00DE2B9F" w:rsidP="00DE2B9F">
      <w:r>
        <w:t>Weil Wissen in diesem Zeitalter schwer verfügbar war,</w:t>
      </w:r>
    </w:p>
    <w:p w14:paraId="0E540465" w14:textId="77777777" w:rsidR="00DE2B9F" w:rsidRDefault="00DE2B9F" w:rsidP="00DE2B9F">
      <w:r>
        <w:t>entwickelten wir eine spezielle Art und Weise des Unterrichtens: die Vorlesung.</w:t>
      </w:r>
    </w:p>
    <w:p w14:paraId="48396272" w14:textId="77777777" w:rsidR="00DE2B9F" w:rsidRDefault="00DE2B9F" w:rsidP="00DE2B9F">
      <w:r>
        <w:t>In einer Vorlesung liest der Lehrer das Buch seinen Studierenden vor, sodass diese sich</w:t>
      </w:r>
    </w:p>
    <w:p w14:paraId="5C827B64" w14:textId="77777777" w:rsidR="00DE2B9F" w:rsidRDefault="00DE2B9F" w:rsidP="00DE2B9F">
      <w:r>
        <w:t>ihre eigenen Abschriften anfertigen und das Buch mitnehmen können.</w:t>
      </w:r>
    </w:p>
    <w:p w14:paraId="14C48C37" w14:textId="77777777" w:rsidR="00DE2B9F" w:rsidRDefault="00DE2B9F" w:rsidP="00DE2B9F">
      <w:r>
        <w:t>Es gab keinen anderen Zugang für sie, an die Informationen zu kommen.</w:t>
      </w:r>
    </w:p>
    <w:p w14:paraId="5343C823" w14:textId="77777777" w:rsidR="00DE2B9F" w:rsidRDefault="00DE2B9F" w:rsidP="00DE2B9F">
      <w:r>
        <w:t>Ein wichtiger Aspekt in diesem Informationsmodell ist der "locus" (Ort):</w:t>
      </w:r>
    </w:p>
    <w:p w14:paraId="6A61BC5B" w14:textId="77777777" w:rsidR="00DE2B9F" w:rsidRDefault="00DE2B9F" w:rsidP="00DE2B9F">
      <w:r>
        <w:t>der Punkt, der mir Zugang zu dem Wissen gab, das sich direkt in meiner Umgebung befand.</w:t>
      </w:r>
    </w:p>
    <w:p w14:paraId="4283E080" w14:textId="77777777" w:rsidR="00DE2B9F" w:rsidRDefault="00DE2B9F" w:rsidP="00DE2B9F">
      <w:r>
        <w:t>Dies verursachte Komplikationen: Es war schwierig, an Informationen an anderen Orten zu gelangen.</w:t>
      </w:r>
    </w:p>
    <w:p w14:paraId="5848687D" w14:textId="77777777" w:rsidR="00DE2B9F" w:rsidRDefault="00DE2B9F" w:rsidP="00DE2B9F">
      <w:r>
        <w:t>Wenn ich im Mittelalter in London gelebt hätte und an Wissen gelangen wollte, das sich in</w:t>
      </w:r>
    </w:p>
    <w:p w14:paraId="6CDD6304" w14:textId="77777777" w:rsidR="00DE2B9F" w:rsidRDefault="00DE2B9F" w:rsidP="00DE2B9F">
      <w:r>
        <w:lastRenderedPageBreak/>
        <w:t>Konstantinopel befunden hätte, hätte ich dorthin reisen müssen - oder nach Rom, Mailand oder Paris.</w:t>
      </w:r>
    </w:p>
    <w:p w14:paraId="042C87F8" w14:textId="77777777" w:rsidR="00DE2B9F" w:rsidRDefault="00DE2B9F" w:rsidP="00DE2B9F">
      <w:r>
        <w:t>Dies bedeutete, dass nicht jeder Zugang hatte.</w:t>
      </w:r>
    </w:p>
    <w:p w14:paraId="3B68DDC8" w14:textId="77777777" w:rsidR="00DE2B9F" w:rsidRDefault="00DE2B9F" w:rsidP="00DE2B9F">
      <w:r>
        <w:t>Es gab eine Menge Menschen, aber nur wenige davon konnten Informationen produzieren</w:t>
      </w:r>
    </w:p>
    <w:p w14:paraId="41110D56" w14:textId="77777777" w:rsidR="00DE2B9F" w:rsidRDefault="00DE2B9F" w:rsidP="00DE2B9F">
      <w:r>
        <w:t>und konsumieren. Das zentrale Problem dieses ersten Zeitalters war der Zugang zu Informationen.</w:t>
      </w:r>
    </w:p>
    <w:p w14:paraId="46396140" w14:textId="77777777" w:rsidR="00DE2B9F" w:rsidRDefault="00DE2B9F" w:rsidP="00DE2B9F">
      <w:r>
        <w:t>Zugang zu Wissen war das Hauptproblem des ersten Zeitalters, dem Zeitalter der Handarbeit.</w:t>
      </w:r>
    </w:p>
    <w:p w14:paraId="2254B941" w14:textId="77777777" w:rsidR="00DE2B9F" w:rsidRDefault="00DE2B9F" w:rsidP="00DE2B9F">
      <w:r>
        <w:t>Wenn wir an das Modell des Lernens und Lehrens in dieser Zeit denken und an die Wichtigkeit von</w:t>
      </w:r>
    </w:p>
    <w:p w14:paraId="2753C6C2" w14:textId="77777777" w:rsidR="00DE2B9F" w:rsidRDefault="00DE2B9F" w:rsidP="00DE2B9F">
      <w:r>
        <w:t>Zugang, können wir großartige Lehrkontexte beobachten: zum Beispiel das Lehrlingsmodell.</w:t>
      </w:r>
    </w:p>
    <w:p w14:paraId="53FCD9A4" w14:textId="77777777" w:rsidR="00DE2B9F" w:rsidRDefault="00DE2B9F" w:rsidP="00DE2B9F">
      <w:r>
        <w:t>Studierende lebten und arbeiteten bei der Person, die sie unterrichtete.</w:t>
      </w:r>
    </w:p>
    <w:p w14:paraId="26364843" w14:textId="77777777" w:rsidR="00DE2B9F" w:rsidRDefault="00DE2B9F" w:rsidP="00DE2B9F">
      <w:r>
        <w:t>Dieser Bäcker lernt auf eine ganz bestimmte Art und Weise,</w:t>
      </w:r>
    </w:p>
    <w:p w14:paraId="0B7F0A76" w14:textId="77777777" w:rsidR="00DE2B9F" w:rsidRDefault="00DE2B9F" w:rsidP="00DE2B9F">
      <w:r>
        <w:t>die Lernen und Lehren vom Mittelalter zurück bis zur Urzeit bestimmte.</w:t>
      </w:r>
    </w:p>
    <w:p w14:paraId="23C0F55C" w14:textId="77777777" w:rsidR="00DE2B9F" w:rsidRDefault="00DE2B9F" w:rsidP="00DE2B9F">
      <w:r>
        <w:t>Dieses Zeitalter des Lernens und Lehrens zeigt einige typische Eigenschaften.</w:t>
      </w:r>
    </w:p>
    <w:p w14:paraId="3C918F82" w14:textId="77777777" w:rsidR="00DE2B9F" w:rsidRDefault="00DE2B9F" w:rsidP="00DE2B9F">
      <w:r>
        <w:t>Zunächst lebten und arbeiteten Lehrende in einer Beziehung mit ihren Studierenden -</w:t>
      </w:r>
    </w:p>
    <w:p w14:paraId="373B33D6" w14:textId="77777777" w:rsidR="00DE2B9F" w:rsidRDefault="00DE2B9F" w:rsidP="00DE2B9F">
      <w:r>
        <w:t>sie wohnten zusammen. Lehrende waren Mentoren, die das Lernen durch Üben förderten.</w:t>
      </w:r>
    </w:p>
    <w:p w14:paraId="754068C3" w14:textId="77777777" w:rsidR="00DE2B9F" w:rsidRDefault="00DE2B9F" w:rsidP="00DE2B9F">
      <w:r>
        <w:t>Studierende machten Dinge wieder und wieder, bis sie sie erlernt hatten.</w:t>
      </w:r>
    </w:p>
    <w:p w14:paraId="430000BE" w14:textId="77777777" w:rsidR="00DE2B9F" w:rsidRDefault="00DE2B9F" w:rsidP="00DE2B9F">
      <w:r>
        <w:t>Es gab keine bestimmte Aufteilung zwischen Unterrichtszeit, Zeit zu Hause und Arbeitszeit;</w:t>
      </w:r>
    </w:p>
    <w:p w14:paraId="72295542" w14:textId="77777777" w:rsidR="00DE2B9F" w:rsidRDefault="00DE2B9F" w:rsidP="00DE2B9F">
      <w:r>
        <w:t>alles ging ineinander über. Im Zentrum stand kontextuelles Lernen.</w:t>
      </w:r>
    </w:p>
    <w:p w14:paraId="36B8B5D2" w14:textId="77777777" w:rsidR="00DE2B9F" w:rsidRDefault="00DE2B9F" w:rsidP="00DE2B9F">
      <w:r>
        <w:t>Es stellt sich heraus, dass wir unterschiedlich lernen, wenn sich der Kontext ändert.</w:t>
      </w:r>
    </w:p>
    <w:p w14:paraId="6724020B" w14:textId="77777777" w:rsidR="00DE2B9F" w:rsidRDefault="00DE2B9F" w:rsidP="00DE2B9F">
      <w:r>
        <w:t>Dieser Bäcker beispielsweise würde feststellen, dass der Teig an kalten, nassen und</w:t>
      </w:r>
    </w:p>
    <w:p w14:paraId="6B6F4825" w14:textId="77777777" w:rsidR="00DE2B9F" w:rsidRDefault="00DE2B9F" w:rsidP="00DE2B9F">
      <w:r>
        <w:t>an warmen, trockenen Tagen unterschiedlich aufgeht.</w:t>
      </w:r>
    </w:p>
    <w:p w14:paraId="272F9FB7" w14:textId="77777777" w:rsidR="00DE2B9F" w:rsidRDefault="00DE2B9F" w:rsidP="00DE2B9F">
      <w:r>
        <w:t>Er musste an die unterschiedlichen Einflüsse denken, die zusammen einwirkten und</w:t>
      </w:r>
    </w:p>
    <w:p w14:paraId="690EF516" w14:textId="77777777" w:rsidR="00DE2B9F" w:rsidRDefault="00DE2B9F" w:rsidP="00DE2B9F">
      <w:r>
        <w:t>sich ansehen, wie all diese verschiedenen Aspekte zusammenhingen.</w:t>
      </w:r>
    </w:p>
    <w:p w14:paraId="7DDD4360" w14:textId="77777777" w:rsidR="00DE2B9F" w:rsidRDefault="00DE2B9F" w:rsidP="00DE2B9F">
      <w:r>
        <w:t>Dies fehlt so oft im heutigen Lehren und Lernen.</w:t>
      </w:r>
    </w:p>
    <w:p w14:paraId="2C6EB9C7" w14:textId="77777777" w:rsidR="00DE2B9F" w:rsidRDefault="00DE2B9F" w:rsidP="00DE2B9F">
      <w:r>
        <w:t>Es gab keine Tests im heutigen Sinne. Die Menschen wiederholten Routinen so oft, bis sie sie konnten.</w:t>
      </w:r>
    </w:p>
    <w:p w14:paraId="2ED9E388" w14:textId="77777777" w:rsidR="00DE2B9F" w:rsidRDefault="00DE2B9F" w:rsidP="00DE2B9F">
      <w:r>
        <w:t>Wenn das Brot eines Tages nicht aufging, fiel man nicht durch in der Herstellung von Weizenbrot.</w:t>
      </w:r>
    </w:p>
    <w:p w14:paraId="77FAA2E2" w14:textId="77777777" w:rsidR="00DE2B9F" w:rsidRDefault="00DE2B9F" w:rsidP="00DE2B9F">
      <w:r>
        <w:t>Man machte es einfach erneut und erneut, bis man es konnte.</w:t>
      </w:r>
    </w:p>
    <w:p w14:paraId="6547A712" w14:textId="77777777" w:rsidR="00DE2B9F" w:rsidRDefault="00DE2B9F" w:rsidP="00DE2B9F">
      <w:r>
        <w:t>Wiederholung und Einschätzung der Situation führten zu selbstständiger Anwendung, sodass man</w:t>
      </w:r>
    </w:p>
    <w:p w14:paraId="08E137D5" w14:textId="77777777" w:rsidR="00DE2B9F" w:rsidRDefault="00DE2B9F" w:rsidP="00DE2B9F">
      <w:r>
        <w:t>schließlich zu einem Kollegen des Bäckers wurde. Das war das Ziel des Lernprozesses.</w:t>
      </w:r>
    </w:p>
    <w:p w14:paraId="43279522" w14:textId="77777777" w:rsidR="00DE2B9F" w:rsidRDefault="00DE2B9F" w:rsidP="00DE2B9F">
      <w:r>
        <w:t>Lernen drehte sich um Menschen, die zusammen arbeiteten.</w:t>
      </w:r>
    </w:p>
    <w:p w14:paraId="60912060" w14:textId="77777777" w:rsidR="00DE2B9F" w:rsidRDefault="00DE2B9F" w:rsidP="00DE2B9F">
      <w:r>
        <w:t>Walter Ong, ein hervorragender Wissenschafter und Autor des Buches "Oralität und Literalität",</w:t>
      </w:r>
    </w:p>
    <w:p w14:paraId="3A93F9B6" w14:textId="77777777" w:rsidR="00DE2B9F" w:rsidRDefault="00DE2B9F" w:rsidP="00DE2B9F">
      <w:r>
        <w:t>bezeichnet diese Art des Lernens als nahe zur menschlichen Lebenswelt. Es ist subjektiv</w:t>
      </w:r>
    </w:p>
    <w:p w14:paraId="59DF981A" w14:textId="77777777" w:rsidR="00DE2B9F" w:rsidRDefault="00DE2B9F" w:rsidP="00DE2B9F">
      <w:r>
        <w:lastRenderedPageBreak/>
        <w:t>und sehr individualisiert. Es ist dialektisch; Diskussionen spielen sich ab.</w:t>
      </w:r>
    </w:p>
    <w:p w14:paraId="71DB073E" w14:textId="77777777" w:rsidR="00DE2B9F" w:rsidRDefault="00DE2B9F" w:rsidP="00DE2B9F">
      <w:r>
        <w:t>Und es ist sehr vernetzt. Jeder Aspekt ist mit den anderen verbunden.</w:t>
      </w:r>
    </w:p>
    <w:p w14:paraId="7AB1C1A4" w14:textId="77777777" w:rsidR="00DE2B9F" w:rsidRDefault="00DE2B9F" w:rsidP="00DE2B9F">
      <w:r>
        <w:t>Aber es gab noch immer ein Problem; das Problem des Zugangs.</w:t>
      </w:r>
    </w:p>
    <w:p w14:paraId="105EB4FB" w14:textId="77777777" w:rsidR="00DE2B9F" w:rsidRDefault="00DE2B9F" w:rsidP="00DE2B9F">
      <w:r>
        <w:t>Wie sollte dieses Problem gelöst werden? Gutenberg löste das Problem, indem er den Buchdruck erfand.</w:t>
      </w:r>
    </w:p>
    <w:p w14:paraId="1C51B32A" w14:textId="77777777" w:rsidR="00DE2B9F" w:rsidRDefault="00DE2B9F" w:rsidP="00DE2B9F">
      <w:r>
        <w:t>Diese wunderbare Erfindung löste das Zugangsproblem erstmals in der Geschichte.</w:t>
      </w:r>
    </w:p>
    <w:p w14:paraId="05530BA8" w14:textId="77777777" w:rsidR="00DE2B9F" w:rsidRDefault="00DE2B9F" w:rsidP="00DE2B9F">
      <w:r>
        <w:t>Eine Druckerpresse wurde aufgestellt und ein Buch nach dem anderen wurde produziert.</w:t>
      </w:r>
    </w:p>
    <w:p w14:paraId="5DF2E4C0" w14:textId="77777777" w:rsidR="00DE2B9F" w:rsidRDefault="00DE2B9F" w:rsidP="00DE2B9F">
      <w:r>
        <w:t>Alle sahen gleich aus und konnten in großen Mengen produziert werden.</w:t>
      </w:r>
    </w:p>
    <w:p w14:paraId="4A3E86D8" w14:textId="77777777" w:rsidR="00DE2B9F" w:rsidRDefault="00DE2B9F" w:rsidP="00DE2B9F">
      <w:r>
        <w:t>Erstmals in der Geschichte hatten große Mengen an Menschen Zugang zu Informationen.</w:t>
      </w:r>
    </w:p>
    <w:p w14:paraId="5BC7F84A" w14:textId="77777777" w:rsidR="00DE2B9F" w:rsidRDefault="00DE2B9F" w:rsidP="00DE2B9F">
      <w:r>
        <w:t>Es gab riesige Bibliotheken. Die größten Bibliotheken des Mittelalters verfügten über 200 bis 300 Bücher.</w:t>
      </w:r>
    </w:p>
    <w:p w14:paraId="218D1756" w14:textId="77777777" w:rsidR="00DE2B9F" w:rsidRDefault="00DE2B9F" w:rsidP="00DE2B9F">
      <w:r>
        <w:t>Nun gab es Bibliotheken mit tausenden, zehntausenden, Millionen von Büchern.</w:t>
      </w:r>
    </w:p>
    <w:p w14:paraId="3CC4F9A9" w14:textId="77777777" w:rsidR="00DE2B9F" w:rsidRDefault="00DE2B9F" w:rsidP="00DE2B9F">
      <w:r>
        <w:t>Das nächste Problem kündigte sich an: Wie finde ich in dieser Welt etwas? Das war unglaublich schwierig.</w:t>
      </w:r>
    </w:p>
    <w:p w14:paraId="6BAAA3CE" w14:textId="77777777" w:rsidR="00DE2B9F" w:rsidRDefault="00DE2B9F" w:rsidP="00DE2B9F">
      <w:r>
        <w:t>Informationen zu finden wurde zum grundlegenden Problem des zweiten Zeitalters,</w:t>
      </w:r>
    </w:p>
    <w:p w14:paraId="0C5B06C2" w14:textId="77777777" w:rsidR="00DE2B9F" w:rsidRDefault="00DE2B9F" w:rsidP="00DE2B9F">
      <w:r>
        <w:t>dem Zeitalter des Buches. Wie findet man etwas in dieser riesigen Masse an Informationen?</w:t>
      </w:r>
    </w:p>
    <w:p w14:paraId="1B1EE9C4" w14:textId="77777777" w:rsidR="00DE2B9F" w:rsidRDefault="00DE2B9F" w:rsidP="00DE2B9F">
      <w:r>
        <w:t>Technologien wurden erfunden, um uns zu helfen.</w:t>
      </w:r>
    </w:p>
    <w:p w14:paraId="0BFABAE7" w14:textId="77777777" w:rsidR="00DE2B9F" w:rsidRDefault="00DE2B9F" w:rsidP="00DE2B9F">
      <w:r>
        <w:t>Dies prägte meine ersten Lernerfahrungen: der Schlagwortkatalog auf Karteikarten.</w:t>
      </w:r>
    </w:p>
    <w:p w14:paraId="2CE0FA53" w14:textId="77777777" w:rsidR="00DE2B9F" w:rsidRDefault="00DE2B9F" w:rsidP="00DE2B9F">
      <w:r>
        <w:t>Denken Sie an die Komplexität hier: Ich muss etwas finden - wo beginne ich?</w:t>
      </w:r>
    </w:p>
    <w:p w14:paraId="4DF003CA" w14:textId="77777777" w:rsidR="00DE2B9F" w:rsidRDefault="00DE2B9F" w:rsidP="00DE2B9F">
      <w:r>
        <w:t>Zunächst musste ich herausfinden, wie die Bibliothekare das nannten, was ich suchte.</w:t>
      </w:r>
    </w:p>
    <w:p w14:paraId="0BCE3AB9" w14:textId="77777777" w:rsidR="00DE2B9F" w:rsidRDefault="00DE2B9F" w:rsidP="00DE2B9F">
      <w:r>
        <w:t>In meiner Bibliothek gab es vier riesige rote Ausgaben der "Library of Congress" Schlagwörter.</w:t>
      </w:r>
    </w:p>
    <w:p w14:paraId="01AF72A0" w14:textId="14B82BBF" w:rsidR="00DE2B9F" w:rsidRDefault="00DE2B9F" w:rsidP="00DE2B9F">
      <w:r>
        <w:t>Darin suchte man das Wort, das man nachsch</w:t>
      </w:r>
      <w:r w:rsidR="00350B14">
        <w:t>l</w:t>
      </w:r>
      <w:r>
        <w:t>agen wollte und sah, wie die Bibliothekare es nannten.</w:t>
      </w:r>
    </w:p>
    <w:p w14:paraId="42CD0611" w14:textId="77777777" w:rsidR="00DE2B9F" w:rsidRDefault="00DE2B9F" w:rsidP="00DE2B9F">
      <w:r>
        <w:t>Nun war man bereit, um zu den Laden mit Karteikarten zu gehen.</w:t>
      </w:r>
    </w:p>
    <w:p w14:paraId="4E6E9EE2" w14:textId="77777777" w:rsidR="00DE2B9F" w:rsidRDefault="00DE2B9F" w:rsidP="00DE2B9F">
      <w:r>
        <w:t>Man machte eine Lade auf und begann, die Karten durchzusehen, bis man das Gesuchte fand.</w:t>
      </w:r>
    </w:p>
    <w:p w14:paraId="04D21361" w14:textId="77777777" w:rsidR="00DE2B9F" w:rsidRDefault="00DE2B9F" w:rsidP="00DE2B9F">
      <w:r>
        <w:t>Aber man wollte immer noch die Information.</w:t>
      </w:r>
    </w:p>
    <w:p w14:paraId="0A3E2A76" w14:textId="77777777" w:rsidR="00DE2B9F" w:rsidRDefault="00DE2B9F" w:rsidP="00DE2B9F">
      <w:r>
        <w:t>Also schrieb man Indexnummern und Angaben auf, suchte nach anderen Einträgen und schrieb eine Liste.</w:t>
      </w:r>
    </w:p>
    <w:p w14:paraId="0DEFA984" w14:textId="77777777" w:rsidR="00DE2B9F" w:rsidRDefault="00DE2B9F" w:rsidP="00DE2B9F">
      <w:r>
        <w:t>Nun ging man durch die Bibliothek, um die gesuchten Bücher zu finden.</w:t>
      </w:r>
    </w:p>
    <w:p w14:paraId="3E46ECB8" w14:textId="77777777" w:rsidR="00DE2B9F" w:rsidRDefault="00DE2B9F" w:rsidP="00DE2B9F">
      <w:r>
        <w:t>Zunächst stieß man auf die Abteilung der Bibliothek, in der sich die Information befand.</w:t>
      </w:r>
    </w:p>
    <w:p w14:paraId="41F4186C" w14:textId="77777777" w:rsidR="00DE2B9F" w:rsidRDefault="00DE2B9F" w:rsidP="00DE2B9F">
      <w:r>
        <w:t>Aber noch immer fehlte die Information. Als nächstes fand man das passende Regal; das passende Buch.</w:t>
      </w:r>
    </w:p>
    <w:p w14:paraId="4C59CF4F" w14:textId="77777777" w:rsidR="00DE2B9F" w:rsidRDefault="00DE2B9F" w:rsidP="00DE2B9F">
      <w:r>
        <w:t>Aber immer noch war man auf der Suche nach der Information.</w:t>
      </w:r>
    </w:p>
    <w:p w14:paraId="2C72EF01" w14:textId="77777777" w:rsidR="00DE2B9F" w:rsidRDefault="00DE2B9F" w:rsidP="00DE2B9F">
      <w:r>
        <w:t>Also durchstöberte man den Index, das Inhaltsverzeichnis -</w:t>
      </w:r>
    </w:p>
    <w:p w14:paraId="5047C304" w14:textId="77777777" w:rsidR="00DE2B9F" w:rsidRDefault="00DE2B9F" w:rsidP="00DE2B9F">
      <w:r>
        <w:lastRenderedPageBreak/>
        <w:t>und endlich konnte man die Seite aufschlagen um festzustellen: "Danach habe ich aber nicht gesucht."</w:t>
      </w:r>
    </w:p>
    <w:p w14:paraId="6C115F7F" w14:textId="77777777" w:rsidR="00DE2B9F" w:rsidRDefault="00DE2B9F" w:rsidP="00DE2B9F">
      <w:r>
        <w:t>Selbst für kleine Forschungsprojekte oder wissenschaftliche Arbeiten dauerte es Stunden,</w:t>
      </w:r>
    </w:p>
    <w:p w14:paraId="71896C51" w14:textId="77777777" w:rsidR="00DE2B9F" w:rsidRDefault="00DE2B9F" w:rsidP="00DE2B9F">
      <w:r>
        <w:t>mit dieser Methode, in diesem Zeitalter, Recherchen zu betreiben.</w:t>
      </w:r>
    </w:p>
    <w:p w14:paraId="400D4FE5" w14:textId="77777777" w:rsidR="00DE2B9F" w:rsidRDefault="00DE2B9F" w:rsidP="00DE2B9F">
      <w:r>
        <w:t>Und wenn man an etwas Größerem arbeitete, etwa einer Dissertation oder einer Diplomarbeit,</w:t>
      </w:r>
    </w:p>
    <w:p w14:paraId="59BED064" w14:textId="77777777" w:rsidR="00DE2B9F" w:rsidRDefault="00DE2B9F" w:rsidP="00DE2B9F">
      <w:r>
        <w:t>verbrachte man Wochen und Monate in der Bibliothek auf der Suche nach Informationen.</w:t>
      </w:r>
    </w:p>
    <w:p w14:paraId="084D821E" w14:textId="77777777" w:rsidR="00DE2B9F" w:rsidRDefault="00DE2B9F" w:rsidP="00DE2B9F">
      <w:r>
        <w:t>In dieser Welt war die Aufgabe von Lehrenden, als eine Art Wegweiser Studierenden zu helfen,</w:t>
      </w:r>
    </w:p>
    <w:p w14:paraId="2085810E" w14:textId="77777777" w:rsidR="00DE2B9F" w:rsidRDefault="00DE2B9F" w:rsidP="00DE2B9F">
      <w:r>
        <w:t>die Informationen zu finden, nach denen sie suchten.</w:t>
      </w:r>
    </w:p>
    <w:p w14:paraId="3CB4CCDA" w14:textId="77777777" w:rsidR="00DE2B9F" w:rsidRDefault="00DE2B9F" w:rsidP="00DE2B9F">
      <w:r>
        <w:t>Weil die Technologien sich veränderten, änderte sich auch unsere Kultur.</w:t>
      </w:r>
    </w:p>
    <w:p w14:paraId="7F23AE11" w14:textId="77777777" w:rsidR="00DE2B9F" w:rsidRDefault="00DE2B9F" w:rsidP="00DE2B9F">
      <w:r>
        <w:t>Wir veränderten die Art und Weise, wie Lehren und Lernen ablief.</w:t>
      </w:r>
    </w:p>
    <w:p w14:paraId="16D9D171" w14:textId="77777777" w:rsidR="00DE2B9F" w:rsidRDefault="00DE2B9F" w:rsidP="00DE2B9F">
      <w:r>
        <w:t>In diesem Zeitalter waren wir mit einem sehr unterschiedlichen Modell konfrontiert:</w:t>
      </w:r>
    </w:p>
    <w:p w14:paraId="3D449AEB" w14:textId="77777777" w:rsidR="00DE2B9F" w:rsidRDefault="00DE2B9F" w:rsidP="00DE2B9F">
      <w:r>
        <w:t>Ein Modell, das nicht wie das Modell des Lehrens und Lernens des ersten Zeitalters,</w:t>
      </w:r>
    </w:p>
    <w:p w14:paraId="0BF7EC10" w14:textId="77777777" w:rsidR="00DE2B9F" w:rsidRDefault="00DE2B9F" w:rsidP="00DE2B9F">
      <w:r>
        <w:t>des Zeitalters der Handarbeit, aussah. In diesem Modell fungierten Lehrende</w:t>
      </w:r>
    </w:p>
    <w:p w14:paraId="4127C840" w14:textId="77777777" w:rsidR="00DE2B9F" w:rsidRDefault="00DE2B9F" w:rsidP="00DE2B9F">
      <w:r>
        <w:t>als die wichtigsten Verbindungen zu Wissen. Sie stellten die Verbindung her,</w:t>
      </w:r>
    </w:p>
    <w:p w14:paraId="2E3A200F" w14:textId="77777777" w:rsidR="00DE2B9F" w:rsidRDefault="00DE2B9F" w:rsidP="00DE2B9F">
      <w:r>
        <w:t>indem sie dabei halfen, ein Problem der Lernenden zu lösen.</w:t>
      </w:r>
    </w:p>
    <w:p w14:paraId="06ECAD01" w14:textId="77777777" w:rsidR="00DE2B9F" w:rsidRDefault="00DE2B9F" w:rsidP="00DE2B9F">
      <w:r>
        <w:t>Wenn das Finden von Informationen schwer ist, hilft es Studierenden,</w:t>
      </w:r>
    </w:p>
    <w:p w14:paraId="40B5B2C4" w14:textId="77777777" w:rsidR="00DE2B9F" w:rsidRDefault="00DE2B9F" w:rsidP="00DE2B9F">
      <w:r>
        <w:t>wenn Lehrende ihnen Wissen und Informationen vermitteln.</w:t>
      </w:r>
    </w:p>
    <w:p w14:paraId="1597D3E9" w14:textId="77777777" w:rsidR="00DE2B9F" w:rsidRDefault="00DE2B9F" w:rsidP="00DE2B9F">
      <w:r>
        <w:t>Wir konzentrierten uns auf Klassifizieren und Katalogisieren, denn das Wichtigste war,</w:t>
      </w:r>
    </w:p>
    <w:p w14:paraId="7CA948CA" w14:textId="77777777" w:rsidR="00DE2B9F" w:rsidRDefault="00DE2B9F" w:rsidP="00DE2B9F">
      <w:r>
        <w:t>zu verstehen, wie das System funktionierte. So würde man in der Zukunft Informationen finden.</w:t>
      </w:r>
    </w:p>
    <w:p w14:paraId="055A619A" w14:textId="77777777" w:rsidR="00DE2B9F" w:rsidRDefault="00DE2B9F" w:rsidP="00DE2B9F">
      <w:r>
        <w:t>Und es vermittelte auch, wie man an die Produktion von Wissen herangehen würde.</w:t>
      </w:r>
    </w:p>
    <w:p w14:paraId="775EF9EE" w14:textId="77777777" w:rsidR="00DE2B9F" w:rsidRDefault="00DE2B9F" w:rsidP="00DE2B9F">
      <w:r>
        <w:t>Wir konzentrierten uns auf das Auswendiglernen von Fakten und Daten.</w:t>
      </w:r>
    </w:p>
    <w:p w14:paraId="11A70704" w14:textId="77777777" w:rsidR="00DE2B9F" w:rsidRDefault="00DE2B9F" w:rsidP="00DE2B9F">
      <w:r>
        <w:t>Der Grund dafür war: Je mehr Informationen ich in meinem Kopf herumtragen konnte,</w:t>
      </w:r>
    </w:p>
    <w:p w14:paraId="4FC4D921" w14:textId="77777777" w:rsidR="00DE2B9F" w:rsidRDefault="00DE2B9F" w:rsidP="00DE2B9F">
      <w:r>
        <w:t>desto weniger Zeit musste ich aufwenden, Informationen zu suchen und sie zu finden.</w:t>
      </w:r>
    </w:p>
    <w:p w14:paraId="4DCA9510" w14:textId="77777777" w:rsidR="00DE2B9F" w:rsidRDefault="00DE2B9F" w:rsidP="00DE2B9F">
      <w:r>
        <w:t>Wenn ich wusste, wann und wo ein Autor geboren wurde</w:t>
      </w:r>
    </w:p>
    <w:p w14:paraId="6FC56AFD" w14:textId="77777777" w:rsidR="00DE2B9F" w:rsidRDefault="00DE2B9F" w:rsidP="00DE2B9F">
      <w:r>
        <w:t>und mit welchen literarischen Strömungen dieser Autor in Verbindung gebracht wurde</w:t>
      </w:r>
    </w:p>
    <w:p w14:paraId="03A6667F" w14:textId="77777777" w:rsidR="00DE2B9F" w:rsidRDefault="00DE2B9F" w:rsidP="00DE2B9F">
      <w:r>
        <w:t>- all diese Informationen rund um die Person - dann verfügte ich über eine Reihe an Ansatzpunkten</w:t>
      </w:r>
    </w:p>
    <w:p w14:paraId="21B6CFE9" w14:textId="77777777" w:rsidR="00DE2B9F" w:rsidRDefault="00DE2B9F" w:rsidP="00DE2B9F">
      <w:r>
        <w:t>um neue Informationen zu finden.</w:t>
      </w:r>
    </w:p>
    <w:p w14:paraId="7D52D2D7" w14:textId="77777777" w:rsidR="00DE2B9F" w:rsidRDefault="00DE2B9F" w:rsidP="00DE2B9F">
      <w:r>
        <w:t>Weil das Auswendiglernen wichtig war, konzentrierten wir uns auf die Wiederholung.</w:t>
      </w:r>
    </w:p>
    <w:p w14:paraId="6D6F80F5" w14:textId="77777777" w:rsidR="00DE2B9F" w:rsidRDefault="00DE2B9F" w:rsidP="00DE2B9F">
      <w:r>
        <w:t>Studierende wiederholten mit großer Genauigkeit, was ihre Lehrenden ihnen vermittelt hatten.</w:t>
      </w:r>
    </w:p>
    <w:p w14:paraId="69B324C6" w14:textId="77777777" w:rsidR="00DE2B9F" w:rsidRDefault="00DE2B9F" w:rsidP="00DE2B9F">
      <w:r>
        <w:t>Wir nennen dies Testen. Als Lehrer gab ich meinen Studierenden Informationen</w:t>
      </w:r>
    </w:p>
    <w:p w14:paraId="18969DD1" w14:textId="77777777" w:rsidR="00DE2B9F" w:rsidRDefault="00DE2B9F" w:rsidP="00DE2B9F">
      <w:r>
        <w:t>und ließ mir diese so präzise wie möglich zurückspielen.</w:t>
      </w:r>
    </w:p>
    <w:p w14:paraId="65312541" w14:textId="77777777" w:rsidR="00DE2B9F" w:rsidRDefault="00DE2B9F" w:rsidP="00DE2B9F">
      <w:r>
        <w:t>Dann wusste ich, ob dieses Wissen erlernt wurde.</w:t>
      </w:r>
    </w:p>
    <w:p w14:paraId="296F0FA6" w14:textId="77777777" w:rsidR="00DE2B9F" w:rsidRDefault="00DE2B9F" w:rsidP="00DE2B9F">
      <w:r>
        <w:lastRenderedPageBreak/>
        <w:t>Alles, was mit Interpretation und Analyse zu tun hatte, wurde später in den Bildungsprozess verlagert.</w:t>
      </w:r>
    </w:p>
    <w:p w14:paraId="24B80F66" w14:textId="77777777" w:rsidR="00DE2B9F" w:rsidRDefault="00DE2B9F" w:rsidP="00DE2B9F">
      <w:r>
        <w:t>Zu einem Zeitpunkt, an dem Studierende in den späteren Phasen ihres Universitätsstudiums waren.</w:t>
      </w:r>
    </w:p>
    <w:p w14:paraId="44338975" w14:textId="77777777" w:rsidR="00DE2B9F" w:rsidRDefault="00DE2B9F" w:rsidP="00DE2B9F">
      <w:r>
        <w:t>Lernen wurde hierarchisch.</w:t>
      </w:r>
    </w:p>
    <w:p w14:paraId="082D1956" w14:textId="77777777" w:rsidR="00DE2B9F" w:rsidRDefault="00DE2B9F" w:rsidP="00DE2B9F">
      <w:r>
        <w:t>Das erste Mal in der Geschichte lernten wir von Objekten und nicht nur von Menschen;</w:t>
      </w:r>
    </w:p>
    <w:p w14:paraId="4531A4D3" w14:textId="77777777" w:rsidR="00DE2B9F" w:rsidRDefault="00DE2B9F" w:rsidP="00DE2B9F">
      <w:r>
        <w:t>wir lernten aus Büchern. Manchmal erzählte ich meinen Studierenden wundervolle Geschichten</w:t>
      </w:r>
    </w:p>
    <w:p w14:paraId="1C8D0F6B" w14:textId="77777777" w:rsidR="00DE2B9F" w:rsidRDefault="00DE2B9F" w:rsidP="00DE2B9F">
      <w:r>
        <w:t>von Chaucer und meine Studierenden sagten: "Das steht nicht im Buch."</w:t>
      </w:r>
    </w:p>
    <w:p w14:paraId="6A952A66" w14:textId="6FC278FB" w:rsidR="00DE2B9F" w:rsidRDefault="00DE2B9F" w:rsidP="00DE2B9F">
      <w:r>
        <w:t>Das Buch erlang</w:t>
      </w:r>
      <w:r w:rsidR="00350B14">
        <w:t>te</w:t>
      </w:r>
      <w:r>
        <w:t xml:space="preserve"> eine Vorrangstellung. Lernen wurde zum ersten Mal standardisiert,</w:t>
      </w:r>
    </w:p>
    <w:p w14:paraId="77888389" w14:textId="77777777" w:rsidR="00DE2B9F" w:rsidRDefault="00DE2B9F" w:rsidP="00DE2B9F">
      <w:r>
        <w:t>weil die Bücher standardisiert waren.</w:t>
      </w:r>
    </w:p>
    <w:p w14:paraId="4B2B21F8" w14:textId="77777777" w:rsidR="00DE2B9F" w:rsidRDefault="00DE2B9F" w:rsidP="00DE2B9F">
      <w:r>
        <w:t>Im Zuge dieser Standardisierung realisierten wir, dass nicht nur</w:t>
      </w:r>
    </w:p>
    <w:p w14:paraId="50C30308" w14:textId="77777777" w:rsidR="00DE2B9F" w:rsidRDefault="00DE2B9F" w:rsidP="00DE2B9F">
      <w:r>
        <w:t>unsere Materialien standardisiert waren - wir brauchten auch standardisierte Studierende.</w:t>
      </w:r>
    </w:p>
    <w:p w14:paraId="64581EDF" w14:textId="77777777" w:rsidR="00DE2B9F" w:rsidRDefault="00DE2B9F" w:rsidP="00DE2B9F">
      <w:r>
        <w:t>Dies wurde sehr engmaschig festgelegt.</w:t>
      </w:r>
    </w:p>
    <w:p w14:paraId="23A55077" w14:textId="77777777" w:rsidR="00DE2B9F" w:rsidRDefault="00DE2B9F" w:rsidP="00DE2B9F">
      <w:r>
        <w:t>Weil wir uns auf Klassifizierung und Katalogisierung konzentrierten,</w:t>
      </w:r>
    </w:p>
    <w:p w14:paraId="180CBDF3" w14:textId="77777777" w:rsidR="00DE2B9F" w:rsidRDefault="00DE2B9F" w:rsidP="00DE2B9F">
      <w:r>
        <w:t>begannen wir, dies mit allen möglichen Aspekten unseres Lebens zu tun.</w:t>
      </w:r>
    </w:p>
    <w:p w14:paraId="3BDFC927" w14:textId="77777777" w:rsidR="00DE2B9F" w:rsidRDefault="00DE2B9F" w:rsidP="00DE2B9F">
      <w:r>
        <w:t>"Nehmen wir doch all die Stücke und Aspekte und ordnen sie in die jeweiligen Schachteln ein.</w:t>
      </w:r>
    </w:p>
    <w:p w14:paraId="1334A7A6" w14:textId="77777777" w:rsidR="00DE2B9F" w:rsidRDefault="00DE2B9F" w:rsidP="00DE2B9F">
      <w:r>
        <w:t>Das ist Schulzeit, das ist Zeit zu Hause und das ist Arbeitszeit." Dies führte zu großen Veränderungen.</w:t>
      </w:r>
    </w:p>
    <w:p w14:paraId="661053E9" w14:textId="77777777" w:rsidR="00DE2B9F" w:rsidRDefault="00DE2B9F" w:rsidP="00DE2B9F">
      <w:r>
        <w:t>Wir hatten keinen "locus"; wir hatten den "nexus", einen zentralen Punkt,</w:t>
      </w:r>
    </w:p>
    <w:p w14:paraId="1B6FEBDC" w14:textId="77777777" w:rsidR="00DE2B9F" w:rsidRDefault="00DE2B9F" w:rsidP="00DE2B9F">
      <w:r>
        <w:t>an dem sich Informationen von unterschiedlichen Seiten bündelten.</w:t>
      </w:r>
    </w:p>
    <w:p w14:paraId="2FB82513" w14:textId="77777777" w:rsidR="00DE2B9F" w:rsidRDefault="00DE2B9F" w:rsidP="00DE2B9F">
      <w:r>
        <w:t>Das war großartig, weil es eine Reihe von kreativen Welten öffnete.</w:t>
      </w:r>
    </w:p>
    <w:p w14:paraId="46730EB0" w14:textId="77777777" w:rsidR="00DE2B9F" w:rsidRDefault="00DE2B9F" w:rsidP="00DE2B9F">
      <w:r>
        <w:t>Anstatt dass ich reisen musste, um an Informationen zu gelangen,</w:t>
      </w:r>
    </w:p>
    <w:p w14:paraId="47074609" w14:textId="77777777" w:rsidR="00DE2B9F" w:rsidRDefault="00DE2B9F" w:rsidP="00DE2B9F">
      <w:r>
        <w:t>kam das Wissen nun zu mir.</w:t>
      </w:r>
    </w:p>
    <w:p w14:paraId="7D16A7C6" w14:textId="77777777" w:rsidR="00DE2B9F" w:rsidRDefault="00DE2B9F" w:rsidP="00DE2B9F">
      <w:r>
        <w:t>Dies bedeutete, dass viel mehr Menschen Wissen nutzen und daran teilhaben konnten.</w:t>
      </w:r>
    </w:p>
    <w:p w14:paraId="692F5555" w14:textId="77777777" w:rsidR="00DE2B9F" w:rsidRDefault="00DE2B9F" w:rsidP="00DE2B9F">
      <w:r>
        <w:t>Es gab noch immer nicht so viele Menschen, die Wissen produzierten, aber Massen von Menschen,</w:t>
      </w:r>
    </w:p>
    <w:p w14:paraId="57E98833" w14:textId="77777777" w:rsidR="00DE2B9F" w:rsidRDefault="00DE2B9F" w:rsidP="00DE2B9F">
      <w:r>
        <w:t>die zu diesem System zum ersten Mal Zugang erlangten.</w:t>
      </w:r>
    </w:p>
    <w:p w14:paraId="351B0311" w14:textId="77777777" w:rsidR="00DE2B9F" w:rsidRDefault="00DE2B9F" w:rsidP="00DE2B9F">
      <w:r>
        <w:t>Das Buch ist die Basis von allgemeiner Bildung und das ist eine wundervolle Sache.</w:t>
      </w:r>
    </w:p>
    <w:p w14:paraId="68516449" w14:textId="77777777" w:rsidR="00DE2B9F" w:rsidRDefault="00DE2B9F" w:rsidP="00DE2B9F">
      <w:r>
        <w:t>Aber ich denke nicht, dass dies das Zeitalter ist, in dem wir heutzutage leben.</w:t>
      </w:r>
    </w:p>
    <w:p w14:paraId="15813ECE" w14:textId="77777777" w:rsidR="00DE2B9F" w:rsidRDefault="00DE2B9F" w:rsidP="00DE2B9F">
      <w:r>
        <w:t>Unser Zeitalter hat das Zeitalter des Buches, das Zeitalter von Auswendiglernen und Standardisierung, überwunden.</w:t>
      </w:r>
    </w:p>
    <w:p w14:paraId="1A532919" w14:textId="77777777" w:rsidR="00DE2B9F" w:rsidRDefault="00DE2B9F" w:rsidP="00DE2B9F">
      <w:r>
        <w:t>Das Problem, Informationen zu finden, wurde im dritten Zeitalter gelöst: dem Zeitalter der Daten.</w:t>
      </w:r>
    </w:p>
    <w:p w14:paraId="035C69C5" w14:textId="77777777" w:rsidR="00DE2B9F" w:rsidRDefault="00DE2B9F" w:rsidP="00DE2B9F">
      <w:r>
        <w:t>Die Druckerpresse war die erste Maschine, die die Vorstellungskraft des Westens festhalten konnte.</w:t>
      </w:r>
    </w:p>
    <w:p w14:paraId="0B525B33" w14:textId="77777777" w:rsidR="00DE2B9F" w:rsidRDefault="00DE2B9F" w:rsidP="00DE2B9F">
      <w:r>
        <w:t>Diese Metapher der Maschine mit seinen standardisierten Bauteilen</w:t>
      </w:r>
    </w:p>
    <w:p w14:paraId="71816294" w14:textId="77777777" w:rsidR="00DE2B9F" w:rsidRDefault="00DE2B9F" w:rsidP="00DE2B9F">
      <w:r>
        <w:t>wurde zu einer Metapher, die wir nicht nur mit dem Buchdruck in Verbindung brachten,</w:t>
      </w:r>
    </w:p>
    <w:p w14:paraId="0BAFCAAB" w14:textId="77777777" w:rsidR="00DE2B9F" w:rsidRDefault="00DE2B9F" w:rsidP="00DE2B9F">
      <w:r>
        <w:lastRenderedPageBreak/>
        <w:t>sondern auf das gesamte Universum umlegten:</w:t>
      </w:r>
    </w:p>
    <w:p w14:paraId="71FEC22F" w14:textId="77777777" w:rsidR="00DE2B9F" w:rsidRDefault="00DE2B9F" w:rsidP="00DE2B9F">
      <w:r>
        <w:t>Dies ist die Welt der Physik Newtons, in der jeder Bauteil an seinem Platz arbeitet</w:t>
      </w:r>
    </w:p>
    <w:p w14:paraId="556C6A87" w14:textId="77777777" w:rsidR="00DE2B9F" w:rsidRDefault="00DE2B9F" w:rsidP="00DE2B9F">
      <w:r>
        <w:t>und alle sich perfekt ergänzen. Als diese Metapher sich weiterentwickelte und</w:t>
      </w:r>
    </w:p>
    <w:p w14:paraId="3B3F94C9" w14:textId="77777777" w:rsidR="00DE2B9F" w:rsidRDefault="00DE2B9F" w:rsidP="00DE2B9F">
      <w:r>
        <w:t>wir uns mehr und mehr auf Kategorisierung und Eingrenzung konzentrierten,</w:t>
      </w:r>
    </w:p>
    <w:p w14:paraId="113BB166" w14:textId="77777777" w:rsidR="00DE2B9F" w:rsidRDefault="00DE2B9F" w:rsidP="00DE2B9F">
      <w:r>
        <w:t>brach diese Metapher zusammen.</w:t>
      </w:r>
    </w:p>
    <w:p w14:paraId="3A114962" w14:textId="77777777" w:rsidR="00DE2B9F" w:rsidRDefault="00DE2B9F" w:rsidP="00DE2B9F">
      <w:r>
        <w:t>Wir hatten keine gut geölte und perfekt funktionierende Maschine, sondern kompletten Stillstand.</w:t>
      </w:r>
    </w:p>
    <w:p w14:paraId="4438F856" w14:textId="77777777" w:rsidR="00DE2B9F" w:rsidRDefault="00DE2B9F" w:rsidP="00DE2B9F">
      <w:r>
        <w:t>Seit Beginn an sorgten wir uns, was wäre, wenn nicht die Maschinen uns zu Diensten wären,</w:t>
      </w:r>
    </w:p>
    <w:p w14:paraId="589BDCDF" w14:textId="77777777" w:rsidR="00DE2B9F" w:rsidRDefault="00DE2B9F" w:rsidP="00DE2B9F">
      <w:r>
        <w:t>sondern wir den Maschinen dienten?</w:t>
      </w:r>
    </w:p>
    <w:p w14:paraId="6E754AD9" w14:textId="77777777" w:rsidR="00DE2B9F" w:rsidRDefault="00DE2B9F" w:rsidP="00DE2B9F">
      <w:r>
        <w:t>Wir errichteten Klassenzimmer, die aussahen, wie die mechanisierte Welt, wie wir sie verstanden.</w:t>
      </w:r>
    </w:p>
    <w:p w14:paraId="24C55FFE" w14:textId="77777777" w:rsidR="00DE2B9F" w:rsidRDefault="00DE2B9F" w:rsidP="00DE2B9F">
      <w:r>
        <w:t>Unsere Klassenzimmer wurden zu Plätzen, an denen wir Studierende</w:t>
      </w:r>
    </w:p>
    <w:p w14:paraId="4300622C" w14:textId="77777777" w:rsidR="00DE2B9F" w:rsidRDefault="00DE2B9F" w:rsidP="00DE2B9F">
      <w:r>
        <w:t>möglichst effizient durchschleusen konnten.</w:t>
      </w:r>
    </w:p>
    <w:p w14:paraId="00C31618" w14:textId="77777777" w:rsidR="00DE2B9F" w:rsidRDefault="00DE2B9F" w:rsidP="00DE2B9F">
      <w:r>
        <w:t>Wir versuchten, unsere Studierenden so gleichförmig wie nur möglich zu machen.</w:t>
      </w:r>
    </w:p>
    <w:p w14:paraId="57333D9B" w14:textId="77777777" w:rsidR="00DE2B9F" w:rsidRDefault="00DE2B9F" w:rsidP="00DE2B9F">
      <w:r>
        <w:t>Ich liebe dieses Bild. Es gibt da eine Person auf der linken Seite am oberen Rand.</w:t>
      </w:r>
    </w:p>
    <w:p w14:paraId="63CF4790" w14:textId="77777777" w:rsidR="00DE2B9F" w:rsidRDefault="00DE2B9F" w:rsidP="00DE2B9F">
      <w:r>
        <w:t>Er hat seinen blauen Blazer und seine Krawatte vergessen.</w:t>
      </w:r>
    </w:p>
    <w:p w14:paraId="21F945F7" w14:textId="77777777" w:rsidR="00DE2B9F" w:rsidRDefault="00DE2B9F" w:rsidP="00DE2B9F">
      <w:r>
        <w:t>Er ist meine Lieblingsperson auf diesem Bild.</w:t>
      </w:r>
    </w:p>
    <w:p w14:paraId="72FDE8B9" w14:textId="77777777" w:rsidR="00DE2B9F" w:rsidRDefault="00DE2B9F" w:rsidP="00DE2B9F">
      <w:r>
        <w:t>Sehen wir uns seine Körpersprache an. Alle anderen Personen auf dem Bild sitzen aufrecht,</w:t>
      </w:r>
    </w:p>
    <w:p w14:paraId="11D5F2CD" w14:textId="77777777" w:rsidR="00DE2B9F" w:rsidRDefault="00DE2B9F" w:rsidP="00DE2B9F">
      <w:r>
        <w:t>haben eine gute Haltung und scheinen bereit für die Arbeit zu sein.</w:t>
      </w:r>
    </w:p>
    <w:p w14:paraId="57D06409" w14:textId="77777777" w:rsidR="00DE2B9F" w:rsidRDefault="00DE2B9F" w:rsidP="00DE2B9F">
      <w:r>
        <w:t>Dieser Mann in der Ecke sitzt vornübergebeugt und gibt vor, sehr viel zu tun zu haben:</w:t>
      </w:r>
    </w:p>
    <w:p w14:paraId="709A84A2" w14:textId="77777777" w:rsidR="00DE2B9F" w:rsidRDefault="00DE2B9F" w:rsidP="00DE2B9F">
      <w:r>
        <w:t>"Ich habe zu viel zu tun, um mir Sorgen zu machen über meinen blauen Blazer."</w:t>
      </w:r>
    </w:p>
    <w:p w14:paraId="72DF331C" w14:textId="77777777" w:rsidR="00DE2B9F" w:rsidRDefault="00DE2B9F" w:rsidP="00DE2B9F">
      <w:r>
        <w:t>Interessanterweise behandeln wir genau so Menschen,</w:t>
      </w:r>
    </w:p>
    <w:p w14:paraId="77B8A78A" w14:textId="77777777" w:rsidR="00DE2B9F" w:rsidRDefault="00DE2B9F" w:rsidP="00DE2B9F">
      <w:r>
        <w:t>die sich in unserem Bildungssystem von den anderen abheben.</w:t>
      </w:r>
    </w:p>
    <w:p w14:paraId="02004868" w14:textId="77777777" w:rsidR="00DE2B9F" w:rsidRDefault="00DE2B9F" w:rsidP="00DE2B9F">
      <w:r>
        <w:t>Es ist offensichtlich, dass diese Person sich schämt und versucht, die Situation auszugleichen.</w:t>
      </w:r>
    </w:p>
    <w:p w14:paraId="5FE66737" w14:textId="77777777" w:rsidR="00DE2B9F" w:rsidRDefault="00DE2B9F" w:rsidP="00DE2B9F">
      <w:r>
        <w:t>Aber er fühlt sich nicht zugehörig.</w:t>
      </w:r>
    </w:p>
    <w:p w14:paraId="251293FB" w14:textId="77777777" w:rsidR="00DE2B9F" w:rsidRDefault="00DE2B9F" w:rsidP="00DE2B9F">
      <w:r>
        <w:t>Was machen wir im standardisierten Modell mit Menschen, die sich unterscheiden?</w:t>
      </w:r>
    </w:p>
    <w:p w14:paraId="54C3DD59" w14:textId="77777777" w:rsidR="00DE2B9F" w:rsidRDefault="00DE2B9F" w:rsidP="00DE2B9F">
      <w:r>
        <w:t>Typischerweise blenden wir die Menschen am oberen Rand und die Menschen am unteren Rand aus</w:t>
      </w:r>
    </w:p>
    <w:p w14:paraId="790F7F03" w14:textId="77777777" w:rsidR="00DE2B9F" w:rsidRDefault="00DE2B9F" w:rsidP="00DE2B9F">
      <w:r>
        <w:t>und geben vor, alle in der Mitte sind gleich. Ich bin mir nicht sicher, ob das funktioniert.</w:t>
      </w:r>
    </w:p>
    <w:p w14:paraId="62889491" w14:textId="77777777" w:rsidR="00DE2B9F" w:rsidRDefault="00DE2B9F" w:rsidP="00DE2B9F">
      <w:r>
        <w:t>Ich denke, wir müssen dies überdenken. Und ich bin gespannt, ob das Informationsmodell,</w:t>
      </w:r>
    </w:p>
    <w:p w14:paraId="2CB86FE5" w14:textId="77777777" w:rsidR="00DE2B9F" w:rsidRDefault="00DE2B9F" w:rsidP="00DE2B9F">
      <w:r>
        <w:t>das Studierenden standardisierte Informationen liefert, noch immer wichtig ist in unserem Zeitalter.</w:t>
      </w:r>
    </w:p>
    <w:p w14:paraId="3AA96947" w14:textId="77777777" w:rsidR="00DE2B9F" w:rsidRDefault="00DE2B9F" w:rsidP="00DE2B9F">
      <w:r>
        <w:t>Denken wir beispielsweise an Google.</w:t>
      </w:r>
    </w:p>
    <w:p w14:paraId="10388E68" w14:textId="77777777" w:rsidR="00DE2B9F" w:rsidRDefault="00DE2B9F" w:rsidP="00DE2B9F">
      <w:r>
        <w:t>Wenn wir einen Begriff wie "Bildungstechnologie" nachschlagen,</w:t>
      </w:r>
    </w:p>
    <w:p w14:paraId="64BBD571" w14:textId="77777777" w:rsidR="00DE2B9F" w:rsidRDefault="00DE2B9F" w:rsidP="00DE2B9F">
      <w:r>
        <w:t>erhalten wir eine unglaubliche Menge an Informationen -</w:t>
      </w:r>
    </w:p>
    <w:p w14:paraId="14F82998" w14:textId="77777777" w:rsidR="00DE2B9F" w:rsidRDefault="00DE2B9F" w:rsidP="00DE2B9F">
      <w:r>
        <w:t>mehr Informationen, als wir früher in einer ganzen Karriere gesammelt hätten.</w:t>
      </w:r>
    </w:p>
    <w:p w14:paraId="0F606205" w14:textId="77777777" w:rsidR="00DE2B9F" w:rsidRDefault="00DE2B9F" w:rsidP="00DE2B9F">
      <w:r>
        <w:lastRenderedPageBreak/>
        <w:t>Wenn wir jeden dieser Suchtreffer für zehn Sekunden betrachten würden</w:t>
      </w:r>
    </w:p>
    <w:p w14:paraId="7F9D1D53" w14:textId="77777777" w:rsidR="00DE2B9F" w:rsidRDefault="00DE2B9F" w:rsidP="00DE2B9F">
      <w:r>
        <w:t>für 40 Stunden pro Woche, 52 Wochen pro Jahr - dann hätte man</w:t>
      </w:r>
    </w:p>
    <w:p w14:paraId="497AEC3E" w14:textId="77777777" w:rsidR="00DE2B9F" w:rsidRDefault="00DE2B9F" w:rsidP="00DE2B9F">
      <w:r>
        <w:t>die Resultate dieser Suche, die 0,2 Sekunden gedauert hat,</w:t>
      </w:r>
    </w:p>
    <w:p w14:paraId="0BC5E05E" w14:textId="77777777" w:rsidR="00DE2B9F" w:rsidRDefault="00DE2B9F" w:rsidP="00DE2B9F">
      <w:r>
        <w:t>in 86 Jahren, 6 Monaten und 28 Tagen abgearbeitet.</w:t>
      </w:r>
    </w:p>
    <w:p w14:paraId="413D2175" w14:textId="77777777" w:rsidR="00DE2B9F" w:rsidRDefault="00DE2B9F" w:rsidP="00DE2B9F">
      <w:r>
        <w:t>Eine unglaubliche Anzahl an Informationen. Das ist nicht der "locus", das ist nicht der "nexus".</w:t>
      </w:r>
    </w:p>
    <w:p w14:paraId="61395EE4" w14:textId="77777777" w:rsidR="00DE2B9F" w:rsidRDefault="00DE2B9F" w:rsidP="00DE2B9F">
      <w:r>
        <w:t>Das ist die "matrix", auf die Informationen von überall her eintreffen.</w:t>
      </w:r>
    </w:p>
    <w:p w14:paraId="70FA456A" w14:textId="77777777" w:rsidR="00DE2B9F" w:rsidRDefault="00DE2B9F" w:rsidP="00DE2B9F">
      <w:r>
        <w:t>Ich weiß nicht mehr, woher genau das Wissen kommt.</w:t>
      </w:r>
    </w:p>
    <w:p w14:paraId="4C45E5A0" w14:textId="77777777" w:rsidR="00DE2B9F" w:rsidRDefault="00DE2B9F" w:rsidP="00DE2B9F">
      <w:r>
        <w:t>Es gibt viel mehr Menschen, die Zugang zu Informationen haben</w:t>
      </w:r>
    </w:p>
    <w:p w14:paraId="3086F72E" w14:textId="77777777" w:rsidR="00DE2B9F" w:rsidRDefault="00DE2B9F" w:rsidP="00DE2B9F">
      <w:r>
        <w:t>und eine Menge mehr Menschen, die auch Wissen produzieren.</w:t>
      </w:r>
    </w:p>
    <w:p w14:paraId="44C56133" w14:textId="77777777" w:rsidR="00DE2B9F" w:rsidRDefault="00DE2B9F" w:rsidP="00DE2B9F">
      <w:r>
        <w:t>Am Ende erhalten wir eine riesige Menge an Inhalten.</w:t>
      </w:r>
    </w:p>
    <w:p w14:paraId="632EB1EC" w14:textId="77777777" w:rsidR="00DE2B9F" w:rsidRDefault="00DE2B9F" w:rsidP="00DE2B9F">
      <w:r>
        <w:t>Wenn Sie vor einigen Sekunden beim Wort "Matrix" an dieses Bild gedacht haben -</w:t>
      </w:r>
    </w:p>
    <w:p w14:paraId="116CA71E" w14:textId="77777777" w:rsidR="00DE2B9F" w:rsidRDefault="00DE2B9F" w:rsidP="00DE2B9F">
      <w:r>
        <w:t>das ist völlig richtig. Das Problem des derzeitigen Zeitalters ist das Problem des Kinofilms "Die Matrix":</w:t>
      </w:r>
    </w:p>
    <w:p w14:paraId="1053F175" w14:textId="77777777" w:rsidR="00DE2B9F" w:rsidRDefault="00DE2B9F" w:rsidP="00DE2B9F">
      <w:r>
        <w:t>Ich weiß nicht, was wahr ist und wem ich trauen kann.</w:t>
      </w:r>
    </w:p>
    <w:p w14:paraId="7F62DAE2" w14:textId="77777777" w:rsidR="00DE2B9F" w:rsidRDefault="00DE2B9F" w:rsidP="00DE2B9F">
      <w:r>
        <w:t>Das Problem des derzeitigen Zeitalters ist das Beurteilen, das Bewerten.</w:t>
      </w:r>
    </w:p>
    <w:p w14:paraId="0E7417F3" w14:textId="77777777" w:rsidR="00DE2B9F" w:rsidRDefault="00DE2B9F" w:rsidP="00DE2B9F">
      <w:r>
        <w:t>Dieses Problem wird immer größer.</w:t>
      </w:r>
    </w:p>
    <w:p w14:paraId="16C784E5" w14:textId="77777777" w:rsidR="00DE2B9F" w:rsidRDefault="00DE2B9F" w:rsidP="00DE2B9F">
      <w:r>
        <w:t>Der US-Bibliotheksverbund schätzt, dass 2020 sich die im Internet verfügbare Information</w:t>
      </w:r>
    </w:p>
    <w:p w14:paraId="7F4200D5" w14:textId="77777777" w:rsidR="00DE2B9F" w:rsidRDefault="00DE2B9F" w:rsidP="00DE2B9F">
      <w:r>
        <w:t>alle 15 Minuten verdoppelt haben wird. Alle 15 Minuten - das ist eine geometrische Folge.</w:t>
      </w:r>
    </w:p>
    <w:p w14:paraId="2226DBB3" w14:textId="77777777" w:rsidR="00DE2B9F" w:rsidRDefault="00DE2B9F" w:rsidP="00DE2B9F">
      <w:r>
        <w:t>Wenn ich eine Gruppe von StudienanfängerInnen nach einer Stunde Unterricht verlasse,</w:t>
      </w:r>
    </w:p>
    <w:p w14:paraId="47C7204B" w14:textId="77777777" w:rsidR="00DE2B9F" w:rsidRDefault="00DE2B9F" w:rsidP="00DE2B9F">
      <w:r>
        <w:t>gibt es sechzehn Mal so viel Inhalte im Internet.</w:t>
      </w:r>
    </w:p>
    <w:p w14:paraId="3D2EB4EA" w14:textId="77777777" w:rsidR="00DE2B9F" w:rsidRDefault="00DE2B9F" w:rsidP="00DE2B9F">
      <w:r>
        <w:t>Unterrichte ich ein dreistündiges Seminar für Fortgeschrittene,</w:t>
      </w:r>
    </w:p>
    <w:p w14:paraId="43DF3C6A" w14:textId="77777777" w:rsidR="00DE2B9F" w:rsidRDefault="00DE2B9F" w:rsidP="00DE2B9F">
      <w:r>
        <w:t>gibt es danach 4.096 Mal so viele Informationen.</w:t>
      </w:r>
    </w:p>
    <w:p w14:paraId="661D8C51" w14:textId="77777777" w:rsidR="00DE2B9F" w:rsidRDefault="00DE2B9F" w:rsidP="00DE2B9F">
      <w:r>
        <w:t>Wenn mein Modell darauf beruht, Informationen an Menschen weiterzugeben, dann</w:t>
      </w:r>
    </w:p>
    <w:p w14:paraId="169CE927" w14:textId="77777777" w:rsidR="00DE2B9F" w:rsidRDefault="00DE2B9F" w:rsidP="00DE2B9F">
      <w:r>
        <w:t>ist es in dieser Welt möglich, dass Informationen, die ich kurz vor Beginn des Unterrichts erhalten habe,</w:t>
      </w:r>
    </w:p>
    <w:p w14:paraId="1CA93BF6" w14:textId="77777777" w:rsidR="00DE2B9F" w:rsidRDefault="00DE2B9F" w:rsidP="00DE2B9F">
      <w:r>
        <w:t>schon wieder veraltet sind, bevor ich den Vorlesungssaal verlasse.</w:t>
      </w:r>
    </w:p>
    <w:p w14:paraId="236E0816" w14:textId="77777777" w:rsidR="00DE2B9F" w:rsidRDefault="00DE2B9F" w:rsidP="00DE2B9F">
      <w:r>
        <w:t>Dies führt zu einigen wichtigen Fragen.</w:t>
      </w:r>
    </w:p>
    <w:p w14:paraId="4F3904EA" w14:textId="77777777" w:rsidR="00DE2B9F" w:rsidRDefault="00DE2B9F" w:rsidP="00DE2B9F">
      <w:r>
        <w:t>Erstens - wenn ich mir vorstelle, dass meine Hauptaufgabe als LehrerIn ist,</w:t>
      </w:r>
    </w:p>
    <w:p w14:paraId="597E6570" w14:textId="77777777" w:rsidR="00DE2B9F" w:rsidRDefault="00DE2B9F" w:rsidP="00DE2B9F">
      <w:r>
        <w:t>Informationen meinen Studierenden zu vermitteln</w:t>
      </w:r>
    </w:p>
    <w:p w14:paraId="6106711F" w14:textId="77777777" w:rsidR="00DE2B9F" w:rsidRDefault="00DE2B9F" w:rsidP="00DE2B9F">
      <w:r>
        <w:t>- die Aufgabe, die ich im letzten Informationszeitalter hatte -</w:t>
      </w:r>
    </w:p>
    <w:p w14:paraId="4F2EA0A1" w14:textId="77777777" w:rsidR="00DE2B9F" w:rsidRDefault="00DE2B9F" w:rsidP="00DE2B9F">
      <w:r>
        <w:t>verbessert das oder verschlechtert das deren Problem im Umgang mit Informationen?</w:t>
      </w:r>
    </w:p>
    <w:p w14:paraId="4AD52FAE" w14:textId="77777777" w:rsidR="00DE2B9F" w:rsidRDefault="00DE2B9F" w:rsidP="00DE2B9F">
      <w:r>
        <w:t>Zweitens - wenn ich mir mich selbst als "nexus" von Informationen vorstelle,</w:t>
      </w:r>
    </w:p>
    <w:p w14:paraId="6F931554" w14:textId="77777777" w:rsidR="00DE2B9F" w:rsidRDefault="00DE2B9F" w:rsidP="00DE2B9F">
      <w:r>
        <w:lastRenderedPageBreak/>
        <w:t>wie es im zweiten Informationszeitalter üblich war,</w:t>
      </w:r>
    </w:p>
    <w:p w14:paraId="78A61FAA" w14:textId="77777777" w:rsidR="00DE2B9F" w:rsidRDefault="00DE2B9F" w:rsidP="00DE2B9F">
      <w:r>
        <w:t>lässt mich das weise und intelligent aussehen oder wahnhaft?</w:t>
      </w:r>
    </w:p>
    <w:p w14:paraId="1819A92F" w14:textId="77777777" w:rsidR="00DE2B9F" w:rsidRDefault="00DE2B9F" w:rsidP="00DE2B9F">
      <w:r>
        <w:t>Die dritte Frage ist die wichtigste.</w:t>
      </w:r>
    </w:p>
    <w:p w14:paraId="2B7C1D42" w14:textId="77777777" w:rsidR="00DE2B9F" w:rsidRDefault="00DE2B9F" w:rsidP="00DE2B9F">
      <w:r>
        <w:t>Ist die Weisheit und die Erfahrung von Lehrenden in diesem Informationszeitalter</w:t>
      </w:r>
    </w:p>
    <w:p w14:paraId="537B34C2" w14:textId="77777777" w:rsidR="00DE2B9F" w:rsidRDefault="00DE2B9F" w:rsidP="00DE2B9F">
      <w:r>
        <w:t>weniger notwendig oder notwendiger?</w:t>
      </w:r>
    </w:p>
    <w:p w14:paraId="38A3D0C4" w14:textId="77777777" w:rsidR="00DE2B9F" w:rsidRDefault="00DE2B9F" w:rsidP="00DE2B9F">
      <w:r>
        <w:t>Ich würde sagen, dass sie notwendiger sind - aber nur, wenn wir daran arbeiten,</w:t>
      </w:r>
    </w:p>
    <w:p w14:paraId="7F8CC451" w14:textId="77777777" w:rsidR="00DE2B9F" w:rsidRDefault="00DE2B9F" w:rsidP="00DE2B9F">
      <w:r>
        <w:t>die Informationsprobleme des jetzigen Zeitalters zu lösen und nicht die von vergangenen Zeiten.</w:t>
      </w:r>
    </w:p>
    <w:p w14:paraId="565464D0" w14:textId="77777777" w:rsidR="00DE2B9F" w:rsidRDefault="00DE2B9F" w:rsidP="00DE2B9F">
      <w:r>
        <w:t>Wie sieht Lehren und Lernen in diesem dritten Zeitalter aus?</w:t>
      </w:r>
    </w:p>
    <w:p w14:paraId="7EAC7678" w14:textId="77777777" w:rsidR="00DE2B9F" w:rsidRDefault="00DE2B9F" w:rsidP="00DE2B9F">
      <w:r>
        <w:t>Ich denke, zunächst muss Lehren wieder von Beziehungen bestimmt sein.</w:t>
      </w:r>
    </w:p>
    <w:p w14:paraId="3949E3EA" w14:textId="77777777" w:rsidR="00DE2B9F" w:rsidRDefault="00DE2B9F" w:rsidP="00DE2B9F">
      <w:r>
        <w:t>Wir sehen das gut im Zusammenhang mit Social Media.</w:t>
      </w:r>
    </w:p>
    <w:p w14:paraId="62B94778" w14:textId="77777777" w:rsidR="00DE2B9F" w:rsidRDefault="00DE2B9F" w:rsidP="00DE2B9F">
      <w:r>
        <w:t>Lehrende und Studierende können kommunizieren, zusammenarbeiten</w:t>
      </w:r>
    </w:p>
    <w:p w14:paraId="78F7C106" w14:textId="77777777" w:rsidR="00DE2B9F" w:rsidRDefault="00DE2B9F" w:rsidP="00DE2B9F">
      <w:r>
        <w:t>auf Arten und Weisen, die vor ein paar Jahren unmöglich gewesen wären.</w:t>
      </w:r>
    </w:p>
    <w:p w14:paraId="53B4FBBD" w14:textId="77777777" w:rsidR="00DE2B9F" w:rsidRDefault="00DE2B9F" w:rsidP="00DE2B9F">
      <w:r>
        <w:t>Diese Beziehung gibt uns die Möglichkeit, mit Studierenden zu arbeiten und ihnen zu helfen,</w:t>
      </w:r>
    </w:p>
    <w:p w14:paraId="612A658A" w14:textId="77777777" w:rsidR="00DE2B9F" w:rsidRDefault="00DE2B9F" w:rsidP="00DE2B9F">
      <w:r>
        <w:t>mit den Schwierigkeiten der Bewertung, der Beurteilung all dieser Inhalte umzugehen.</w:t>
      </w:r>
    </w:p>
    <w:p w14:paraId="32863DD8" w14:textId="77777777" w:rsidR="00DE2B9F" w:rsidRDefault="00DE2B9F" w:rsidP="00DE2B9F">
      <w:r>
        <w:t>Beziehung wird zu einer Möglichkeit,</w:t>
      </w:r>
    </w:p>
    <w:p w14:paraId="62FF51B9" w14:textId="77777777" w:rsidR="00DE2B9F" w:rsidRDefault="00DE2B9F" w:rsidP="00DE2B9F">
      <w:r>
        <w:t>diese unglaublichen Mengen an Informationen einzugrenzen und enger zu fassen.</w:t>
      </w:r>
    </w:p>
    <w:p w14:paraId="77EF0045" w14:textId="77777777" w:rsidR="00DE2B9F" w:rsidRDefault="00DE2B9F" w:rsidP="00DE2B9F">
      <w:r>
        <w:t>Lehrende sollten sich darauf konzentrieren, MentorInnen zu sein.</w:t>
      </w:r>
    </w:p>
    <w:p w14:paraId="26EA3DA5" w14:textId="77777777" w:rsidR="00DE2B9F" w:rsidRDefault="00DE2B9F" w:rsidP="00DE2B9F">
      <w:r>
        <w:t>Wir müssen das Lernen durch Praxis und Lehre fördern - Lernen im realen Leben.</w:t>
      </w:r>
    </w:p>
    <w:p w14:paraId="034BB00C" w14:textId="77777777" w:rsidR="00DE2B9F" w:rsidRDefault="00DE2B9F" w:rsidP="00DE2B9F">
      <w:r>
        <w:t>Informationen anzuwenden wird zu einer weiteren Möglichkeit, die Informationen einzugrenzen,</w:t>
      </w:r>
    </w:p>
    <w:p w14:paraId="09AD6C51" w14:textId="77777777" w:rsidR="00DE2B9F" w:rsidRDefault="00DE2B9F" w:rsidP="00DE2B9F">
      <w:r>
        <w:t>sodass ich diese in Situationen des wahren Lebens nutzen kann.</w:t>
      </w:r>
    </w:p>
    <w:p w14:paraId="5D211C7E" w14:textId="77777777" w:rsidR="00DE2B9F" w:rsidRDefault="00DE2B9F" w:rsidP="00DE2B9F">
      <w:r>
        <w:t>Das macht die Information wichtiger und wertvoller für Studierende,</w:t>
      </w:r>
    </w:p>
    <w:p w14:paraId="5A4F0007" w14:textId="77777777" w:rsidR="00DE2B9F" w:rsidRDefault="00DE2B9F" w:rsidP="00DE2B9F">
      <w:r>
        <w:t>die sie im Zuge des Lernens anwenden können.</w:t>
      </w:r>
    </w:p>
    <w:p w14:paraId="23C0FD89" w14:textId="77777777" w:rsidR="00DE2B9F" w:rsidRDefault="00DE2B9F" w:rsidP="00DE2B9F">
      <w:r>
        <w:t>Wir müssen uns auf kontextuelles Lernen konzentrieren.</w:t>
      </w:r>
    </w:p>
    <w:p w14:paraId="3DCB4750" w14:textId="77777777" w:rsidR="00DE2B9F" w:rsidRDefault="00DE2B9F" w:rsidP="00DE2B9F">
      <w:r>
        <w:t>Nicht nur große, allgemeine Prinzipien, sondern darüber nachzudenken,</w:t>
      </w:r>
    </w:p>
    <w:p w14:paraId="3A7B9A09" w14:textId="77777777" w:rsidR="00DE2B9F" w:rsidRDefault="00DE2B9F" w:rsidP="00DE2B9F">
      <w:r>
        <w:t>wie man Modelle in bestimmten Situationen anwenden kann.</w:t>
      </w:r>
    </w:p>
    <w:p w14:paraId="32D11A2C" w14:textId="77777777" w:rsidR="00DE2B9F" w:rsidRDefault="00DE2B9F" w:rsidP="00DE2B9F">
      <w:r>
        <w:t>Wenn Informationen sich so schnell ändern, dass wir kaum mithalten können,</w:t>
      </w:r>
    </w:p>
    <w:p w14:paraId="1AE5C7BA" w14:textId="77777777" w:rsidR="00DE2B9F" w:rsidRDefault="00DE2B9F" w:rsidP="00DE2B9F">
      <w:r>
        <w:t>müssen wir nicht Informationen unterrichten, sondern Informationsmodelle und</w:t>
      </w:r>
    </w:p>
    <w:p w14:paraId="7C2BF7D1" w14:textId="77777777" w:rsidR="00DE2B9F" w:rsidRDefault="00DE2B9F" w:rsidP="00DE2B9F">
      <w:r>
        <w:t>wie man diese in bestimmten Kontexten anwendet.</w:t>
      </w:r>
    </w:p>
    <w:p w14:paraId="3DCF178B" w14:textId="77777777" w:rsidR="00DE2B9F" w:rsidRDefault="00DE2B9F" w:rsidP="00DE2B9F">
      <w:r>
        <w:t>Wenn das Wissen sich ändert, wissen die Menschen immer noch,</w:t>
      </w:r>
    </w:p>
    <w:p w14:paraId="4CC70AD5" w14:textId="77777777" w:rsidR="00DE2B9F" w:rsidRDefault="00DE2B9F" w:rsidP="00DE2B9F">
      <w:r>
        <w:t>wie sie das Modell anzuwenden haben.</w:t>
      </w:r>
    </w:p>
    <w:p w14:paraId="0AF77755" w14:textId="77777777" w:rsidR="00DE2B9F" w:rsidRDefault="00DE2B9F" w:rsidP="00DE2B9F">
      <w:r>
        <w:t>Diese Anwendung von Wissen in bestimmten Kontexten muss immer wieder gefestigt werden,</w:t>
      </w:r>
    </w:p>
    <w:p w14:paraId="52A9A536" w14:textId="77777777" w:rsidR="00DE2B9F" w:rsidRDefault="00DE2B9F" w:rsidP="00DE2B9F">
      <w:r>
        <w:t>sodass die Menschen die Unterschiede zwischen den Modellen sehen,</w:t>
      </w:r>
    </w:p>
    <w:p w14:paraId="5133DE56" w14:textId="77777777" w:rsidR="00DE2B9F" w:rsidRDefault="00DE2B9F" w:rsidP="00DE2B9F">
      <w:r>
        <w:lastRenderedPageBreak/>
        <w:t>die sie erstellen und mit denen sie arbeiten.</w:t>
      </w:r>
    </w:p>
    <w:p w14:paraId="4DE55B4A" w14:textId="77777777" w:rsidR="00DE2B9F" w:rsidRDefault="00DE2B9F" w:rsidP="00DE2B9F">
      <w:r>
        <w:t>Sie verstehen, welche Modelle in welchem Kontext passend und nützlich sind.</w:t>
      </w:r>
    </w:p>
    <w:p w14:paraId="72EBFBBF" w14:textId="77777777" w:rsidR="00DE2B9F" w:rsidRDefault="00DE2B9F" w:rsidP="00DE2B9F">
      <w:r>
        <w:t>Wiederholung und Bewertung, Beurteilung soll die Menschen dazu befähigen, unabhängig zu arbeiten.</w:t>
      </w:r>
    </w:p>
    <w:p w14:paraId="6225D4BB" w14:textId="77777777" w:rsidR="00DE2B9F" w:rsidRDefault="00DE2B9F" w:rsidP="00DE2B9F">
      <w:r>
        <w:t>Schlussendlich müssen wir Lernen als nicht länger standardisiert begreifen,</w:t>
      </w:r>
    </w:p>
    <w:p w14:paraId="605EFDFF" w14:textId="77777777" w:rsidR="00DE2B9F" w:rsidRDefault="00DE2B9F" w:rsidP="00DE2B9F">
      <w:r>
        <w:t>als subjektiv und entsprechend den Bedürfnissen von Studierenden in bestimmten Situationen.</w:t>
      </w:r>
    </w:p>
    <w:p w14:paraId="37430757" w14:textId="77777777" w:rsidR="00DE2B9F" w:rsidRDefault="00DE2B9F" w:rsidP="00DE2B9F">
      <w:r>
        <w:t>Lernen sollte dialektisch sein, das sich um Diskussionen dreht.</w:t>
      </w:r>
    </w:p>
    <w:p w14:paraId="217D5712" w14:textId="77777777" w:rsidR="00DE2B9F" w:rsidRDefault="00DE2B9F" w:rsidP="00DE2B9F">
      <w:r>
        <w:t>Denn Diskussionen helfen uns zu verstehen, wie Informationen anzuwenden sind.</w:t>
      </w:r>
    </w:p>
    <w:p w14:paraId="6082056F" w14:textId="77777777" w:rsidR="00DE2B9F" w:rsidRDefault="00DE2B9F" w:rsidP="00DE2B9F">
      <w:r>
        <w:t>Lernen sollte breit vernetzt sein; nicht zerteilt in kleine Stückchen,</w:t>
      </w:r>
    </w:p>
    <w:p w14:paraId="7717607E" w14:textId="77777777" w:rsidR="00DE2B9F" w:rsidRDefault="00DE2B9F" w:rsidP="00DE2B9F">
      <w:r>
        <w:t>sondern all diese Stückchen zusammenbringend.</w:t>
      </w:r>
    </w:p>
    <w:p w14:paraId="56DDB490" w14:textId="77777777" w:rsidR="00DE2B9F" w:rsidRDefault="00DE2B9F" w:rsidP="00DE2B9F">
      <w:r>
        <w:t>Wenn diese Aufstellung bekannt klingt, so ist dies der Fall,</w:t>
      </w:r>
    </w:p>
    <w:p w14:paraId="1264DCA5" w14:textId="574EE894" w:rsidR="00DE2B9F" w:rsidRDefault="00DE2B9F" w:rsidP="00DE2B9F">
      <w:r>
        <w:t xml:space="preserve">weil es sich um </w:t>
      </w:r>
      <w:r w:rsidR="00350B14">
        <w:t>dieselbe</w:t>
      </w:r>
      <w:bookmarkStart w:id="0" w:name="_GoBack"/>
      <w:bookmarkEnd w:id="0"/>
      <w:r>
        <w:t xml:space="preserve"> Liste handelt, mit der wir begonnen haben.</w:t>
      </w:r>
    </w:p>
    <w:p w14:paraId="427161BC" w14:textId="77777777" w:rsidR="00DE2B9F" w:rsidRDefault="00DE2B9F" w:rsidP="00DE2B9F">
      <w:r>
        <w:t>Ich bin überzeugt, dass in hunderten von Jahren</w:t>
      </w:r>
    </w:p>
    <w:p w14:paraId="12BF4131" w14:textId="77777777" w:rsidR="00DE2B9F" w:rsidRDefault="00DE2B9F" w:rsidP="00DE2B9F">
      <w:r>
        <w:t>Menschen auf dieses merkwürdige Zeitalter des Buches zurückblicken werden,</w:t>
      </w:r>
    </w:p>
    <w:p w14:paraId="4E34AAC0" w14:textId="77777777" w:rsidR="00DE2B9F" w:rsidRDefault="00DE2B9F" w:rsidP="00DE2B9F">
      <w:r>
        <w:t>auf ein Zeitalter, in dem unsere Technologie unsere Kultur bestimmte,</w:t>
      </w:r>
    </w:p>
    <w:p w14:paraId="55875932" w14:textId="77777777" w:rsidR="00DE2B9F" w:rsidRDefault="00DE2B9F" w:rsidP="00DE2B9F">
      <w:r>
        <w:t>und werden das als merkwürdiges Phänomen in der Geschichte betrachten.</w:t>
      </w:r>
    </w:p>
    <w:p w14:paraId="4475BE03" w14:textId="77777777" w:rsidR="00DE2B9F" w:rsidRDefault="00DE2B9F" w:rsidP="00DE2B9F">
      <w:r>
        <w:t>Wir kehren zurück zu einer Art und Weise des Lehrens und Lernens,</w:t>
      </w:r>
    </w:p>
    <w:p w14:paraId="740753AD" w14:textId="77777777" w:rsidR="00DE2B9F" w:rsidRDefault="00DE2B9F" w:rsidP="00DE2B9F">
      <w:r>
        <w:t>die die Menschheit seit Urzeiten bestimmt hat.</w:t>
      </w:r>
    </w:p>
    <w:p w14:paraId="582204D7" w14:textId="77777777" w:rsidR="00DE2B9F" w:rsidRDefault="00DE2B9F" w:rsidP="00DE2B9F">
      <w:r>
        <w:t>In dieser Art und Weise haben wir immer gelernt und wollten immer lernen.</w:t>
      </w:r>
    </w:p>
    <w:p w14:paraId="2C2082A6" w14:textId="77777777" w:rsidR="00DE2B9F" w:rsidRDefault="00DE2B9F" w:rsidP="00DE2B9F">
      <w:r>
        <w:t>Wir sollten keine Fabrik bauen, sondern diese eher in die Luft sprengen.</w:t>
      </w:r>
    </w:p>
    <w:p w14:paraId="7640EC46" w14:textId="77777777" w:rsidR="00DE2B9F" w:rsidRDefault="00DE2B9F" w:rsidP="00DE2B9F">
      <w:r>
        <w:t>Wir sollten ein Laboratorium einrichten.</w:t>
      </w:r>
    </w:p>
    <w:p w14:paraId="33B52EB2" w14:textId="77777777" w:rsidR="00DE2B9F" w:rsidRDefault="00DE2B9F" w:rsidP="00DE2B9F">
      <w:r>
        <w:t>Dieses Bild zeigt Thomas Edisons Forschungslaboratorium, das erste moderne Forschungslabor.</w:t>
      </w:r>
    </w:p>
    <w:p w14:paraId="48CD207B" w14:textId="77777777" w:rsidR="00DE2B9F" w:rsidRDefault="00DE2B9F" w:rsidP="00DE2B9F">
      <w:r>
        <w:t>Edison schuf es, um etwa 10.000 Elemente zu untersuchen, um die exakt passende Füllung</w:t>
      </w:r>
    </w:p>
    <w:p w14:paraId="0063E2E8" w14:textId="77777777" w:rsidR="00DE2B9F" w:rsidRDefault="00DE2B9F" w:rsidP="00DE2B9F">
      <w:r>
        <w:t>für die Glühlampe zu finden.</w:t>
      </w:r>
    </w:p>
    <w:p w14:paraId="1304980E" w14:textId="77777777" w:rsidR="00DE2B9F" w:rsidRDefault="00DE2B9F" w:rsidP="00DE2B9F">
      <w:r>
        <w:t>Er realisierte, dass er nicht genau wusste, wann er Dinge brauchen würde,</w:t>
      </w:r>
    </w:p>
    <w:p w14:paraId="324A064A" w14:textId="77777777" w:rsidR="00DE2B9F" w:rsidRDefault="00DE2B9F" w:rsidP="00DE2B9F">
      <w:r>
        <w:t>bis er sie dann brauchte. Er benötigte Zugang zu allem.</w:t>
      </w:r>
    </w:p>
    <w:p w14:paraId="5CE00560" w14:textId="77777777" w:rsidR="00DE2B9F" w:rsidRDefault="00DE2B9F" w:rsidP="00DE2B9F">
      <w:r>
        <w:t>So fand sich in seinem Labor auch eine Pfeifenorgel, weil er nicht wusste,</w:t>
      </w:r>
    </w:p>
    <w:p w14:paraId="193B24A5" w14:textId="77777777" w:rsidR="00DE2B9F" w:rsidRDefault="00DE2B9F" w:rsidP="00DE2B9F">
      <w:r>
        <w:t>wann er Orgelmusik brauchen würde. Er stellte alles andere auch dort hinein.</w:t>
      </w:r>
    </w:p>
    <w:p w14:paraId="0CF98F95" w14:textId="77777777" w:rsidR="00DE2B9F" w:rsidRDefault="00DE2B9F" w:rsidP="00DE2B9F">
      <w:r>
        <w:t>Dies ist die Welt in den Händen unserer Studierenden;</w:t>
      </w:r>
    </w:p>
    <w:p w14:paraId="5D05FF19" w14:textId="77777777" w:rsidR="00DE2B9F" w:rsidRDefault="00DE2B9F" w:rsidP="00DE2B9F">
      <w:r>
        <w:t>dies ist die Welt in den Händen einer Generation, die mit mobilen Technologien ausgestattet ist.</w:t>
      </w:r>
    </w:p>
    <w:p w14:paraId="4A185638" w14:textId="77777777" w:rsidR="00DE2B9F" w:rsidRDefault="00DE2B9F" w:rsidP="00DE2B9F">
      <w:r>
        <w:t>Sie tragen nicht nur 1.000 Lieder in ihren Taschen -</w:t>
      </w:r>
    </w:p>
    <w:p w14:paraId="22B09104" w14:textId="77777777" w:rsidR="00DE2B9F" w:rsidRDefault="00DE2B9F" w:rsidP="00DE2B9F">
      <w:r>
        <w:t>zusätzlich tragen sie 1.000 Bibliotheken in ihren Taschen.</w:t>
      </w:r>
    </w:p>
    <w:p w14:paraId="6AB804CB" w14:textId="77777777" w:rsidR="00DE2B9F" w:rsidRDefault="00DE2B9F" w:rsidP="00DE2B9F">
      <w:r>
        <w:lastRenderedPageBreak/>
        <w:t>Wir brauchen eine Welt, in der Bücher sich verwandeln,</w:t>
      </w:r>
    </w:p>
    <w:p w14:paraId="309CBE62" w14:textId="77777777" w:rsidR="00DE2B9F" w:rsidRDefault="00DE2B9F" w:rsidP="00DE2B9F">
      <w:r>
        <w:t>sie nicht statische, Standardmodelle sind, sondern interaktiv.</w:t>
      </w:r>
    </w:p>
    <w:p w14:paraId="084078E4" w14:textId="77777777" w:rsidR="00DE2B9F" w:rsidRDefault="00DE2B9F" w:rsidP="00DE2B9F">
      <w:r>
        <w:t>Bücher, die es Menschen erlauben, mit der Information arbeiten.</w:t>
      </w:r>
    </w:p>
    <w:p w14:paraId="2C6A7AA7" w14:textId="77777777" w:rsidR="00DE2B9F" w:rsidRDefault="00DE2B9F" w:rsidP="00DE2B9F">
      <w:r>
        <w:t>Bücher, die sich individuell an Erfahrungen und Bedürfnisse von Studierenden anpassen.</w:t>
      </w:r>
    </w:p>
    <w:p w14:paraId="0BF01883" w14:textId="77777777" w:rsidR="00DE2B9F" w:rsidRDefault="00DE2B9F" w:rsidP="00DE2B9F">
      <w:r>
        <w:t>Bücher, die miteinander vermischbar sind und mit Menschen verbunden,</w:t>
      </w:r>
    </w:p>
    <w:p w14:paraId="14E903C7" w14:textId="77777777" w:rsidR="00DE2B9F" w:rsidRDefault="00DE2B9F" w:rsidP="00DE2B9F">
      <w:r>
        <w:t>sodass sie Schauplatz von Diskussion und Analyse werden.</w:t>
      </w:r>
    </w:p>
    <w:p w14:paraId="4A42A6E2" w14:textId="77777777" w:rsidR="00DE2B9F" w:rsidRDefault="00DE2B9F" w:rsidP="00DE2B9F">
      <w:r>
        <w:t>Wir wollten immer über Bücher sprechen -</w:t>
      </w:r>
    </w:p>
    <w:p w14:paraId="7A0911C7" w14:textId="77777777" w:rsidR="00DE2B9F" w:rsidRDefault="00DE2B9F" w:rsidP="00DE2B9F">
      <w:r>
        <w:t>warum machen wir es nicht möglich, dass dies im Buch selbst geschieht?</w:t>
      </w:r>
    </w:p>
    <w:p w14:paraId="48FBEBCA" w14:textId="77777777" w:rsidR="00DE2B9F" w:rsidRDefault="00DE2B9F" w:rsidP="00DE2B9F">
      <w:r>
        <w:t>Bücher, die angereichert sind, die wissen, wo ich bin</w:t>
      </w:r>
    </w:p>
    <w:p w14:paraId="03917ED3" w14:textId="77777777" w:rsidR="00DE2B9F" w:rsidRDefault="00DE2B9F" w:rsidP="00DE2B9F">
      <w:r>
        <w:t>und mir die richtige Information anbieten, je nachdem, wo ich mich befinde.</w:t>
      </w:r>
    </w:p>
    <w:p w14:paraId="7FBB2157" w14:textId="77777777" w:rsidR="00DE2B9F" w:rsidRDefault="00DE2B9F" w:rsidP="00DE2B9F">
      <w:r>
        <w:t>Und wir brauchen Lehre, die genauso flexibel ist wie diese Bücher.</w:t>
      </w:r>
    </w:p>
    <w:p w14:paraId="48FB0BC1" w14:textId="77777777" w:rsidR="00DE2B9F" w:rsidRDefault="00DE2B9F" w:rsidP="00DE2B9F">
      <w:r>
        <w:t>Lehre, die es vielen Menschen ermöglicht, Wissen aufzunehmen,</w:t>
      </w:r>
    </w:p>
    <w:p w14:paraId="61FEBC69" w14:textId="77777777" w:rsidR="00DE2B9F" w:rsidRDefault="00DE2B9F" w:rsidP="00DE2B9F">
      <w:r>
        <w:t>aber ebenso vielen Menschen erlaubt, Wissen zu produzieren.</w:t>
      </w:r>
    </w:p>
    <w:p w14:paraId="048EE50F" w14:textId="77777777" w:rsidR="00DE2B9F" w:rsidRDefault="00DE2B9F" w:rsidP="00DE2B9F">
      <w:r>
        <w:t>Dies ist die einzige Art und Weise, wie wir die Informationsprobleme dieser Welt lösen.</w:t>
      </w:r>
    </w:p>
    <w:p w14:paraId="78F62CEA" w14:textId="77777777" w:rsidR="00DE2B9F" w:rsidRDefault="00DE2B9F" w:rsidP="00DE2B9F">
      <w:r>
        <w:t>Wie lösen wir beispielsweise ein Problem wie den Klimawandel?</w:t>
      </w:r>
    </w:p>
    <w:p w14:paraId="1725FD41" w14:textId="77777777" w:rsidR="00DE2B9F" w:rsidRDefault="00DE2B9F" w:rsidP="00DE2B9F">
      <w:r>
        <w:t>Ist dies ein technologisches Problem? - Ganz sicher.</w:t>
      </w:r>
    </w:p>
    <w:p w14:paraId="27715DFD" w14:textId="77777777" w:rsidR="00DE2B9F" w:rsidRDefault="00DE2B9F" w:rsidP="00DE2B9F">
      <w:r>
        <w:t>Ist es ein soziales Problem? - Ja.</w:t>
      </w:r>
    </w:p>
    <w:p w14:paraId="432F6F4D" w14:textId="77777777" w:rsidR="00DE2B9F" w:rsidRDefault="00DE2B9F" w:rsidP="00DE2B9F">
      <w:r>
        <w:t>Ist es ein wirtschaftliches Problem? - Ja.</w:t>
      </w:r>
    </w:p>
    <w:p w14:paraId="0DCDC640" w14:textId="77777777" w:rsidR="00DE2B9F" w:rsidRDefault="00DE2B9F" w:rsidP="00DE2B9F">
      <w:r>
        <w:t>Ist es ein kulturelles Problem? Ist es ein geschichtliches Problem?</w:t>
      </w:r>
    </w:p>
    <w:p w14:paraId="2A3B4098" w14:textId="77777777" w:rsidR="00DE2B9F" w:rsidRDefault="00DE2B9F" w:rsidP="00DE2B9F">
      <w:r>
        <w:t>Ist es gar ein ästhetisches Problem?</w:t>
      </w:r>
    </w:p>
    <w:p w14:paraId="3E29DBAA" w14:textId="77777777" w:rsidR="00DE2B9F" w:rsidRDefault="00DE2B9F" w:rsidP="00DE2B9F">
      <w:r>
        <w:t>Wir brauchen nicht Menschen, die enge Definitionen von Wissen geben können</w:t>
      </w:r>
    </w:p>
    <w:p w14:paraId="66DCD76E" w14:textId="77777777" w:rsidR="00DE2B9F" w:rsidRDefault="00DE2B9F" w:rsidP="00DE2B9F">
      <w:r>
        <w:t>oder Menschen, die nur in engen Dimensionen verstehen.</w:t>
      </w:r>
    </w:p>
    <w:p w14:paraId="41418C86" w14:textId="77777777" w:rsidR="00DE2B9F" w:rsidRDefault="00DE2B9F" w:rsidP="00DE2B9F">
      <w:r>
        <w:t>Wir brauchen Menschen, die Dinge miteinander in Verbindung bringen können.</w:t>
      </w:r>
    </w:p>
    <w:p w14:paraId="0AB8CA4C" w14:textId="77777777" w:rsidR="00DE2B9F" w:rsidRDefault="00DE2B9F" w:rsidP="00DE2B9F">
      <w:r>
        <w:t>Die Probleme der heutigen Welt sind so komplex, dass wir Menschen brauchen,</w:t>
      </w:r>
    </w:p>
    <w:p w14:paraId="6E358260" w14:textId="77777777" w:rsidR="00DE2B9F" w:rsidRDefault="00DE2B9F" w:rsidP="00DE2B9F">
      <w:r>
        <w:t>die zusammenarbeiten können; die in einer Gemeinschaft zusammenkommen können.</w:t>
      </w:r>
    </w:p>
    <w:p w14:paraId="15D782A1" w14:textId="77777777" w:rsidR="00DE2B9F" w:rsidRDefault="00DE2B9F" w:rsidP="00DE2B9F">
      <w:r>
        <w:t>Aus diesen Gründen verfolgen wir die mobile Initiative bei ACU.</w:t>
      </w:r>
    </w:p>
    <w:p w14:paraId="07BB27BE" w14:textId="77777777" w:rsidR="00DE2B9F" w:rsidRDefault="00DE2B9F" w:rsidP="00DE2B9F">
      <w:r>
        <w:t>Wir denken, es ist wirklich wichtig zu sehen, wie diese neuen Technologien die Kultur verändern werden</w:t>
      </w:r>
    </w:p>
    <w:p w14:paraId="31F061EA" w14:textId="77777777" w:rsidR="00DE2B9F" w:rsidRDefault="00DE2B9F" w:rsidP="00DE2B9F">
      <w:r>
        <w:t>und wie sie das Lehren und Lernen verändern werden.</w:t>
      </w:r>
    </w:p>
    <w:p w14:paraId="6DE92931" w14:textId="77777777" w:rsidR="00DE2B9F" w:rsidRDefault="00DE2B9F" w:rsidP="00DE2B9F">
      <w:r>
        <w:t>Wir sind unglaublich gespannt darauf, was als nächstes kommt.</w:t>
      </w:r>
    </w:p>
    <w:p w14:paraId="24DE3F2E" w14:textId="77777777" w:rsidR="00DE2B9F" w:rsidRDefault="00DE2B9F" w:rsidP="00DE2B9F">
      <w:r>
        <w:t>Vielen Dank.</w:t>
      </w:r>
    </w:p>
    <w:p w14:paraId="7D2A7D48" w14:textId="77777777" w:rsidR="009D0B4D" w:rsidRDefault="00DE2B9F" w:rsidP="00DE2B9F">
      <w:r>
        <w:t>Transkription und Übersetzung: Stephan Waba 2014</w:t>
      </w:r>
    </w:p>
    <w:sectPr w:rsidR="009D0B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9F"/>
    <w:rsid w:val="000F4EF5"/>
    <w:rsid w:val="002F710E"/>
    <w:rsid w:val="00350B14"/>
    <w:rsid w:val="006E1CEA"/>
    <w:rsid w:val="00D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A57D"/>
  <w15:chartTrackingRefBased/>
  <w15:docId w15:val="{3164745A-37EC-44A2-AD62-D03EC89A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2B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E2B9F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2B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5007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5" w:color="DCE2E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ra.org/de/videos/JYl4ihnNI5GB/de/6785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3649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Waba</dc:creator>
  <cp:keywords/>
  <dc:description/>
  <cp:lastModifiedBy>Stephan Waba</cp:lastModifiedBy>
  <cp:revision>2</cp:revision>
  <dcterms:created xsi:type="dcterms:W3CDTF">2014-03-11T18:36:00Z</dcterms:created>
  <dcterms:modified xsi:type="dcterms:W3CDTF">2014-03-11T19:11:00Z</dcterms:modified>
</cp:coreProperties>
</file>