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86" w:rsidRDefault="00D2325B">
      <w:r>
        <w:t>Kurvendiskussion – Umkehraufgabe</w:t>
      </w:r>
    </w:p>
    <w:p w:rsidR="00D2325B" w:rsidRDefault="00D2325B"/>
    <w:p w:rsidR="00D2325B" w:rsidRDefault="00D2325B" w:rsidP="00D2325B">
      <w:pPr>
        <w:pStyle w:val="Listenabsatz"/>
        <w:numPr>
          <w:ilvl w:val="0"/>
          <w:numId w:val="1"/>
        </w:numPr>
      </w:pPr>
      <w:r>
        <w:t>Eine Parabel 3.</w:t>
      </w:r>
      <w:r w:rsidR="00497066">
        <w:t xml:space="preserve"> Ordnung mit der Gleichung y = </w:t>
      </w:r>
      <w:r>
        <w:t>x³+bx²+cx+d geht durch den Punkt P(2/3) und hat im Punkt T(1/-1) den Tiefpunkt. In ihrem Wendepunkt wird sie von einer Parabel 2. Ordnung mit der Gleichung y=px²+qx+r berührt, deren Scheitelpunkt an der Stelle -1 liegt. Diskutiere beide Kurven.</w:t>
      </w:r>
    </w:p>
    <w:p w:rsidR="00D2325B" w:rsidRDefault="00D2325B" w:rsidP="00D2325B">
      <w:pPr>
        <w:pStyle w:val="Listenabsatz"/>
        <w:numPr>
          <w:ilvl w:val="0"/>
          <w:numId w:val="1"/>
        </w:numPr>
      </w:pPr>
      <w:r>
        <w:t>Eine zur y-Achse symmetrische Parabel 4. Ordnung geht durch die Punkte P(0</w:t>
      </w:r>
      <w:proofErr w:type="gramStart"/>
      <w:r>
        <w:t>,1,5</w:t>
      </w:r>
      <w:proofErr w:type="gramEnd"/>
      <w:r>
        <w:t>) und Q(4/-2,5). Im Punkt Q hat die Kurve die Steigung 2. Diese Parabel 4. Ordnung wird in ihren Wendepunkten von einer Parabel 2. Ordnung berührt. Diskutiere beide Kurven.</w:t>
      </w:r>
    </w:p>
    <w:sectPr w:rsidR="00D2325B" w:rsidSect="003B7E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49F8"/>
    <w:multiLevelType w:val="hybridMultilevel"/>
    <w:tmpl w:val="E79E2670"/>
    <w:lvl w:ilvl="0" w:tplc="0C070011">
      <w:start w:val="1"/>
      <w:numFmt w:val="decimal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25B"/>
    <w:rsid w:val="00310CB9"/>
    <w:rsid w:val="003B7E86"/>
    <w:rsid w:val="00497066"/>
    <w:rsid w:val="004C148A"/>
    <w:rsid w:val="007B3609"/>
    <w:rsid w:val="00D2325B"/>
    <w:rsid w:val="00D5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7E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32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</dc:creator>
  <cp:lastModifiedBy>Michi</cp:lastModifiedBy>
  <cp:revision>2</cp:revision>
  <dcterms:created xsi:type="dcterms:W3CDTF">2013-03-04T18:30:00Z</dcterms:created>
  <dcterms:modified xsi:type="dcterms:W3CDTF">2013-03-04T18:30:00Z</dcterms:modified>
</cp:coreProperties>
</file>